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9AE64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br w:type="page"/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lastRenderedPageBreak/>
        <w:t>Міністерство освіти і науки України</w:t>
      </w:r>
    </w:p>
    <w:p w14:paraId="7C3405CB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72CF4A48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1561B102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5FD04F26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14:paraId="55795233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534FDC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2B82E3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4921BE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11A069B7" w14:textId="5C8A476A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Веб дизайн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» :</w:t>
      </w:r>
    </w:p>
    <w:p w14:paraId="52045657" w14:textId="33758330" w:rsidR="00967621" w:rsidRPr="00984E09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67621">
        <w:rPr>
          <w:rFonts w:ascii="Times New Roman" w:hAnsi="Times New Roman" w:cs="Times New Roman"/>
          <w:sz w:val="28"/>
          <w:szCs w:val="28"/>
          <w:lang w:val="uk-UA"/>
        </w:rPr>
        <w:t>Створення статичного Web-сайту засобами мов XHTML та CSS»</w:t>
      </w:r>
      <w:bookmarkStart w:id="0" w:name="_GoBack"/>
      <w:bookmarkEnd w:id="0"/>
    </w:p>
    <w:p w14:paraId="0B711EAD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B288E0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39AB6E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725B53" w14:textId="77777777" w:rsidR="00967621" w:rsidRPr="009000D8" w:rsidRDefault="00967621" w:rsidP="009676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E265A1E" w14:textId="77777777" w:rsidR="00967621" w:rsidRPr="009000D8" w:rsidRDefault="00967621" w:rsidP="009676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9000D8">
        <w:rPr>
          <w:rFonts w:ascii="Times New Roman" w:hAnsi="Times New Roman" w:cs="Times New Roman"/>
          <w:sz w:val="28"/>
          <w:szCs w:val="28"/>
        </w:rPr>
        <w:t>III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14:paraId="405BF801" w14:textId="77777777" w:rsidR="00967621" w:rsidRPr="009000D8" w:rsidRDefault="00967621" w:rsidP="009676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14:paraId="234626AA" w14:textId="77777777" w:rsidR="00967621" w:rsidRPr="009000D8" w:rsidRDefault="00967621" w:rsidP="0096762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Яковенко Максим</w:t>
      </w:r>
    </w:p>
    <w:p w14:paraId="55461B9A" w14:textId="77777777" w:rsidR="00967621" w:rsidRPr="009000D8" w:rsidRDefault="00967621" w:rsidP="00967621">
      <w:pPr>
        <w:jc w:val="right"/>
        <w:rPr>
          <w:rFonts w:ascii="Times New Roman" w:hAnsi="Times New Roman" w:cs="Times New Roman"/>
          <w:sz w:val="28"/>
          <w:szCs w:val="28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D9DC699" w14:textId="77777777" w:rsidR="00967621" w:rsidRPr="009000D8" w:rsidRDefault="00967621" w:rsidP="00967621">
      <w:pPr>
        <w:jc w:val="right"/>
        <w:rPr>
          <w:rFonts w:ascii="Times New Roman" w:hAnsi="Times New Roman" w:cs="Times New Roman"/>
          <w:sz w:val="28"/>
          <w:szCs w:val="28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14:paraId="200D5B72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</w:rPr>
      </w:pPr>
    </w:p>
    <w:p w14:paraId="3B79DDF6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44ED06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45E408" w14:textId="77777777" w:rsidR="00967621" w:rsidRPr="009000D8" w:rsidRDefault="00967621" w:rsidP="0096762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49F37A" w14:textId="77777777" w:rsidR="00967621" w:rsidRPr="009000D8" w:rsidRDefault="00967621" w:rsidP="00967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9000D8">
        <w:rPr>
          <w:rFonts w:ascii="Times New Roman" w:hAnsi="Times New Roman" w:cs="Times New Roman"/>
          <w:sz w:val="28"/>
          <w:szCs w:val="28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14:paraId="28F53081" w14:textId="77777777" w:rsidR="00967621" w:rsidRPr="00967621" w:rsidRDefault="009676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0FC3DF" w14:textId="3E35972B" w:rsidR="00207EA5" w:rsidRPr="00207EA5" w:rsidRDefault="00207EA5" w:rsidP="00207EA5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Метою лабораторної роботи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 є оволодіння навичками створення статичних </w:t>
      </w:r>
      <w:r w:rsidRPr="00207EA5">
        <w:rPr>
          <w:rFonts w:ascii="Times New Roman" w:hAnsi="Times New Roman" w:cs="Times New Roman"/>
          <w:sz w:val="28"/>
          <w:szCs w:val="28"/>
        </w:rPr>
        <w:t>Web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-сайтів у відповідності до загальноприйнятих стандартів. </w:t>
      </w:r>
    </w:p>
    <w:p w14:paraId="2ED9FC4F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Загальне завдання на лабораторну роботу: </w:t>
      </w:r>
    </w:p>
    <w:p w14:paraId="7BB1224F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1. Вивчити особливості розмітки </w:t>
      </w:r>
      <w:r w:rsidRPr="00207EA5">
        <w:rPr>
          <w:rFonts w:ascii="Times New Roman" w:hAnsi="Times New Roman" w:cs="Times New Roman"/>
          <w:sz w:val="28"/>
          <w:szCs w:val="28"/>
        </w:rPr>
        <w:t>Web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-документів із використанням мови </w:t>
      </w:r>
      <w:r w:rsidRPr="00207EA5">
        <w:rPr>
          <w:rFonts w:ascii="Times New Roman" w:hAnsi="Times New Roman" w:cs="Times New Roman"/>
          <w:sz w:val="28"/>
          <w:szCs w:val="28"/>
        </w:rPr>
        <w:t>XHTML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207EA5">
        <w:rPr>
          <w:rFonts w:ascii="Times New Roman" w:hAnsi="Times New Roman" w:cs="Times New Roman"/>
          <w:sz w:val="28"/>
          <w:szCs w:val="28"/>
        </w:rPr>
        <w:t>CSS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57E3911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2. Розробити макет та виконати кодування сторінок статичного </w:t>
      </w:r>
      <w:r w:rsidRPr="00207EA5">
        <w:rPr>
          <w:rFonts w:ascii="Times New Roman" w:hAnsi="Times New Roman" w:cs="Times New Roman"/>
          <w:sz w:val="28"/>
          <w:szCs w:val="28"/>
        </w:rPr>
        <w:t>Web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сайту відповідно до варіанта.  </w:t>
      </w:r>
    </w:p>
    <w:p w14:paraId="6660317E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3. Виконати інформаційне (графічне та текстове) наповнення сторінок </w:t>
      </w:r>
      <w:r w:rsidRPr="00207EA5">
        <w:rPr>
          <w:rFonts w:ascii="Times New Roman" w:hAnsi="Times New Roman" w:cs="Times New Roman"/>
          <w:sz w:val="28"/>
          <w:szCs w:val="28"/>
        </w:rPr>
        <w:t>Web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-сайту. </w:t>
      </w:r>
    </w:p>
    <w:p w14:paraId="13579355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Деталізоване завдання полягає у наступному: </w:t>
      </w:r>
    </w:p>
    <w:p w14:paraId="21BBCE37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1. Згідно з макетом головної сторінки </w:t>
      </w:r>
      <w:r w:rsidRPr="00207EA5">
        <w:rPr>
          <w:rFonts w:ascii="Times New Roman" w:hAnsi="Times New Roman" w:cs="Times New Roman"/>
          <w:sz w:val="28"/>
          <w:szCs w:val="28"/>
        </w:rPr>
        <w:t>Web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-сайту виконати її розмітку, а саме, кодування мовами </w:t>
      </w:r>
      <w:r w:rsidRPr="00207EA5">
        <w:rPr>
          <w:rFonts w:ascii="Times New Roman" w:hAnsi="Times New Roman" w:cs="Times New Roman"/>
          <w:sz w:val="28"/>
          <w:szCs w:val="28"/>
        </w:rPr>
        <w:t>XHTML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207EA5">
        <w:rPr>
          <w:rFonts w:ascii="Times New Roman" w:hAnsi="Times New Roman" w:cs="Times New Roman"/>
          <w:sz w:val="28"/>
          <w:szCs w:val="28"/>
        </w:rPr>
        <w:t>CSS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>. Для розмітки забороняється використовувати таблиці, лише базові теги: &lt;</w:t>
      </w:r>
      <w:r w:rsidRPr="00207EA5">
        <w:rPr>
          <w:rFonts w:ascii="Times New Roman" w:hAnsi="Times New Roman" w:cs="Times New Roman"/>
          <w:sz w:val="28"/>
          <w:szCs w:val="28"/>
        </w:rPr>
        <w:t>div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 w:rsidRPr="00207EA5">
        <w:rPr>
          <w:rFonts w:ascii="Times New Roman" w:hAnsi="Times New Roman" w:cs="Times New Roman"/>
          <w:sz w:val="28"/>
          <w:szCs w:val="28"/>
        </w:rPr>
        <w:t>span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3CE2DF82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 2. Меню сайту створювати за допомогою списків (&lt;</w:t>
      </w:r>
      <w:r w:rsidRPr="00207EA5">
        <w:rPr>
          <w:rFonts w:ascii="Times New Roman" w:hAnsi="Times New Roman" w:cs="Times New Roman"/>
          <w:sz w:val="28"/>
          <w:szCs w:val="28"/>
        </w:rPr>
        <w:t>ul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 w:rsidRPr="00207EA5">
        <w:rPr>
          <w:rFonts w:ascii="Times New Roman" w:hAnsi="Times New Roman" w:cs="Times New Roman"/>
          <w:sz w:val="28"/>
          <w:szCs w:val="28"/>
        </w:rPr>
        <w:t>li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&gt;) з відповідним форматуванням </w:t>
      </w:r>
      <w:r w:rsidRPr="00207EA5">
        <w:rPr>
          <w:rFonts w:ascii="Times New Roman" w:hAnsi="Times New Roman" w:cs="Times New Roman"/>
          <w:sz w:val="28"/>
          <w:szCs w:val="28"/>
        </w:rPr>
        <w:t>CSS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A55BA9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3. Розмітку документу виконувати згідно із правилами створення </w:t>
      </w:r>
      <w:r w:rsidRPr="00207EA5">
        <w:rPr>
          <w:rFonts w:ascii="Times New Roman" w:hAnsi="Times New Roman" w:cs="Times New Roman"/>
          <w:sz w:val="28"/>
          <w:szCs w:val="28"/>
        </w:rPr>
        <w:t>XHTML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-документів (із синтаксисом </w:t>
      </w:r>
      <w:r w:rsidRPr="00207EA5">
        <w:rPr>
          <w:rFonts w:ascii="Times New Roman" w:hAnsi="Times New Roman" w:cs="Times New Roman"/>
          <w:sz w:val="28"/>
          <w:szCs w:val="28"/>
        </w:rPr>
        <w:t>XML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). Перевірити відповідність стандартам </w:t>
      </w:r>
      <w:r w:rsidRPr="00207EA5">
        <w:rPr>
          <w:rFonts w:ascii="Times New Roman" w:hAnsi="Times New Roman" w:cs="Times New Roman"/>
          <w:sz w:val="28"/>
          <w:szCs w:val="28"/>
        </w:rPr>
        <w:t>XML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 на сайті </w:t>
      </w:r>
      <w:hyperlink r:id="rId4" w:history="1">
        <w:r w:rsidRPr="00207EA5">
          <w:rPr>
            <w:rStyle w:val="Hyperlink"/>
            <w:rFonts w:ascii="Times New Roman" w:hAnsi="Times New Roman" w:cs="Times New Roman"/>
            <w:sz w:val="28"/>
            <w:szCs w:val="28"/>
          </w:rPr>
          <w:t>http</w:t>
        </w:r>
        <w:r w:rsidRPr="00207EA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07EA5">
          <w:rPr>
            <w:rStyle w:val="Hyperlink"/>
            <w:rFonts w:ascii="Times New Roman" w:hAnsi="Times New Roman" w:cs="Times New Roman"/>
            <w:sz w:val="28"/>
            <w:szCs w:val="28"/>
          </w:rPr>
          <w:t>validator</w:t>
        </w:r>
        <w:r w:rsidRPr="00207EA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07EA5">
          <w:rPr>
            <w:rStyle w:val="Hyperlink"/>
            <w:rFonts w:ascii="Times New Roman" w:hAnsi="Times New Roman" w:cs="Times New Roman"/>
            <w:sz w:val="28"/>
            <w:szCs w:val="28"/>
          </w:rPr>
          <w:t>w</w:t>
        </w:r>
        <w:r w:rsidRPr="00207EA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3.</w:t>
        </w:r>
        <w:r w:rsidRPr="00207EA5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</w:hyperlink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0BA4FA3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4. Текстові та графічні фрагменти сторінок заповнювати обов‘язково. </w:t>
      </w:r>
    </w:p>
    <w:p w14:paraId="368E19F9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5. Заголовок сторінки оформлювати у вигляді зображення або текстової назви. </w:t>
      </w:r>
    </w:p>
    <w:p w14:paraId="048745BE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6. Нижній колонтитул має містити інформацію про студента та дату створення сайту. </w:t>
      </w:r>
    </w:p>
    <w:p w14:paraId="548B4D29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7. З кожної сторінки має бути доступний перехід на головну сторінку. </w:t>
      </w:r>
    </w:p>
    <w:p w14:paraId="7F1BEE24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8. Максимальна кількість кольорів та шрифтів на сайті – 4. </w:t>
      </w:r>
    </w:p>
    <w:p w14:paraId="6D8BC985" w14:textId="77777777" w:rsid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07EA5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 w:rsidRPr="00207EA5">
        <w:rPr>
          <w:rFonts w:ascii="Times New Roman" w:hAnsi="Times New Roman" w:cs="Times New Roman"/>
          <w:sz w:val="28"/>
          <w:szCs w:val="28"/>
        </w:rPr>
        <w:t>CSS</w:t>
      </w:r>
      <w:r w:rsidRPr="00207EA5">
        <w:rPr>
          <w:rFonts w:ascii="Times New Roman" w:hAnsi="Times New Roman" w:cs="Times New Roman"/>
          <w:sz w:val="28"/>
          <w:szCs w:val="28"/>
          <w:lang w:val="ru-RU"/>
        </w:rPr>
        <w:t>-стилі створити у окремому файлі, який підключається до усіх сторінок сайту.</w:t>
      </w:r>
    </w:p>
    <w:p w14:paraId="26BEE9A1" w14:textId="77777777" w:rsidR="00207EA5" w:rsidRDefault="00207E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159823" w14:textId="77777777" w:rsidR="00136AE2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21</w:t>
      </w:r>
    </w:p>
    <w:p w14:paraId="287A379B" w14:textId="77777777" w:rsid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456ADA" wp14:editId="6C210EC0">
            <wp:extent cx="6327140" cy="2144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F452" w14:textId="77777777" w:rsid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9B0E4C6" w14:textId="77777777" w:rsidR="00207EA5" w:rsidRPr="00207EA5" w:rsidRDefault="00207EA5" w:rsidP="00207EA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207EA5" w:rsidRPr="00207EA5" w:rsidSect="00207EA5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36"/>
    <w:rsid w:val="00136AE2"/>
    <w:rsid w:val="00207EA5"/>
    <w:rsid w:val="00967621"/>
    <w:rsid w:val="00984E09"/>
    <w:rsid w:val="00F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AE56"/>
  <w15:chartTrackingRefBased/>
  <w15:docId w15:val="{3E9A0FE2-36BC-46AC-9147-E5060993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validator.w3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Max Yakovenko</cp:lastModifiedBy>
  <cp:revision>3</cp:revision>
  <dcterms:created xsi:type="dcterms:W3CDTF">2017-02-28T08:31:00Z</dcterms:created>
  <dcterms:modified xsi:type="dcterms:W3CDTF">2017-02-28T09:12:00Z</dcterms:modified>
</cp:coreProperties>
</file>