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6EA7" w14:textId="710DA468" w:rsidR="006D1AA1" w:rsidRPr="009A478F" w:rsidRDefault="0019653D" w:rsidP="009A478F">
      <w:pPr>
        <w:jc w:val="center"/>
        <w:rPr>
          <w:b/>
          <w:bCs/>
        </w:rPr>
      </w:pPr>
      <w:r w:rsidRPr="009A478F">
        <w:rPr>
          <w:b/>
          <w:bCs/>
        </w:rPr>
        <w:t>Lista de Actividad con Hotjar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19653D" w14:paraId="02A81C1A" w14:textId="77777777" w:rsidTr="009A4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0ED99C15" w14:textId="77777777" w:rsidR="0019653D" w:rsidRDefault="0019653D"/>
        </w:tc>
        <w:tc>
          <w:tcPr>
            <w:tcW w:w="7840" w:type="dxa"/>
          </w:tcPr>
          <w:p w14:paraId="4D459D15" w14:textId="3E31C1A6" w:rsidR="0019653D" w:rsidRDefault="00196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</w:tr>
      <w:tr w:rsidR="0019653D" w14:paraId="25155210" w14:textId="77777777" w:rsidTr="009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4AD363" w14:textId="74846058" w:rsidR="0019653D" w:rsidRDefault="0019653D">
            <w:r>
              <w:t>1</w:t>
            </w:r>
          </w:p>
        </w:tc>
        <w:tc>
          <w:tcPr>
            <w:tcW w:w="7840" w:type="dxa"/>
          </w:tcPr>
          <w:p w14:paraId="7F9C2A72" w14:textId="69EF1098" w:rsidR="0019653D" w:rsidRDefault="0019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a Hotjar</w:t>
            </w:r>
          </w:p>
        </w:tc>
      </w:tr>
      <w:tr w:rsidR="0019653D" w14:paraId="5BB8AAD6" w14:textId="77777777" w:rsidTr="009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FA07B4" w14:textId="135C8D76" w:rsidR="0019653D" w:rsidRDefault="0019653D">
            <w:r>
              <w:t>2</w:t>
            </w:r>
          </w:p>
        </w:tc>
        <w:tc>
          <w:tcPr>
            <w:tcW w:w="7840" w:type="dxa"/>
          </w:tcPr>
          <w:p w14:paraId="3C0660B4" w14:textId="3511EB7C" w:rsidR="0019653D" w:rsidRDefault="0019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Pagina web</w:t>
            </w:r>
          </w:p>
        </w:tc>
      </w:tr>
      <w:tr w:rsidR="0019653D" w14:paraId="790CBD0A" w14:textId="77777777" w:rsidTr="009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7EBE97" w14:textId="0B83BC95" w:rsidR="0019653D" w:rsidRDefault="0019653D">
            <w:r>
              <w:t>3</w:t>
            </w:r>
          </w:p>
        </w:tc>
        <w:tc>
          <w:tcPr>
            <w:tcW w:w="7840" w:type="dxa"/>
          </w:tcPr>
          <w:p w14:paraId="57628171" w14:textId="5D1999A2" w:rsidR="0019653D" w:rsidRDefault="0019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para interactuar con Hotjar </w:t>
            </w:r>
          </w:p>
        </w:tc>
      </w:tr>
      <w:tr w:rsidR="0019653D" w14:paraId="7B1247A7" w14:textId="77777777" w:rsidTr="009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BD2589" w14:textId="3A27B94A" w:rsidR="0019653D" w:rsidRDefault="0019653D">
            <w:r>
              <w:t>4</w:t>
            </w:r>
          </w:p>
        </w:tc>
        <w:tc>
          <w:tcPr>
            <w:tcW w:w="7840" w:type="dxa"/>
          </w:tcPr>
          <w:p w14:paraId="0B55F12F" w14:textId="703AA31E" w:rsidR="0019653D" w:rsidRDefault="0019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mapa de calor por clicks</w:t>
            </w:r>
          </w:p>
        </w:tc>
      </w:tr>
      <w:tr w:rsidR="0019653D" w14:paraId="52503B96" w14:textId="77777777" w:rsidTr="009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641C2F" w14:textId="6B0ACC05" w:rsidR="0019653D" w:rsidRDefault="0019653D">
            <w:r>
              <w:t>5</w:t>
            </w:r>
          </w:p>
        </w:tc>
        <w:tc>
          <w:tcPr>
            <w:tcW w:w="7840" w:type="dxa"/>
          </w:tcPr>
          <w:p w14:paraId="4C9A30D5" w14:textId="20EE7A76" w:rsidR="0019653D" w:rsidRDefault="0019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Beneficios del mapa y que tanto podemos entender</w:t>
            </w:r>
          </w:p>
        </w:tc>
      </w:tr>
      <w:tr w:rsidR="0019653D" w14:paraId="7670F7C9" w14:textId="77777777" w:rsidTr="009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17E22C" w14:textId="6B440B84" w:rsidR="0019653D" w:rsidRDefault="0019653D">
            <w:r>
              <w:t>6</w:t>
            </w:r>
          </w:p>
        </w:tc>
        <w:tc>
          <w:tcPr>
            <w:tcW w:w="7840" w:type="dxa"/>
          </w:tcPr>
          <w:p w14:paraId="764CAC0A" w14:textId="26110894" w:rsidR="0019653D" w:rsidRDefault="0019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los usuarios y los tipos de pantallas</w:t>
            </w:r>
          </w:p>
        </w:tc>
      </w:tr>
      <w:tr w:rsidR="0019653D" w14:paraId="42B54CBF" w14:textId="77777777" w:rsidTr="009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B3B598" w14:textId="7920CA59" w:rsidR="0019653D" w:rsidRDefault="0019653D">
            <w:r>
              <w:t>7</w:t>
            </w:r>
          </w:p>
        </w:tc>
        <w:tc>
          <w:tcPr>
            <w:tcW w:w="7840" w:type="dxa"/>
          </w:tcPr>
          <w:p w14:paraId="494A4E94" w14:textId="22E3FB99" w:rsidR="0019653D" w:rsidRDefault="0019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mapa de calor por movimiento de cursor</w:t>
            </w:r>
          </w:p>
        </w:tc>
      </w:tr>
      <w:tr w:rsidR="0019653D" w14:paraId="592D1021" w14:textId="77777777" w:rsidTr="009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51D410" w14:textId="30D0BAC6" w:rsidR="0019653D" w:rsidRDefault="0019653D">
            <w:r>
              <w:t>8</w:t>
            </w:r>
          </w:p>
        </w:tc>
        <w:tc>
          <w:tcPr>
            <w:tcW w:w="7840" w:type="dxa"/>
          </w:tcPr>
          <w:p w14:paraId="2C411E1D" w14:textId="5F51463F" w:rsidR="0019653D" w:rsidRDefault="0019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Beneficios del mapa y que tanto podemos entender</w:t>
            </w:r>
          </w:p>
        </w:tc>
      </w:tr>
      <w:tr w:rsidR="0019653D" w14:paraId="58B5AF2F" w14:textId="77777777" w:rsidTr="009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E4CC66" w14:textId="23001522" w:rsidR="0019653D" w:rsidRDefault="0019653D">
            <w:r>
              <w:t>9</w:t>
            </w:r>
          </w:p>
        </w:tc>
        <w:tc>
          <w:tcPr>
            <w:tcW w:w="7840" w:type="dxa"/>
          </w:tcPr>
          <w:p w14:paraId="44826050" w14:textId="4DDBCA52" w:rsidR="0019653D" w:rsidRDefault="0019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mapa de calor por scroll</w:t>
            </w:r>
          </w:p>
        </w:tc>
      </w:tr>
      <w:tr w:rsidR="0019653D" w14:paraId="36EB7C31" w14:textId="77777777" w:rsidTr="009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DAA86B" w14:textId="4E3C45D0" w:rsidR="0019653D" w:rsidRDefault="0019653D">
            <w:r>
              <w:t>10</w:t>
            </w:r>
          </w:p>
        </w:tc>
        <w:tc>
          <w:tcPr>
            <w:tcW w:w="7840" w:type="dxa"/>
          </w:tcPr>
          <w:p w14:paraId="717BD6C7" w14:textId="4C00B893" w:rsidR="0019653D" w:rsidRDefault="0019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Beneficios del mapa y que tanto podemos entender</w:t>
            </w:r>
          </w:p>
        </w:tc>
      </w:tr>
      <w:tr w:rsidR="0019653D" w14:paraId="46C5017F" w14:textId="77777777" w:rsidTr="009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4F013A" w14:textId="6874B219" w:rsidR="0019653D" w:rsidRDefault="0019653D">
            <w:r>
              <w:t>11</w:t>
            </w:r>
          </w:p>
        </w:tc>
        <w:tc>
          <w:tcPr>
            <w:tcW w:w="7840" w:type="dxa"/>
          </w:tcPr>
          <w:p w14:paraId="76EEEB47" w14:textId="742C419B" w:rsidR="0019653D" w:rsidRDefault="0019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 usuarios</w:t>
            </w:r>
          </w:p>
        </w:tc>
      </w:tr>
      <w:tr w:rsidR="0097440A" w14:paraId="3962BE32" w14:textId="77777777" w:rsidTr="009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ABA4AD" w14:textId="2B4B9530" w:rsidR="0097440A" w:rsidRDefault="0097440A">
            <w:r>
              <w:t>12</w:t>
            </w:r>
          </w:p>
        </w:tc>
        <w:tc>
          <w:tcPr>
            <w:tcW w:w="7840" w:type="dxa"/>
          </w:tcPr>
          <w:p w14:paraId="45D938BE" w14:textId="52E29511" w:rsidR="0097440A" w:rsidRDefault="0097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Grabaciones</w:t>
            </w:r>
          </w:p>
        </w:tc>
      </w:tr>
      <w:tr w:rsidR="009A478F" w14:paraId="2BC55EBA" w14:textId="77777777" w:rsidTr="009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5052E5" w14:textId="3FF0B348" w:rsidR="009A478F" w:rsidRDefault="009A478F">
            <w:r>
              <w:t>1</w:t>
            </w:r>
            <w:r w:rsidR="0097440A">
              <w:t>3</w:t>
            </w:r>
          </w:p>
        </w:tc>
        <w:tc>
          <w:tcPr>
            <w:tcW w:w="7840" w:type="dxa"/>
          </w:tcPr>
          <w:p w14:paraId="1288F901" w14:textId="32C629EF" w:rsidR="009A478F" w:rsidRDefault="009A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Quitar IP</w:t>
            </w:r>
          </w:p>
        </w:tc>
      </w:tr>
      <w:tr w:rsidR="009A478F" w14:paraId="13E2BDF4" w14:textId="77777777" w:rsidTr="009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ED9C83" w14:textId="67F6E323" w:rsidR="009A478F" w:rsidRDefault="009A478F">
            <w:r>
              <w:t>1</w:t>
            </w:r>
            <w:r w:rsidR="0097440A">
              <w:t>4</w:t>
            </w:r>
          </w:p>
        </w:tc>
        <w:tc>
          <w:tcPr>
            <w:tcW w:w="7840" w:type="dxa"/>
          </w:tcPr>
          <w:p w14:paraId="2999FF45" w14:textId="6CCE5AE0" w:rsidR="009A478F" w:rsidRDefault="009A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extra de Hotjar</w:t>
            </w:r>
          </w:p>
        </w:tc>
      </w:tr>
    </w:tbl>
    <w:p w14:paraId="33692663" w14:textId="77777777" w:rsidR="0019653D" w:rsidRDefault="0019653D"/>
    <w:p w14:paraId="3EF250AC" w14:textId="77777777" w:rsidR="0019653D" w:rsidRDefault="0019653D"/>
    <w:sectPr w:rsidR="00196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3D"/>
    <w:rsid w:val="0019653D"/>
    <w:rsid w:val="006D1AA1"/>
    <w:rsid w:val="0097440A"/>
    <w:rsid w:val="009A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9098"/>
  <w15:chartTrackingRefBased/>
  <w15:docId w15:val="{7D00D018-CA4A-4B09-B922-C5444D30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6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9A47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ivanjceu@hotmail.com</dc:creator>
  <cp:keywords/>
  <dc:description/>
  <cp:lastModifiedBy>ivanjceu@hotmail.com</cp:lastModifiedBy>
  <cp:revision>2</cp:revision>
  <dcterms:created xsi:type="dcterms:W3CDTF">2022-07-14T05:00:00Z</dcterms:created>
  <dcterms:modified xsi:type="dcterms:W3CDTF">2022-07-14T16:23:00Z</dcterms:modified>
</cp:coreProperties>
</file>