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CF69" w14:textId="39A0BB69" w:rsidR="00870733" w:rsidRDefault="005A16E8">
      <w:r w:rsidRPr="005A16E8">
        <w:rPr>
          <w:b/>
          <w:bCs/>
        </w:rPr>
        <w:t>Tema</w:t>
      </w:r>
      <w:r>
        <w:rPr>
          <w:b/>
          <w:bCs/>
        </w:rPr>
        <w:t xml:space="preserve">: </w:t>
      </w:r>
      <w:r>
        <w:t xml:space="preserve">Mapas de calor con Hotjar </w:t>
      </w:r>
    </w:p>
    <w:p w14:paraId="66427A7E" w14:textId="54F1C778" w:rsidR="005A16E8" w:rsidRDefault="005A16E8">
      <w:r w:rsidRPr="005A16E8">
        <w:rPr>
          <w:b/>
          <w:bCs/>
        </w:rPr>
        <w:t>Descripción:</w:t>
      </w:r>
      <w:r>
        <w:t xml:space="preserve"> Que son y como generar mapas de calor con Hotjar para mejorar la experiencia de usuario dentro de una aplicación web.</w:t>
      </w:r>
    </w:p>
    <w:p w14:paraId="5A7E3017" w14:textId="2B24DB8B" w:rsidR="00F4716C" w:rsidRPr="00F4716C" w:rsidRDefault="00F4716C">
      <w:pPr>
        <w:rPr>
          <w:b/>
          <w:bCs/>
        </w:rPr>
      </w:pPr>
      <w:r w:rsidRPr="00F4716C">
        <w:rPr>
          <w:b/>
          <w:bCs/>
        </w:rPr>
        <w:t>Esquema de sesión practica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74E1B" w14:paraId="61738BCA" w14:textId="77777777" w:rsidTr="00F47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7E85FABD" w14:textId="0EFBBC87" w:rsidR="00674E1B" w:rsidRDefault="00674E1B">
            <w:r>
              <w:t>Tiempo</w:t>
            </w:r>
          </w:p>
        </w:tc>
        <w:tc>
          <w:tcPr>
            <w:tcW w:w="7415" w:type="dxa"/>
          </w:tcPr>
          <w:p w14:paraId="74F1205D" w14:textId="33BD77F5" w:rsidR="00674E1B" w:rsidRDefault="00674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674E1B" w14:paraId="45089214" w14:textId="77777777" w:rsidTr="00F4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C6B5E7" w14:textId="5910B283" w:rsidR="00674E1B" w:rsidRDefault="00674E1B">
            <w:r>
              <w:t>2 min</w:t>
            </w:r>
          </w:p>
        </w:tc>
        <w:tc>
          <w:tcPr>
            <w:tcW w:w="7415" w:type="dxa"/>
          </w:tcPr>
          <w:p w14:paraId="6A3D1982" w14:textId="3C7555F9" w:rsidR="00674E1B" w:rsidRDefault="0067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Introducción de la platica</w:t>
            </w:r>
          </w:p>
        </w:tc>
      </w:tr>
      <w:tr w:rsidR="00674E1B" w14:paraId="5B66E248" w14:textId="77777777" w:rsidTr="00F47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8DAC9" w14:textId="77201F55" w:rsidR="00674E1B" w:rsidRDefault="00674E1B">
            <w:r>
              <w:t>10 min</w:t>
            </w:r>
          </w:p>
        </w:tc>
        <w:tc>
          <w:tcPr>
            <w:tcW w:w="7415" w:type="dxa"/>
          </w:tcPr>
          <w:p w14:paraId="3E4E42D6" w14:textId="5EEC5909" w:rsidR="00674E1B" w:rsidRDefault="0067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Introducción a los mapas de calor, qué son</w:t>
            </w:r>
            <w:r w:rsidR="00F4716C">
              <w:t>, sus b</w:t>
            </w:r>
            <w:r w:rsidR="00F4716C">
              <w:t xml:space="preserve">eneficios </w:t>
            </w:r>
            <w:r w:rsidR="00F4716C">
              <w:t>e</w:t>
            </w:r>
            <w:r>
              <w:t xml:space="preserve"> implementaciones</w:t>
            </w:r>
          </w:p>
        </w:tc>
      </w:tr>
      <w:tr w:rsidR="00674E1B" w14:paraId="0E407D27" w14:textId="77777777" w:rsidTr="00F4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2FAC1A" w14:textId="200EA0E7" w:rsidR="00674E1B" w:rsidRDefault="00674E1B">
            <w:r>
              <w:t xml:space="preserve">5 min </w:t>
            </w:r>
          </w:p>
        </w:tc>
        <w:tc>
          <w:tcPr>
            <w:tcW w:w="7415" w:type="dxa"/>
          </w:tcPr>
          <w:p w14:paraId="7AEA6C0F" w14:textId="3BC81FE3" w:rsidR="00674E1B" w:rsidRDefault="0067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Ejemplos de mapas de calor</w:t>
            </w:r>
          </w:p>
        </w:tc>
      </w:tr>
      <w:tr w:rsidR="00674E1B" w14:paraId="6CEBCBCE" w14:textId="77777777" w:rsidTr="00F47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0E04D4" w14:textId="2F1DB4BA" w:rsidR="00674E1B" w:rsidRDefault="00674E1B">
            <w:r>
              <w:t>5 min</w:t>
            </w:r>
          </w:p>
        </w:tc>
        <w:tc>
          <w:tcPr>
            <w:tcW w:w="7415" w:type="dxa"/>
          </w:tcPr>
          <w:p w14:paraId="43DC13AE" w14:textId="61B49515" w:rsidR="00674E1B" w:rsidRDefault="0067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Introducción a Hotjar</w:t>
            </w:r>
          </w:p>
        </w:tc>
      </w:tr>
      <w:tr w:rsidR="00674E1B" w14:paraId="4732AFE1" w14:textId="77777777" w:rsidTr="00F4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A3579B" w14:textId="61F9EA6F" w:rsidR="00674E1B" w:rsidRDefault="00674E1B">
            <w:r>
              <w:t>5 min</w:t>
            </w:r>
          </w:p>
        </w:tc>
        <w:tc>
          <w:tcPr>
            <w:tcW w:w="7415" w:type="dxa"/>
          </w:tcPr>
          <w:p w14:paraId="1964B2F9" w14:textId="21B2D17C" w:rsidR="00674E1B" w:rsidRDefault="0067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Herramientas básicas de Hotjar</w:t>
            </w:r>
          </w:p>
        </w:tc>
      </w:tr>
      <w:tr w:rsidR="00674E1B" w14:paraId="2BE1152C" w14:textId="77777777" w:rsidTr="00F47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589D3E" w14:textId="30E24516" w:rsidR="00674E1B" w:rsidRDefault="00674E1B">
            <w:r>
              <w:t xml:space="preserve">10 min </w:t>
            </w:r>
          </w:p>
        </w:tc>
        <w:tc>
          <w:tcPr>
            <w:tcW w:w="7415" w:type="dxa"/>
          </w:tcPr>
          <w:p w14:paraId="77950B58" w14:textId="7CE2756E" w:rsidR="00674E1B" w:rsidRDefault="0067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mapas de calor con Hotjar</w:t>
            </w:r>
          </w:p>
        </w:tc>
      </w:tr>
      <w:tr w:rsidR="00674E1B" w14:paraId="545A464F" w14:textId="77777777" w:rsidTr="00F4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4F6E5A" w14:textId="7751BEC7" w:rsidR="00674E1B" w:rsidRDefault="00F4716C">
            <w:r>
              <w:t>5 min</w:t>
            </w:r>
          </w:p>
        </w:tc>
        <w:tc>
          <w:tcPr>
            <w:tcW w:w="7415" w:type="dxa"/>
          </w:tcPr>
          <w:p w14:paraId="6C49554C" w14:textId="189B55E3" w:rsidR="00674E1B" w:rsidRDefault="00F4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Resultados y más herramientas</w:t>
            </w:r>
          </w:p>
        </w:tc>
      </w:tr>
      <w:tr w:rsidR="00F4716C" w14:paraId="202237E1" w14:textId="77777777" w:rsidTr="00F47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669E27" w14:textId="79850FA6" w:rsidR="00F4716C" w:rsidRDefault="00F4716C">
            <w:r>
              <w:t>3 min</w:t>
            </w:r>
          </w:p>
        </w:tc>
        <w:tc>
          <w:tcPr>
            <w:tcW w:w="7415" w:type="dxa"/>
          </w:tcPr>
          <w:p w14:paraId="20CE29B1" w14:textId="2DACAEEE" w:rsidR="00F4716C" w:rsidRDefault="00F4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Conclusiones</w:t>
            </w:r>
          </w:p>
        </w:tc>
      </w:tr>
    </w:tbl>
    <w:p w14:paraId="1FCE8C1F" w14:textId="2636271A" w:rsidR="00B430AC" w:rsidRDefault="00B430AC"/>
    <w:p w14:paraId="7FD52360" w14:textId="063505FB" w:rsidR="00076D92" w:rsidRDefault="00076D92">
      <w:pPr>
        <w:rPr>
          <w:b/>
          <w:bCs/>
        </w:rPr>
      </w:pPr>
      <w:r>
        <w:rPr>
          <w:b/>
          <w:bCs/>
        </w:rPr>
        <w:t>Actividades con más detalle</w:t>
      </w:r>
    </w:p>
    <w:p w14:paraId="7E2CA784" w14:textId="4E6D94D0" w:rsidR="00F4716C" w:rsidRPr="00076D92" w:rsidRDefault="00F4716C">
      <w:pPr>
        <w:rPr>
          <w:b/>
          <w:bCs/>
        </w:rPr>
      </w:pPr>
      <w:r w:rsidRPr="00076D92">
        <w:rPr>
          <w:b/>
          <w:bCs/>
        </w:rPr>
        <w:t xml:space="preserve">Introducción a la </w:t>
      </w:r>
      <w:r w:rsidR="00076D92" w:rsidRPr="00076D92">
        <w:rPr>
          <w:b/>
          <w:bCs/>
        </w:rPr>
        <w:t>plática</w:t>
      </w:r>
      <w:r w:rsidR="00076D92">
        <w:rPr>
          <w:b/>
          <w:bCs/>
        </w:rPr>
        <w:t xml:space="preserve">: </w:t>
      </w:r>
      <w:r>
        <w:t>Breve resumen de lo que se hablará a continuación, compartir el link de la herramienta y presentación.</w:t>
      </w:r>
    </w:p>
    <w:p w14:paraId="1B6A4371" w14:textId="4E24EF46" w:rsidR="002B53B5" w:rsidRPr="00076D92" w:rsidRDefault="002B53B5">
      <w:pPr>
        <w:rPr>
          <w:b/>
          <w:bCs/>
        </w:rPr>
      </w:pPr>
      <w:r w:rsidRPr="00076D92">
        <w:rPr>
          <w:b/>
          <w:bCs/>
        </w:rPr>
        <w:t>Introducción a los mapas de calor, qué son, sus beneficios e implementaciones</w:t>
      </w:r>
      <w:r w:rsidR="00076D92">
        <w:rPr>
          <w:b/>
          <w:bCs/>
        </w:rPr>
        <w:t xml:space="preserve">: </w:t>
      </w:r>
      <w:r>
        <w:t>Se presenta la parte teórica de los mapas de calor, sus funcionalidades y como usar los beneficios que te da aplicar estas herramientas.</w:t>
      </w:r>
    </w:p>
    <w:p w14:paraId="1370FC55" w14:textId="4B7264BF" w:rsidR="002B53B5" w:rsidRPr="00076D92" w:rsidRDefault="002B53B5">
      <w:pPr>
        <w:rPr>
          <w:b/>
          <w:bCs/>
        </w:rPr>
      </w:pPr>
      <w:r w:rsidRPr="00076D92">
        <w:rPr>
          <w:b/>
          <w:bCs/>
        </w:rPr>
        <w:t>Ejemplos de mapas de calor</w:t>
      </w:r>
      <w:r w:rsidR="00076D92">
        <w:rPr>
          <w:b/>
          <w:bCs/>
        </w:rPr>
        <w:t xml:space="preserve">: </w:t>
      </w:r>
      <w:r>
        <w:t>Dar una representación visual de como son dichos mapas, proyectar ejemplos y como entender la información sacada de dicho mapa.</w:t>
      </w:r>
    </w:p>
    <w:p w14:paraId="0093F7E8" w14:textId="396D59AA" w:rsidR="002B53B5" w:rsidRPr="00076D92" w:rsidRDefault="002B53B5">
      <w:pPr>
        <w:rPr>
          <w:b/>
          <w:bCs/>
        </w:rPr>
      </w:pPr>
      <w:r w:rsidRPr="00076D92">
        <w:rPr>
          <w:b/>
          <w:bCs/>
        </w:rPr>
        <w:t>Introducción a Hotjar</w:t>
      </w:r>
      <w:r w:rsidR="00076D92">
        <w:rPr>
          <w:b/>
          <w:bCs/>
        </w:rPr>
        <w:t xml:space="preserve">: </w:t>
      </w:r>
      <w:r>
        <w:t>Presentar la herramienta de Hotjar, breve tour por todas las funcionalidades dentro de ella y como empezar a usarla para generar nuestro propio mapa de calor.</w:t>
      </w:r>
    </w:p>
    <w:p w14:paraId="01CF394F" w14:textId="63A9BCC1" w:rsidR="002B53B5" w:rsidRPr="00076D92" w:rsidRDefault="002B53B5">
      <w:pPr>
        <w:rPr>
          <w:b/>
          <w:bCs/>
        </w:rPr>
      </w:pPr>
      <w:r w:rsidRPr="00076D92">
        <w:rPr>
          <w:b/>
          <w:bCs/>
        </w:rPr>
        <w:t>Creación de mapas de calor con Hotjar</w:t>
      </w:r>
      <w:r w:rsidR="00076D92">
        <w:rPr>
          <w:b/>
          <w:bCs/>
        </w:rPr>
        <w:t xml:space="preserve">: </w:t>
      </w:r>
      <w:r>
        <w:t>Seguir los pasos necesarios de manera clara para generar un mapa de calor usando como ejemplo la página de EduGo (Pagina web de un servidor).</w:t>
      </w:r>
    </w:p>
    <w:p w14:paraId="6F2D117A" w14:textId="1463F22A" w:rsidR="002B53B5" w:rsidRPr="00076D92" w:rsidRDefault="002B53B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076D92">
        <w:rPr>
          <w:b/>
          <w:bCs/>
        </w:rPr>
        <w:t>Resultados y más herramientas</w:t>
      </w:r>
      <w:r w:rsidR="00076D92">
        <w:rPr>
          <w:b/>
          <w:bCs/>
        </w:rPr>
        <w:t xml:space="preserve">: </w:t>
      </w:r>
      <w:r>
        <w:t>Presentar los resultados y mostrar más métodos para sacar mapas de calor, como representarlos y maneras de sacar clientes de prueba.</w:t>
      </w:r>
    </w:p>
    <w:p w14:paraId="2800EB79" w14:textId="30AA3C43" w:rsidR="002B53B5" w:rsidRPr="00076D92" w:rsidRDefault="002B53B5">
      <w:pPr>
        <w:rPr>
          <w:b/>
          <w:bCs/>
        </w:rPr>
      </w:pPr>
      <w:r w:rsidRPr="00076D92">
        <w:rPr>
          <w:b/>
          <w:bCs/>
        </w:rPr>
        <w:t>Conclusiones</w:t>
      </w:r>
      <w:r w:rsidR="00076D92">
        <w:rPr>
          <w:b/>
          <w:bCs/>
        </w:rPr>
        <w:t xml:space="preserve">: </w:t>
      </w:r>
      <w:r w:rsidR="00076D92">
        <w:t>Breve reflexión de todo lo visto durante la sesión práctica.</w:t>
      </w:r>
    </w:p>
    <w:p w14:paraId="5DFBF6C1" w14:textId="77777777" w:rsidR="00F4716C" w:rsidRDefault="00F4716C"/>
    <w:p w14:paraId="6E141D14" w14:textId="02C72FE3" w:rsidR="00F4716C" w:rsidRDefault="00F4716C">
      <w:r w:rsidRPr="00F4716C">
        <w:rPr>
          <w:b/>
          <w:bCs/>
        </w:rPr>
        <w:t>Link a Hotjar</w:t>
      </w:r>
      <w:r>
        <w:t xml:space="preserve">: </w:t>
      </w:r>
      <w:hyperlink r:id="rId4" w:history="1">
        <w:r w:rsidRPr="005D567B">
          <w:rPr>
            <w:rStyle w:val="Hipervnculo"/>
          </w:rPr>
          <w:t>https://www.hotjar.com/</w:t>
        </w:r>
      </w:hyperlink>
    </w:p>
    <w:p w14:paraId="7C33FC2F" w14:textId="77777777" w:rsidR="00F4716C" w:rsidRPr="005A16E8" w:rsidRDefault="00F4716C"/>
    <w:sectPr w:rsidR="00F4716C" w:rsidRPr="005A1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8"/>
    <w:rsid w:val="00076D92"/>
    <w:rsid w:val="002B53B5"/>
    <w:rsid w:val="003409C0"/>
    <w:rsid w:val="003519BE"/>
    <w:rsid w:val="00384206"/>
    <w:rsid w:val="00392E28"/>
    <w:rsid w:val="005A16E8"/>
    <w:rsid w:val="00674E1B"/>
    <w:rsid w:val="006A4A42"/>
    <w:rsid w:val="00870733"/>
    <w:rsid w:val="008F14EC"/>
    <w:rsid w:val="00B430AC"/>
    <w:rsid w:val="00F4716C"/>
    <w:rsid w:val="00F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C71"/>
  <w15:chartTrackingRefBased/>
  <w15:docId w15:val="{A11E5094-BF86-4926-91D4-F5DCAA3D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471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471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tja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ivanjceu@hotmail.com</dc:creator>
  <cp:keywords/>
  <dc:description/>
  <cp:lastModifiedBy>ivanjceu@hotmail.com</cp:lastModifiedBy>
  <cp:revision>2</cp:revision>
  <dcterms:created xsi:type="dcterms:W3CDTF">2022-07-08T15:52:00Z</dcterms:created>
  <dcterms:modified xsi:type="dcterms:W3CDTF">2022-07-13T06:53:00Z</dcterms:modified>
</cp:coreProperties>
</file>