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6FC" w:rsidRDefault="00CE4883">
      <w:r>
        <w:t>Главная страница сайта</w:t>
      </w:r>
    </w:p>
    <w:p w:rsidR="00CE4883" w:rsidRDefault="00CE4883">
      <w:r>
        <w:t>Наверху слева логотип с н</w:t>
      </w:r>
      <w:r w:rsidR="00B74374">
        <w:t xml:space="preserve">азванием  </w:t>
      </w:r>
      <w:bookmarkStart w:id="0" w:name="_GoBack"/>
      <w:bookmarkEnd w:id="0"/>
      <w:r w:rsidR="00B74374">
        <w:t>Посередине фото городов России (сменяющи</w:t>
      </w:r>
      <w:r>
        <w:t>еся)</w:t>
      </w:r>
      <w:r w:rsidR="009850B5">
        <w:t xml:space="preserve"> </w:t>
      </w:r>
      <w:r>
        <w:t xml:space="preserve"> Справа пока не знаю</w:t>
      </w:r>
    </w:p>
    <w:p w:rsidR="00CE4883" w:rsidRDefault="00CE4883" w:rsidP="009850B5">
      <w:pPr>
        <w:jc w:val="center"/>
      </w:pPr>
      <w:r>
        <w:t>Ниже слог</w:t>
      </w:r>
      <w:r w:rsidR="004B73C8">
        <w:t>ан  МИР ПУТЕШЕСТВИЙ-МИР ПОЗНАНИЙ</w:t>
      </w:r>
    </w:p>
    <w:p w:rsidR="00CE4883" w:rsidRDefault="00CE4883">
      <w:r>
        <w:t xml:space="preserve">СЛЕВА </w:t>
      </w:r>
      <w:r w:rsidR="009850B5">
        <w:t xml:space="preserve">ВНИЗ </w:t>
      </w:r>
      <w:r>
        <w:t>РАЗДЕЛЫ</w:t>
      </w:r>
    </w:p>
    <w:p w:rsidR="00CE4883" w:rsidRPr="009850B5" w:rsidRDefault="00CE4883">
      <w:pPr>
        <w:rPr>
          <w:i/>
        </w:rPr>
      </w:pPr>
      <w:r w:rsidRPr="009850B5">
        <w:rPr>
          <w:i/>
        </w:rPr>
        <w:t>О НАС</w:t>
      </w:r>
      <w:r w:rsidR="009850B5" w:rsidRPr="009850B5">
        <w:rPr>
          <w:i/>
        </w:rPr>
        <w:t xml:space="preserve"> (ТУТ НАШИ ФОТО И НЕБОЛЬШОЕ РЕЗЮМЕ)</w:t>
      </w:r>
    </w:p>
    <w:p w:rsidR="009850B5" w:rsidRPr="009850B5" w:rsidRDefault="009850B5">
      <w:pPr>
        <w:rPr>
          <w:i/>
        </w:rPr>
      </w:pPr>
      <w:r w:rsidRPr="009850B5">
        <w:rPr>
          <w:i/>
        </w:rPr>
        <w:t xml:space="preserve">РУБРИКА УЧРЕДИТЕЛЯ </w:t>
      </w:r>
    </w:p>
    <w:p w:rsidR="00CE4883" w:rsidRPr="009850B5" w:rsidRDefault="00CE4883">
      <w:pPr>
        <w:rPr>
          <w:i/>
        </w:rPr>
      </w:pPr>
      <w:r w:rsidRPr="009850B5">
        <w:rPr>
          <w:i/>
        </w:rPr>
        <w:t>НОВОСТИ</w:t>
      </w:r>
    </w:p>
    <w:p w:rsidR="00CE4883" w:rsidRPr="009850B5" w:rsidRDefault="00CE4883">
      <w:pPr>
        <w:rPr>
          <w:i/>
        </w:rPr>
      </w:pPr>
      <w:r w:rsidRPr="009850B5">
        <w:rPr>
          <w:i/>
        </w:rPr>
        <w:t>ЭКСКУРСИИ ПО  ОМСКУ И ОМСКОЙ ОБЛАСТИ</w:t>
      </w:r>
    </w:p>
    <w:p w:rsidR="00CE4883" w:rsidRPr="009850B5" w:rsidRDefault="00CE4883">
      <w:pPr>
        <w:rPr>
          <w:i/>
        </w:rPr>
      </w:pPr>
      <w:r w:rsidRPr="009850B5">
        <w:rPr>
          <w:i/>
        </w:rPr>
        <w:t>ТУРЫ ПО РОССИИ</w:t>
      </w:r>
    </w:p>
    <w:p w:rsidR="00CE4883" w:rsidRPr="009850B5" w:rsidRDefault="00CE4883">
      <w:pPr>
        <w:rPr>
          <w:i/>
        </w:rPr>
      </w:pPr>
      <w:r w:rsidRPr="009850B5">
        <w:rPr>
          <w:i/>
        </w:rPr>
        <w:t>ТУРЫ ЗА РУБЕЖ</w:t>
      </w:r>
    </w:p>
    <w:p w:rsidR="00CE4883" w:rsidRPr="009850B5" w:rsidRDefault="00CE4883">
      <w:pPr>
        <w:rPr>
          <w:i/>
        </w:rPr>
      </w:pPr>
      <w:r w:rsidRPr="009850B5">
        <w:rPr>
          <w:i/>
        </w:rPr>
        <w:t>ВОПРОС-ОТВЕТ</w:t>
      </w:r>
    </w:p>
    <w:p w:rsidR="00CE4883" w:rsidRPr="009850B5" w:rsidRDefault="00CE4883">
      <w:pPr>
        <w:rPr>
          <w:i/>
        </w:rPr>
      </w:pPr>
      <w:r w:rsidRPr="009850B5">
        <w:rPr>
          <w:i/>
        </w:rPr>
        <w:t>ГОСТЕВАЯ КНИГА</w:t>
      </w:r>
    </w:p>
    <w:p w:rsidR="00CE4883" w:rsidRDefault="00CE4883">
      <w:pPr>
        <w:rPr>
          <w:i/>
        </w:rPr>
      </w:pPr>
      <w:r w:rsidRPr="009850B5">
        <w:rPr>
          <w:i/>
        </w:rPr>
        <w:t>КОНТАКТНАЯ ИНФОРМАЦИЯ</w:t>
      </w:r>
    </w:p>
    <w:p w:rsidR="004B73C8" w:rsidRPr="009850B5" w:rsidRDefault="004B73C8">
      <w:pPr>
        <w:rPr>
          <w:i/>
        </w:rPr>
      </w:pPr>
      <w:r>
        <w:rPr>
          <w:i/>
        </w:rPr>
        <w:t>ПОЗДРАВЛЯЕМ!</w:t>
      </w:r>
    </w:p>
    <w:p w:rsidR="00CE4883" w:rsidRDefault="00CE4883"/>
    <w:sectPr w:rsidR="00CE4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83"/>
    <w:rsid w:val="001C16D8"/>
    <w:rsid w:val="004B73C8"/>
    <w:rsid w:val="007E6636"/>
    <w:rsid w:val="009850B5"/>
    <w:rsid w:val="00B74374"/>
    <w:rsid w:val="00C726FC"/>
    <w:rsid w:val="00CE4883"/>
    <w:rsid w:val="00C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5</cp:revision>
  <dcterms:created xsi:type="dcterms:W3CDTF">2017-12-12T14:38:00Z</dcterms:created>
  <dcterms:modified xsi:type="dcterms:W3CDTF">2017-12-19T13:13:00Z</dcterms:modified>
</cp:coreProperties>
</file>