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</w:rPr>
        <w:t>Лабораторна робота №2 — Контейнеризація Python-додатків (Filonenko Ivan)</w:t>
      </w:r>
    </w:p>
    <w:p>
      <w:r>
        <w:t>Титульний аркуш (додати реквізити НУБіП).</w:t>
      </w:r>
    </w:p>
    <w:p>
      <w:r>
        <w:t>Текст завдання (вставити з методички).</w:t>
      </w:r>
    </w:p>
    <w:p>
      <w:r>
        <w:t>1. Скріншот VSCode з кодом (п.2).</w:t>
      </w:r>
    </w:p>
    <w:p>
      <w:r>
        <w:t>2. Повний код програми (п.2).</w:t>
      </w:r>
    </w:p>
    <w:p>
      <w:r>
        <w:t>3. Скріншот версії Python у ВВ (п.1).</w:t>
      </w:r>
    </w:p>
    <w:p>
      <w:r>
        <w:t>4. Скріншот списку пакетів pip list у ВВ (п.1).</w:t>
      </w:r>
    </w:p>
    <w:p>
      <w:r>
        <w:t>5. Скріншот виконання програми у ВВ (п.2).</w:t>
      </w:r>
    </w:p>
    <w:p>
      <w:r>
        <w:t>6. Повний код програми для контейнера (п.5).</w:t>
      </w:r>
    </w:p>
    <w:p>
      <w:r>
        <w:t>7. Скріншоти Docker Desktop (Images, Containers).</w:t>
      </w:r>
    </w:p>
    <w:p>
      <w:r>
        <w:t>8. Скріншоти `docker images` і `docker ps -a`.</w:t>
      </w:r>
    </w:p>
    <w:p>
      <w:r>
        <w:t>9. Скріншот в контейнері: версія Linux і Python.</w:t>
      </w:r>
    </w:p>
    <w:p>
      <w:r>
        <w:t>10. Скріншот в контейнері: `pip list`.</w:t>
      </w:r>
    </w:p>
    <w:p>
      <w:r>
        <w:t>11. Скріншот в контейнері: структура ФС (папка /Filonenko).</w:t>
      </w:r>
    </w:p>
    <w:p>
      <w:r>
        <w:t>12. Скріншот запуску програми в контейнері.</w:t>
      </w:r>
    </w:p>
    <w:p>
      <w:r>
        <w:t>Посилання на GitHub і (за вимогою) відео YouTube.</w:t>
      </w:r>
    </w:p>
    <w:p>
      <w:r>
        <w:t>Висновки.</w:t>
      </w:r>
    </w:p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ChatGPT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 — Контейнеризація Python-додатків (Filonenko Ivan)</dc:title>
  <dc:creator>Filonenko Ivan</dc:creator>
  <cp:lastModifiedBy>Filonenko Ivan</cp:lastModifiedBy>
</cp:coreProperties>
</file>