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19146" w14:textId="64CBBBFD" w:rsidR="00010685" w:rsidRDefault="00FF5A0C" w:rsidP="00144705">
      <w:pPr>
        <w:jc w:val="center"/>
        <w:rPr>
          <w:b/>
        </w:rPr>
      </w:pPr>
      <w:r>
        <w:rPr>
          <w:b/>
        </w:rPr>
        <w:t>CONSTANCIA</w:t>
      </w:r>
      <w:r w:rsidR="00A81FC2">
        <w:rPr>
          <w:b/>
        </w:rPr>
        <w:t xml:space="preserve"> DE EXENCI</w:t>
      </w:r>
      <w:r w:rsidR="00426DB5">
        <w:rPr>
          <w:b/>
        </w:rPr>
        <w:t>Ó</w:t>
      </w:r>
      <w:r w:rsidR="00A81FC2">
        <w:rPr>
          <w:b/>
        </w:rPr>
        <w:t>N DE EXAMEN PROFES</w:t>
      </w:r>
      <w:r w:rsidR="00144705">
        <w:rPr>
          <w:b/>
        </w:rPr>
        <w:t>IONAL</w:t>
      </w:r>
    </w:p>
    <w:p w14:paraId="03CF1941" w14:textId="09D28D52" w:rsidR="00144705" w:rsidRDefault="00144705" w:rsidP="002E6A29">
      <w:pPr>
        <w:jc w:val="both"/>
        <w:rPr>
          <w:b/>
        </w:rPr>
      </w:pPr>
      <w:r>
        <w:t>De acuerdo con el instructivo vigente de titulación, que no tiene  como requisito la sustentación del Examen Profesional para efecto de obtención de Titulo, en las opciones VIII, IX  y Titulación integral, el j</w:t>
      </w:r>
      <w:r w:rsidR="00AB5379">
        <w:t xml:space="preserve">urado HACE CONSTAR: que </w:t>
      </w:r>
      <w:r w:rsidR="008B4B78">
        <w:t>e</w:t>
      </w:r>
      <w:r w:rsidR="00AB5379">
        <w:t>l</w:t>
      </w:r>
      <w:r w:rsidR="008B4B78">
        <w:t xml:space="preserve"> (la)</w:t>
      </w:r>
      <w:r w:rsidR="00AB5379">
        <w:t xml:space="preserve"> </w:t>
      </w:r>
      <w:r>
        <w:t xml:space="preserve">C. </w:t>
      </w:r>
      <w:r w:rsidR="007239E2" w:rsidRPr="007239E2">
        <w:rPr>
          <w:b/>
        </w:rPr>
        <w:t>[onshow.Dato</w:t>
      </w:r>
      <w:r w:rsidR="007239E2">
        <w:rPr>
          <w:b/>
        </w:rPr>
        <w:t>3</w:t>
      </w:r>
      <w:r w:rsidR="007239E2" w:rsidRPr="007239E2">
        <w:rPr>
          <w:b/>
        </w:rPr>
        <w:t>]</w:t>
      </w:r>
      <w:r w:rsidR="0027509D" w:rsidRPr="00AB5379">
        <w:rPr>
          <w:b/>
        </w:rPr>
        <w:t xml:space="preserve"> </w:t>
      </w:r>
      <w:r w:rsidR="0027509D" w:rsidRPr="00C1485C">
        <w:t>con número de control</w:t>
      </w:r>
      <w:r w:rsidR="0027509D" w:rsidRPr="00AB5379">
        <w:rPr>
          <w:b/>
        </w:rPr>
        <w:t xml:space="preserve"> </w:t>
      </w:r>
      <w:r w:rsidR="00170616" w:rsidRPr="00170616">
        <w:rPr>
          <w:b/>
        </w:rPr>
        <w:t>[onshow.Dato</w:t>
      </w:r>
      <w:r w:rsidR="00170616">
        <w:rPr>
          <w:b/>
        </w:rPr>
        <w:t>4</w:t>
      </w:r>
      <w:r w:rsidR="00170616" w:rsidRPr="00170616">
        <w:rPr>
          <w:b/>
        </w:rPr>
        <w:t>]</w:t>
      </w:r>
      <w:r w:rsidR="00AB5379">
        <w:rPr>
          <w:b/>
        </w:rPr>
        <w:t xml:space="preserve">, </w:t>
      </w:r>
      <w:r>
        <w:t>egresado</w:t>
      </w:r>
      <w:r w:rsidR="008B4B78">
        <w:t xml:space="preserve"> (a)</w:t>
      </w:r>
      <w:r w:rsidR="00AB5379">
        <w:t xml:space="preserve"> </w:t>
      </w:r>
      <w:r w:rsidR="00C93622">
        <w:t xml:space="preserve"> del </w:t>
      </w:r>
      <w:r w:rsidR="00B27FE0">
        <w:t>I</w:t>
      </w:r>
      <w:r w:rsidR="00C93622">
        <w:t xml:space="preserve">nstituto Tecnológico de </w:t>
      </w:r>
      <w:r w:rsidR="000E18F1" w:rsidRPr="00033965">
        <w:rPr>
          <w:b/>
        </w:rPr>
        <w:t>Tlalpan</w:t>
      </w:r>
      <w:r w:rsidR="00C93622">
        <w:rPr>
          <w:b/>
        </w:rPr>
        <w:t xml:space="preserve">, </w:t>
      </w:r>
      <w:r w:rsidR="00C93622">
        <w:t xml:space="preserve">clave </w:t>
      </w:r>
      <w:r w:rsidR="00C93622">
        <w:rPr>
          <w:b/>
        </w:rPr>
        <w:t>09DIT0</w:t>
      </w:r>
      <w:r w:rsidR="0036762B">
        <w:rPr>
          <w:b/>
        </w:rPr>
        <w:t>0</w:t>
      </w:r>
      <w:r w:rsidR="00C93622">
        <w:rPr>
          <w:b/>
        </w:rPr>
        <w:t>09K,</w:t>
      </w:r>
      <w:r w:rsidR="00C93622">
        <w:t xml:space="preserve"> que </w:t>
      </w:r>
      <w:r w:rsidR="008B4B78">
        <w:t>cursó la carrera de</w:t>
      </w:r>
      <w:r w:rsidR="00C93622">
        <w:t xml:space="preserve"> </w:t>
      </w:r>
      <w:r w:rsidR="00170616" w:rsidRPr="00170616">
        <w:rPr>
          <w:b/>
        </w:rPr>
        <w:t>[onshow.Dato</w:t>
      </w:r>
      <w:r w:rsidR="00170616">
        <w:rPr>
          <w:b/>
        </w:rPr>
        <w:t>5</w:t>
      </w:r>
      <w:r w:rsidR="00170616" w:rsidRPr="00170616">
        <w:rPr>
          <w:b/>
        </w:rPr>
        <w:t>]</w:t>
      </w:r>
      <w:r w:rsidR="00C93622">
        <w:rPr>
          <w:b/>
        </w:rPr>
        <w:t xml:space="preserve">, </w:t>
      </w:r>
      <w:r w:rsidR="008B4B78">
        <w:t>C</w:t>
      </w:r>
      <w:r w:rsidR="00AB5379">
        <w:t>umpli</w:t>
      </w:r>
      <w:r w:rsidR="008B4B78">
        <w:t>ó</w:t>
      </w:r>
      <w:r w:rsidR="00C93622">
        <w:t xml:space="preserve"> satisfactoriamente</w:t>
      </w:r>
      <w:r w:rsidR="00AB5379">
        <w:t xml:space="preserve"> </w:t>
      </w:r>
      <w:r w:rsidR="00C93622">
        <w:t xml:space="preserve">con lo </w:t>
      </w:r>
      <w:r w:rsidR="00AB5379">
        <w:t>estipulado</w:t>
      </w:r>
      <w:r w:rsidR="00C93622">
        <w:t xml:space="preserve"> en la opción: </w:t>
      </w:r>
      <w:r w:rsidR="00C93622">
        <w:rPr>
          <w:b/>
        </w:rPr>
        <w:t>Titulación Integral.-</w:t>
      </w:r>
      <w:r w:rsidR="005824AD" w:rsidRPr="005824AD">
        <w:t xml:space="preserve"> </w:t>
      </w:r>
      <w:r w:rsidR="005824AD" w:rsidRPr="005824AD">
        <w:rPr>
          <w:b/>
        </w:rPr>
        <w:t>[onshow.Dato</w:t>
      </w:r>
      <w:r w:rsidR="005824AD">
        <w:rPr>
          <w:b/>
        </w:rPr>
        <w:t>7</w:t>
      </w:r>
      <w:r w:rsidR="005824AD" w:rsidRPr="005824AD">
        <w:rPr>
          <w:b/>
        </w:rPr>
        <w:t>]</w:t>
      </w:r>
      <w:r w:rsidR="00ED4D77">
        <w:rPr>
          <w:b/>
        </w:rPr>
        <w:t xml:space="preserve">, Proyecto: </w:t>
      </w:r>
      <w:r w:rsidR="007507C6" w:rsidRPr="007507C6">
        <w:rPr>
          <w:b/>
        </w:rPr>
        <w:t>[onshow.Dato</w:t>
      </w:r>
      <w:r w:rsidR="007507C6">
        <w:rPr>
          <w:b/>
        </w:rPr>
        <w:t>6</w:t>
      </w:r>
      <w:r w:rsidR="007507C6" w:rsidRPr="007507C6">
        <w:rPr>
          <w:b/>
        </w:rPr>
        <w:t>]</w:t>
      </w:r>
      <w:r w:rsidR="00AB5379">
        <w:rPr>
          <w:b/>
        </w:rPr>
        <w:t>,</w:t>
      </w:r>
      <w:r w:rsidR="0061227B">
        <w:rPr>
          <w:b/>
        </w:rPr>
        <w:t xml:space="preserve"> </w:t>
      </w:r>
      <w:r w:rsidR="0080609E">
        <w:t>El (</w:t>
      </w:r>
      <w:r w:rsidR="0061227B">
        <w:t>la) presidente (a) del jurado le hizo saber a</w:t>
      </w:r>
      <w:r w:rsidR="008B4B78">
        <w:t>l</w:t>
      </w:r>
      <w:r w:rsidR="0061227B">
        <w:t xml:space="preserve"> sustentante el código de Ética Profesional y le tomó </w:t>
      </w:r>
      <w:r w:rsidR="008B4B78">
        <w:t xml:space="preserve">la </w:t>
      </w:r>
      <w:r w:rsidR="0061227B">
        <w:t>protesta de Ley, una vez escrita y leída la firmaron las personas que en el acto protocolario intervinieron para los efectos legales a que haya lugar, se</w:t>
      </w:r>
      <w:r w:rsidR="008B4B78">
        <w:t xml:space="preserve"> asienta la presente en la C</w:t>
      </w:r>
      <w:r w:rsidR="0061227B">
        <w:t>d</w:t>
      </w:r>
      <w:r w:rsidR="008B4B78">
        <w:t>.</w:t>
      </w:r>
      <w:r w:rsidR="0061227B">
        <w:t xml:space="preserve"> de México,</w:t>
      </w:r>
      <w:r w:rsidR="0046359A">
        <w:t xml:space="preserve"> </w:t>
      </w:r>
      <w:r w:rsidR="005D58E0">
        <w:t>Alcaldía</w:t>
      </w:r>
      <w:r w:rsidR="0061227B">
        <w:t xml:space="preserve"> Tlalpan</w:t>
      </w:r>
      <w:r w:rsidR="008B4B78">
        <w:t>,</w:t>
      </w:r>
      <w:r w:rsidR="0061227B">
        <w:t xml:space="preserve"> el día </w:t>
      </w:r>
      <w:r w:rsidR="007239E2" w:rsidRPr="007239E2">
        <w:rPr>
          <w:b/>
        </w:rPr>
        <w:t>[onshow.Dato1]</w:t>
      </w:r>
      <w:r w:rsidR="00451AB4">
        <w:t>.</w:t>
      </w:r>
      <w:r w:rsidR="0061227B">
        <w:t xml:space="preserve"> </w:t>
      </w:r>
      <w:r w:rsidR="00C93622">
        <w:rPr>
          <w:b/>
        </w:rPr>
        <w:t xml:space="preserve"> </w:t>
      </w:r>
    </w:p>
    <w:p w14:paraId="3B087887" w14:textId="32F49C15" w:rsidR="002E6A29" w:rsidRDefault="002E6A29" w:rsidP="00144705">
      <w:pPr>
        <w:rPr>
          <w:b/>
        </w:rPr>
      </w:pPr>
    </w:p>
    <w:p w14:paraId="37844189" w14:textId="77777777" w:rsidR="00BC541A" w:rsidRPr="007239E2" w:rsidRDefault="00BC541A" w:rsidP="00144705">
      <w:pPr>
        <w:rPr>
          <w:b/>
        </w:rPr>
      </w:pPr>
    </w:p>
    <w:p w14:paraId="78D19D52" w14:textId="64626C54" w:rsidR="003B19E4" w:rsidRDefault="003B19E4" w:rsidP="003B19E4">
      <w:pPr>
        <w:ind w:firstLine="708"/>
        <w:rPr>
          <w:b/>
        </w:rPr>
      </w:pPr>
      <w:r w:rsidRPr="003B19E4">
        <w:rPr>
          <w:b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4D0924" wp14:editId="0A9DAD97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2857500" cy="190500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190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DC70F7" w14:textId="77777777" w:rsidR="003B19E4" w:rsidRDefault="003B19E4" w:rsidP="003B19E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PRESIDENTE (A)</w:t>
                            </w:r>
                          </w:p>
                          <w:p w14:paraId="1BE693B7" w14:textId="77777777" w:rsidR="003B19E4" w:rsidRDefault="003B19E4" w:rsidP="003B19E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77BDA11A" w14:textId="77777777" w:rsidR="003B19E4" w:rsidRDefault="003B19E4" w:rsidP="003B19E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40DA698B" w14:textId="77777777" w:rsidR="003B19E4" w:rsidRPr="0080609E" w:rsidRDefault="003B19E4" w:rsidP="003B19E4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________________________________</w:t>
                            </w:r>
                          </w:p>
                          <w:p w14:paraId="6CCD6EC4" w14:textId="5A4492A2" w:rsidR="005824AD" w:rsidRDefault="005824AD" w:rsidP="003B19E4">
                            <w:pPr>
                              <w:jc w:val="center"/>
                              <w:rPr>
                                <w:b/>
                                <w:u w:val="dotted"/>
                              </w:rPr>
                            </w:pPr>
                            <w:r w:rsidRPr="005824AD">
                              <w:rPr>
                                <w:b/>
                                <w:u w:val="dotted"/>
                              </w:rPr>
                              <w:t>[onshow.Dato</w:t>
                            </w:r>
                            <w:r>
                              <w:rPr>
                                <w:b/>
                                <w:u w:val="dotted"/>
                              </w:rPr>
                              <w:t>8</w:t>
                            </w:r>
                            <w:r w:rsidRPr="005824AD">
                              <w:rPr>
                                <w:b/>
                                <w:u w:val="dotted"/>
                              </w:rPr>
                              <w:t>]</w:t>
                            </w:r>
                          </w:p>
                          <w:p w14:paraId="4716C4BE" w14:textId="50E27861" w:rsidR="003B19E4" w:rsidRPr="003B19E4" w:rsidRDefault="003B19E4" w:rsidP="003B19E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t xml:space="preserve">CÉDULA PROFESIONAL: </w:t>
                            </w:r>
                            <w:r w:rsidR="005824AD" w:rsidRPr="005824AD">
                              <w:rPr>
                                <w:b/>
                              </w:rPr>
                              <w:t>[onshow.Dato</w:t>
                            </w:r>
                            <w:r w:rsidR="005824AD">
                              <w:rPr>
                                <w:b/>
                              </w:rPr>
                              <w:t>9</w:t>
                            </w:r>
                            <w:r w:rsidR="005824AD" w:rsidRPr="005824AD">
                              <w:rPr>
                                <w:b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4D092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.65pt;width:225pt;height:150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" stroked="f">
                <v:textbox>
                  <w:txbxContent>
                    <w:p w14:paraId="58DC70F7" w14:textId="77777777" w:rsidR="003B19E4" w:rsidRDefault="003B19E4" w:rsidP="003B19E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PRESIDENTE (A)</w:t>
                      </w:r>
                    </w:p>
                    <w:p w14:paraId="1BE693B7" w14:textId="77777777" w:rsidR="003B19E4" w:rsidRDefault="003B19E4" w:rsidP="003B19E4">
                      <w:pPr>
                        <w:jc w:val="center"/>
                        <w:rPr>
                          <w:b/>
                        </w:rPr>
                      </w:pPr>
                    </w:p>
                    <w:p w14:paraId="77BDA11A" w14:textId="77777777" w:rsidR="003B19E4" w:rsidRDefault="003B19E4" w:rsidP="003B19E4">
                      <w:pPr>
                        <w:jc w:val="center"/>
                        <w:rPr>
                          <w:b/>
                        </w:rPr>
                      </w:pPr>
                    </w:p>
                    <w:p w14:paraId="40DA698B" w14:textId="77777777" w:rsidR="003B19E4" w:rsidRPr="0080609E" w:rsidRDefault="003B19E4" w:rsidP="003B19E4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________________________________</w:t>
                      </w:r>
                    </w:p>
                    <w:p w14:paraId="6CCD6EC4" w14:textId="5A4492A2" w:rsidR="005824AD" w:rsidRDefault="005824AD" w:rsidP="003B19E4">
                      <w:pPr>
                        <w:jc w:val="center"/>
                        <w:rPr>
                          <w:b/>
                          <w:u w:val="dotted"/>
                        </w:rPr>
                      </w:pPr>
                      <w:r w:rsidRPr="005824AD">
                        <w:rPr>
                          <w:b/>
                          <w:u w:val="dotted"/>
                        </w:rPr>
                        <w:t>[onshow.Dato</w:t>
                      </w:r>
                      <w:r>
                        <w:rPr>
                          <w:b/>
                          <w:u w:val="dotted"/>
                        </w:rPr>
                        <w:t>8</w:t>
                      </w:r>
                      <w:r w:rsidRPr="005824AD">
                        <w:rPr>
                          <w:b/>
                          <w:u w:val="dotted"/>
                        </w:rPr>
                        <w:t>]</w:t>
                      </w:r>
                    </w:p>
                    <w:p w14:paraId="4716C4BE" w14:textId="50E27861" w:rsidR="003B19E4" w:rsidRPr="003B19E4" w:rsidRDefault="003B19E4" w:rsidP="003B19E4">
                      <w:pPr>
                        <w:jc w:val="center"/>
                        <w:rPr>
                          <w:b/>
                        </w:rPr>
                      </w:pPr>
                      <w:r>
                        <w:t xml:space="preserve">CÉDULA PROFESIONAL: </w:t>
                      </w:r>
                      <w:r w:rsidR="005824AD" w:rsidRPr="005824AD">
                        <w:rPr>
                          <w:b/>
                        </w:rPr>
                        <w:t>[onshow.Dato</w:t>
                      </w:r>
                      <w:r w:rsidR="005824AD">
                        <w:rPr>
                          <w:b/>
                        </w:rPr>
                        <w:t>9</w:t>
                      </w:r>
                      <w:r w:rsidR="005824AD" w:rsidRPr="005824AD">
                        <w:rPr>
                          <w:b/>
                        </w:rPr>
                        <w:t>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C8D462E" w14:textId="20B1E9C8" w:rsidR="003B19E4" w:rsidRDefault="003B19E4" w:rsidP="00144705">
      <w:pPr>
        <w:rPr>
          <w:b/>
        </w:rPr>
      </w:pPr>
    </w:p>
    <w:p w14:paraId="72CA220F" w14:textId="77777777" w:rsidR="003B19E4" w:rsidRDefault="003B19E4" w:rsidP="00144705">
      <w:pPr>
        <w:rPr>
          <w:b/>
        </w:rPr>
      </w:pPr>
    </w:p>
    <w:p w14:paraId="4F898100" w14:textId="77777777" w:rsidR="003B19E4" w:rsidRDefault="003B19E4" w:rsidP="00144705">
      <w:pPr>
        <w:rPr>
          <w:b/>
        </w:rPr>
      </w:pPr>
    </w:p>
    <w:p w14:paraId="6926B809" w14:textId="77777777" w:rsidR="003B19E4" w:rsidRDefault="003B19E4" w:rsidP="00144705">
      <w:pPr>
        <w:rPr>
          <w:b/>
        </w:rPr>
      </w:pPr>
    </w:p>
    <w:p w14:paraId="06E4C2B1" w14:textId="4D04C81C" w:rsidR="002E6A29" w:rsidRDefault="002E6A29" w:rsidP="002E6A29">
      <w:pPr>
        <w:jc w:val="center"/>
        <w:rPr>
          <w:b/>
        </w:rPr>
      </w:pPr>
    </w:p>
    <w:p w14:paraId="134DF211" w14:textId="0362D3A5" w:rsidR="003B19E4" w:rsidRDefault="00BC541A" w:rsidP="002E6A29">
      <w:pPr>
        <w:jc w:val="center"/>
        <w:rPr>
          <w:b/>
        </w:rPr>
      </w:pPr>
      <w:r w:rsidRPr="003B19E4">
        <w:rPr>
          <w:b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1A0780F1" wp14:editId="3E08CF2F">
                <wp:simplePos x="0" y="0"/>
                <wp:positionH relativeFrom="margin">
                  <wp:posOffset>2977515</wp:posOffset>
                </wp:positionH>
                <wp:positionV relativeFrom="paragraph">
                  <wp:posOffset>394335</wp:posOffset>
                </wp:positionV>
                <wp:extent cx="2857500" cy="1905000"/>
                <wp:effectExtent l="0" t="0" r="0" b="0"/>
                <wp:wrapTight wrapText="bothSides">
                  <wp:wrapPolygon edited="0">
                    <wp:start x="0" y="0"/>
                    <wp:lineTo x="0" y="21384"/>
                    <wp:lineTo x="21456" y="21384"/>
                    <wp:lineTo x="21456" y="0"/>
                    <wp:lineTo x="0" y="0"/>
                  </wp:wrapPolygon>
                </wp:wrapTight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190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1E04B" w14:textId="6A52E9D4" w:rsidR="003B19E4" w:rsidRDefault="00CE5FB0" w:rsidP="003B19E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VOCAL</w:t>
                            </w:r>
                          </w:p>
                          <w:p w14:paraId="67965AE9" w14:textId="77777777" w:rsidR="003B19E4" w:rsidRDefault="003B19E4" w:rsidP="003B19E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0E2A894B" w14:textId="77777777" w:rsidR="003B19E4" w:rsidRDefault="003B19E4" w:rsidP="003B19E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10E1C443" w14:textId="77777777" w:rsidR="003B19E4" w:rsidRPr="0080609E" w:rsidRDefault="003B19E4" w:rsidP="003B19E4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________________________________</w:t>
                            </w:r>
                          </w:p>
                          <w:p w14:paraId="3C93DE61" w14:textId="21557635" w:rsidR="001F729E" w:rsidRDefault="001F729E" w:rsidP="003B19E4">
                            <w:pPr>
                              <w:jc w:val="center"/>
                              <w:rPr>
                                <w:b/>
                                <w:u w:val="dotted"/>
                              </w:rPr>
                            </w:pPr>
                            <w:r w:rsidRPr="001F729E">
                              <w:rPr>
                                <w:b/>
                                <w:u w:val="dotted"/>
                              </w:rPr>
                              <w:t>[onshow.Dato1</w:t>
                            </w:r>
                            <w:r>
                              <w:rPr>
                                <w:b/>
                                <w:u w:val="dotted"/>
                              </w:rPr>
                              <w:t>2</w:t>
                            </w:r>
                            <w:r w:rsidRPr="001F729E">
                              <w:rPr>
                                <w:b/>
                                <w:u w:val="dotted"/>
                              </w:rPr>
                              <w:t>]</w:t>
                            </w:r>
                          </w:p>
                          <w:p w14:paraId="7D990EEA" w14:textId="058C91A7" w:rsidR="003B19E4" w:rsidRPr="003B19E4" w:rsidRDefault="003B19E4" w:rsidP="003B19E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t xml:space="preserve">CÉDULA PROFESIONAL: </w:t>
                            </w:r>
                            <w:r w:rsidR="001F729E" w:rsidRPr="001F729E">
                              <w:rPr>
                                <w:b/>
                              </w:rPr>
                              <w:t>[onshow.Dato1</w:t>
                            </w:r>
                            <w:r w:rsidR="001F729E">
                              <w:rPr>
                                <w:b/>
                              </w:rPr>
                              <w:t>3</w:t>
                            </w:r>
                            <w:r w:rsidR="001F729E" w:rsidRPr="001F729E">
                              <w:rPr>
                                <w:b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780F1" id="_x0000_s1027" type="#_x0000_t202" style="position:absolute;left:0;text-align:left;margin-left:234.45pt;margin-top:31.05pt;width:225pt;height:150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" stroked="f">
                <v:textbox>
                  <w:txbxContent>
                    <w:p w14:paraId="2DD1E04B" w14:textId="6A52E9D4" w:rsidR="003B19E4" w:rsidRDefault="00CE5FB0" w:rsidP="003B19E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VOCAL</w:t>
                      </w:r>
                    </w:p>
                    <w:p w14:paraId="67965AE9" w14:textId="77777777" w:rsidR="003B19E4" w:rsidRDefault="003B19E4" w:rsidP="003B19E4">
                      <w:pPr>
                        <w:jc w:val="center"/>
                        <w:rPr>
                          <w:b/>
                        </w:rPr>
                      </w:pPr>
                    </w:p>
                    <w:p w14:paraId="0E2A894B" w14:textId="77777777" w:rsidR="003B19E4" w:rsidRDefault="003B19E4" w:rsidP="003B19E4">
                      <w:pPr>
                        <w:jc w:val="center"/>
                        <w:rPr>
                          <w:b/>
                        </w:rPr>
                      </w:pPr>
                    </w:p>
                    <w:p w14:paraId="10E1C443" w14:textId="77777777" w:rsidR="003B19E4" w:rsidRPr="0080609E" w:rsidRDefault="003B19E4" w:rsidP="003B19E4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________________________________</w:t>
                      </w:r>
                    </w:p>
                    <w:p w14:paraId="3C93DE61" w14:textId="21557635" w:rsidR="001F729E" w:rsidRDefault="001F729E" w:rsidP="003B19E4">
                      <w:pPr>
                        <w:jc w:val="center"/>
                        <w:rPr>
                          <w:b/>
                          <w:u w:val="dotted"/>
                        </w:rPr>
                      </w:pPr>
                      <w:r w:rsidRPr="001F729E">
                        <w:rPr>
                          <w:b/>
                          <w:u w:val="dotted"/>
                        </w:rPr>
                        <w:t>[onshow.Dato1</w:t>
                      </w:r>
                      <w:r>
                        <w:rPr>
                          <w:b/>
                          <w:u w:val="dotted"/>
                        </w:rPr>
                        <w:t>2</w:t>
                      </w:r>
                      <w:r w:rsidRPr="001F729E">
                        <w:rPr>
                          <w:b/>
                          <w:u w:val="dotted"/>
                        </w:rPr>
                        <w:t>]</w:t>
                      </w:r>
                    </w:p>
                    <w:p w14:paraId="7D990EEA" w14:textId="058C91A7" w:rsidR="003B19E4" w:rsidRPr="003B19E4" w:rsidRDefault="003B19E4" w:rsidP="003B19E4">
                      <w:pPr>
                        <w:jc w:val="center"/>
                        <w:rPr>
                          <w:b/>
                        </w:rPr>
                      </w:pPr>
                      <w:r>
                        <w:t xml:space="preserve">CÉDULA PROFESIONAL: </w:t>
                      </w:r>
                      <w:r w:rsidR="001F729E" w:rsidRPr="001F729E">
                        <w:rPr>
                          <w:b/>
                        </w:rPr>
                        <w:t>[onshow.Dato1</w:t>
                      </w:r>
                      <w:r w:rsidR="001F729E">
                        <w:rPr>
                          <w:b/>
                        </w:rPr>
                        <w:t>3</w:t>
                      </w:r>
                      <w:r w:rsidR="001F729E" w:rsidRPr="001F729E">
                        <w:rPr>
                          <w:b/>
                        </w:rPr>
                        <w:t>]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CE5FB0" w:rsidRPr="003B19E4">
        <w:rPr>
          <w:b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78FF281" wp14:editId="7C21E92F">
                <wp:simplePos x="0" y="0"/>
                <wp:positionH relativeFrom="margin">
                  <wp:posOffset>-209550</wp:posOffset>
                </wp:positionH>
                <wp:positionV relativeFrom="paragraph">
                  <wp:posOffset>397510</wp:posOffset>
                </wp:positionV>
                <wp:extent cx="2857500" cy="1905000"/>
                <wp:effectExtent l="0" t="0" r="0" b="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190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82F03" w14:textId="27ED07E5" w:rsidR="003B19E4" w:rsidRDefault="003B19E4" w:rsidP="003B19E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SECRETARIO (A)</w:t>
                            </w:r>
                          </w:p>
                          <w:p w14:paraId="758045DA" w14:textId="77777777" w:rsidR="003B19E4" w:rsidRDefault="003B19E4" w:rsidP="003B19E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5504AC23" w14:textId="77777777" w:rsidR="003B19E4" w:rsidRDefault="003B19E4" w:rsidP="003B19E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2F4CA2F1" w14:textId="77777777" w:rsidR="003B19E4" w:rsidRPr="0080609E" w:rsidRDefault="003B19E4" w:rsidP="003B19E4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________________________________</w:t>
                            </w:r>
                          </w:p>
                          <w:p w14:paraId="67764276" w14:textId="38DFA8A2" w:rsidR="001F729E" w:rsidRDefault="001F729E" w:rsidP="003B19E4">
                            <w:pPr>
                              <w:jc w:val="center"/>
                              <w:rPr>
                                <w:b/>
                                <w:u w:val="dotted"/>
                              </w:rPr>
                            </w:pPr>
                            <w:r w:rsidRPr="001F729E">
                              <w:rPr>
                                <w:b/>
                                <w:u w:val="dotted"/>
                              </w:rPr>
                              <w:t>[onshow.Dato1</w:t>
                            </w:r>
                            <w:r>
                              <w:rPr>
                                <w:b/>
                                <w:u w:val="dotted"/>
                              </w:rPr>
                              <w:t>0</w:t>
                            </w:r>
                            <w:r w:rsidRPr="001F729E">
                              <w:rPr>
                                <w:b/>
                                <w:u w:val="dotted"/>
                              </w:rPr>
                              <w:t>]</w:t>
                            </w:r>
                          </w:p>
                          <w:p w14:paraId="5363715F" w14:textId="1665DFD3" w:rsidR="003B19E4" w:rsidRPr="003B19E4" w:rsidRDefault="003B19E4" w:rsidP="003B19E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t xml:space="preserve">CÉDULA PROFESIONAL: </w:t>
                            </w:r>
                            <w:r w:rsidR="001F729E" w:rsidRPr="001F729E">
                              <w:rPr>
                                <w:b/>
                              </w:rPr>
                              <w:t>[onshow.Dato11]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FF281" id="_x0000_s1028" type="#_x0000_t202" style="position:absolute;left:0;text-align:left;margin-left:-16.5pt;margin-top:31.3pt;width:225pt;height:150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" stroked="f">
                <v:textbox>
                  <w:txbxContent>
                    <w:p w14:paraId="1A882F03" w14:textId="27ED07E5" w:rsidR="003B19E4" w:rsidRDefault="003B19E4" w:rsidP="003B19E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SECRETARIO (A)</w:t>
                      </w:r>
                    </w:p>
                    <w:p w14:paraId="758045DA" w14:textId="77777777" w:rsidR="003B19E4" w:rsidRDefault="003B19E4" w:rsidP="003B19E4">
                      <w:pPr>
                        <w:jc w:val="center"/>
                        <w:rPr>
                          <w:b/>
                        </w:rPr>
                      </w:pPr>
                    </w:p>
                    <w:p w14:paraId="5504AC23" w14:textId="77777777" w:rsidR="003B19E4" w:rsidRDefault="003B19E4" w:rsidP="003B19E4">
                      <w:pPr>
                        <w:jc w:val="center"/>
                        <w:rPr>
                          <w:b/>
                        </w:rPr>
                      </w:pPr>
                    </w:p>
                    <w:p w14:paraId="2F4CA2F1" w14:textId="77777777" w:rsidR="003B19E4" w:rsidRPr="0080609E" w:rsidRDefault="003B19E4" w:rsidP="003B19E4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________________________________</w:t>
                      </w:r>
                    </w:p>
                    <w:p w14:paraId="67764276" w14:textId="38DFA8A2" w:rsidR="001F729E" w:rsidRDefault="001F729E" w:rsidP="003B19E4">
                      <w:pPr>
                        <w:jc w:val="center"/>
                        <w:rPr>
                          <w:b/>
                          <w:u w:val="dotted"/>
                        </w:rPr>
                      </w:pPr>
                      <w:r w:rsidRPr="001F729E">
                        <w:rPr>
                          <w:b/>
                          <w:u w:val="dotted"/>
                        </w:rPr>
                        <w:t>[onshow.Dato1</w:t>
                      </w:r>
                      <w:r>
                        <w:rPr>
                          <w:b/>
                          <w:u w:val="dotted"/>
                        </w:rPr>
                        <w:t>0</w:t>
                      </w:r>
                      <w:r w:rsidRPr="001F729E">
                        <w:rPr>
                          <w:b/>
                          <w:u w:val="dotted"/>
                        </w:rPr>
                        <w:t>]</w:t>
                      </w:r>
                    </w:p>
                    <w:p w14:paraId="5363715F" w14:textId="1665DFD3" w:rsidR="003B19E4" w:rsidRPr="003B19E4" w:rsidRDefault="003B19E4" w:rsidP="003B19E4">
                      <w:pPr>
                        <w:jc w:val="center"/>
                        <w:rPr>
                          <w:b/>
                        </w:rPr>
                      </w:pPr>
                      <w:r>
                        <w:t xml:space="preserve">CÉDULA PROFESIONAL: </w:t>
                      </w:r>
                      <w:r w:rsidR="001F729E" w:rsidRPr="001F729E">
                        <w:rPr>
                          <w:b/>
                        </w:rPr>
                        <w:t>[onshow.Dato11]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04C2EF9" w14:textId="58DFC33D" w:rsidR="003B19E4" w:rsidRDefault="003B19E4" w:rsidP="002E6A29">
      <w:pPr>
        <w:jc w:val="center"/>
        <w:rPr>
          <w:b/>
        </w:rPr>
      </w:pPr>
    </w:p>
    <w:p w14:paraId="46E22DD8" w14:textId="432CEEE8" w:rsidR="00C830B7" w:rsidRPr="00211BF9" w:rsidRDefault="00C830B7" w:rsidP="003A53C1">
      <w:pPr>
        <w:rPr>
          <w:b/>
        </w:rPr>
      </w:pPr>
    </w:p>
    <w:sectPr w:rsidR="00C830B7" w:rsidRPr="00211BF9" w:rsidSect="008C06C8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705"/>
    <w:rsid w:val="00010685"/>
    <w:rsid w:val="00033965"/>
    <w:rsid w:val="000E18F1"/>
    <w:rsid w:val="00144705"/>
    <w:rsid w:val="00170616"/>
    <w:rsid w:val="001A5744"/>
    <w:rsid w:val="001E7EB0"/>
    <w:rsid w:val="001F729E"/>
    <w:rsid w:val="00211BF9"/>
    <w:rsid w:val="0027509D"/>
    <w:rsid w:val="002D67DD"/>
    <w:rsid w:val="002E6A29"/>
    <w:rsid w:val="0036762B"/>
    <w:rsid w:val="003A17FE"/>
    <w:rsid w:val="003A53C1"/>
    <w:rsid w:val="003A790F"/>
    <w:rsid w:val="003B19E4"/>
    <w:rsid w:val="00400A1E"/>
    <w:rsid w:val="00426DB5"/>
    <w:rsid w:val="00451AB4"/>
    <w:rsid w:val="0046359A"/>
    <w:rsid w:val="004B7807"/>
    <w:rsid w:val="00514D18"/>
    <w:rsid w:val="00563288"/>
    <w:rsid w:val="005824AD"/>
    <w:rsid w:val="005D58E0"/>
    <w:rsid w:val="0061227B"/>
    <w:rsid w:val="00663977"/>
    <w:rsid w:val="006B624F"/>
    <w:rsid w:val="006C43BE"/>
    <w:rsid w:val="006D1EF2"/>
    <w:rsid w:val="007239E2"/>
    <w:rsid w:val="007507C6"/>
    <w:rsid w:val="00761193"/>
    <w:rsid w:val="00791E41"/>
    <w:rsid w:val="007A2C5C"/>
    <w:rsid w:val="007A3B45"/>
    <w:rsid w:val="0080609E"/>
    <w:rsid w:val="00877F12"/>
    <w:rsid w:val="008B4B78"/>
    <w:rsid w:val="008C06C8"/>
    <w:rsid w:val="0098413C"/>
    <w:rsid w:val="00A7563B"/>
    <w:rsid w:val="00A81FC2"/>
    <w:rsid w:val="00AA7471"/>
    <w:rsid w:val="00AB185A"/>
    <w:rsid w:val="00AB5379"/>
    <w:rsid w:val="00B27FE0"/>
    <w:rsid w:val="00B741BC"/>
    <w:rsid w:val="00BA32E4"/>
    <w:rsid w:val="00BC541A"/>
    <w:rsid w:val="00C1485C"/>
    <w:rsid w:val="00C33CEB"/>
    <w:rsid w:val="00C830B7"/>
    <w:rsid w:val="00C93622"/>
    <w:rsid w:val="00CE5FB0"/>
    <w:rsid w:val="00CF22AE"/>
    <w:rsid w:val="00D42820"/>
    <w:rsid w:val="00DA10FF"/>
    <w:rsid w:val="00ED4D77"/>
    <w:rsid w:val="00ED4FFD"/>
    <w:rsid w:val="00F70203"/>
    <w:rsid w:val="00FB1374"/>
    <w:rsid w:val="00FF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0B2A7"/>
  <w15:docId w15:val="{3183B901-D866-4756-86FC-DBCF8F7A8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702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02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Iván Ortiz</cp:lastModifiedBy>
  <cp:revision>23</cp:revision>
  <cp:lastPrinted>2020-07-23T14:55:00Z</cp:lastPrinted>
  <dcterms:created xsi:type="dcterms:W3CDTF">2021-04-14T21:03:00Z</dcterms:created>
  <dcterms:modified xsi:type="dcterms:W3CDTF">2021-10-21T16:03:00Z</dcterms:modified>
</cp:coreProperties>
</file>