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2BF" w:rsidRDefault="009232BF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Код первого упражнения: </w:t>
      </w:r>
    </w:p>
    <w:p w:rsidR="009232BF" w:rsidRPr="00A443E7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443E7">
        <w:rPr>
          <w:rFonts w:ascii="Consolas" w:hAnsi="Consolas" w:cs="Consolas"/>
          <w:color w:val="0000FF"/>
          <w:sz w:val="24"/>
          <w:szCs w:val="24"/>
          <w:highlight w:val="white"/>
        </w:rPr>
        <w:t>#</w:t>
      </w: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include</w:t>
      </w:r>
      <w:r w:rsidRPr="00A443E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443E7">
        <w:rPr>
          <w:rFonts w:ascii="Consolas" w:hAnsi="Consolas" w:cs="Consolas"/>
          <w:color w:val="A31515"/>
          <w:sz w:val="24"/>
          <w:szCs w:val="24"/>
          <w:highlight w:val="white"/>
        </w:rPr>
        <w:t>&lt;</w:t>
      </w:r>
      <w:proofErr w:type="spellStart"/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iostream</w:t>
      </w:r>
      <w:proofErr w:type="spellEnd"/>
      <w:r w:rsidRPr="00A443E7">
        <w:rPr>
          <w:rFonts w:ascii="Consolas" w:hAnsi="Consolas" w:cs="Consolas"/>
          <w:color w:val="A31515"/>
          <w:sz w:val="24"/>
          <w:szCs w:val="24"/>
          <w:highlight w:val="white"/>
        </w:rPr>
        <w:t>&gt;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cstdlib</w:t>
      </w:r>
      <w:proofErr w:type="spellEnd"/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&gt;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fstream</w:t>
      </w:r>
      <w:proofErr w:type="spellEnd"/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&gt;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sstream</w:t>
      </w:r>
      <w:proofErr w:type="spellEnd"/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&gt;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&lt;string&gt;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&lt;vector&gt;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&lt;algorithm&gt;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pthread.h</w:t>
      </w:r>
      <w:proofErr w:type="spellEnd"/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&gt;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using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namespace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std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/*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Розробити</w:t>
      </w:r>
      <w:proofErr w:type="spellEnd"/>
      <w:r w:rsidRPr="009232BF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програму</w:t>
      </w:r>
      <w:proofErr w:type="spellEnd"/>
      <w:r w:rsidRPr="009232BF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яка</w:t>
      </w:r>
      <w:r w:rsidRPr="009232BF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використовуючи</w:t>
      </w:r>
      <w:proofErr w:type="spellEnd"/>
      <w:r w:rsidRPr="009232BF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потоки</w:t>
      </w:r>
      <w:r w:rsidRPr="009232BF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POSIX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буде</w:t>
      </w:r>
      <w:r w:rsidRPr="009232BF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паралельно</w:t>
      </w:r>
      <w:proofErr w:type="spellEnd"/>
      <w:r w:rsidRPr="009232BF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зчитувати</w:t>
      </w:r>
      <w:proofErr w:type="spellEnd"/>
      <w:r w:rsidRPr="009232BF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дані</w:t>
      </w:r>
      <w:proofErr w:type="spellEnd"/>
      <w:r w:rsidRPr="009232BF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із</w:t>
      </w:r>
      <w:proofErr w:type="spellEnd"/>
      <w:r w:rsidRPr="009232BF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</w:p>
    <w:p w:rsid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заданого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переліку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джерел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даних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та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обчислювати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їх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кількісні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характеристики. Для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цього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</w:p>
    <w:p w:rsid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необхідно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заздалегідь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підготувати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файли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з текстовою та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чисельною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інформацію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. Потоки, </w:t>
      </w:r>
    </w:p>
    <w:p w:rsid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що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оброблюють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текстові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файли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повинні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обчислити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статистику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цих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файлів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кількість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символів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, </w:t>
      </w:r>
    </w:p>
    <w:p w:rsid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слів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знаків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пунктуації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абзаців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тощо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). Потоки,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що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оброблюють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числову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інформацію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відповідні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</w:p>
    <w:p w:rsid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статистичні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дані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числових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рядів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середнє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максимальне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та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мінімальне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значення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кількість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</w:p>
    <w:p w:rsid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додатних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від'ємних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чисел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тощо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).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Кожен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потік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після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завершення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роботи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повинен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опублікувати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</w:p>
    <w:p w:rsid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на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екрані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повідомлення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обчисленною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інформацією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>.*/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#define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232BF">
        <w:rPr>
          <w:rFonts w:ascii="Consolas" w:hAnsi="Consolas" w:cs="Consolas"/>
          <w:color w:val="6F008A"/>
          <w:sz w:val="24"/>
          <w:szCs w:val="24"/>
          <w:highlight w:val="white"/>
          <w:lang w:val="en-US"/>
        </w:rPr>
        <w:t>NUM_THREADS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2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spellStart"/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struct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232B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result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count;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punct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paragraph;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symbol;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spellStart"/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struct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232B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num_result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mid;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max;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min;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negative;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positive;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static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232B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pthread_mutex_t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mutex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9232BF">
        <w:rPr>
          <w:rFonts w:ascii="Consolas" w:hAnsi="Consolas" w:cs="Consolas"/>
          <w:color w:val="6F008A"/>
          <w:sz w:val="24"/>
          <w:szCs w:val="24"/>
          <w:highlight w:val="white"/>
          <w:lang w:val="en-US"/>
        </w:rPr>
        <w:t>PTHREAD_MUTEX_INITIALIZER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*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Printstrstat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*</w:t>
      </w:r>
      <w:r w:rsidRPr="009232B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t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) { 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r w:rsidRPr="009232B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string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line;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lastRenderedPageBreak/>
        <w:tab/>
        <w:t xml:space="preserve"> </w:t>
      </w:r>
      <w:r w:rsidRPr="009232B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result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res = {0,0,0,0};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len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strlen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((</w:t>
      </w: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char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*)</w:t>
      </w:r>
      <w:r w:rsidRPr="009232B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t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char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*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char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len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+ 1];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strcpy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 (</w:t>
      </w: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char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*)</w:t>
      </w:r>
      <w:r w:rsidRPr="009232B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t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fstream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fs(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std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::</w:t>
      </w:r>
      <w:proofErr w:type="spellStart"/>
      <w:r w:rsidRPr="009232B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fstream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::in);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(!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fs.is_open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())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"unable to open file"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exit(-1);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char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c;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while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getline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fs,line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))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ss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(line);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line.empty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())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res.paragraph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++; 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char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n;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while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ss.get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(n)){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isalnum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(n))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res.symbol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++;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isblank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(n)){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res.count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++;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ispunct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(n)){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res.punct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++;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} 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pthread_mutex_lock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(&amp;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mutex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"Total number of symbols in "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 is "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res.symbol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"Average number of punctuation signs in"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&lt;&lt;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&lt;&lt;</w:t>
      </w:r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 is "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res.punct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"number of spaces is "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res.count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"number of paragraphs is "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res.paragraph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fs.close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();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pthread_mutex_unlock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(&amp;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mutex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lastRenderedPageBreak/>
        <w:tab/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pthread_exit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9232BF">
        <w:rPr>
          <w:rFonts w:ascii="Consolas" w:hAnsi="Consolas" w:cs="Consolas"/>
          <w:color w:val="6F008A"/>
          <w:sz w:val="24"/>
          <w:szCs w:val="24"/>
          <w:highlight w:val="white"/>
          <w:lang w:val="en-US"/>
        </w:rPr>
        <w:t>NULL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232BF">
        <w:rPr>
          <w:rFonts w:ascii="Consolas" w:hAnsi="Consolas" w:cs="Consolas"/>
          <w:color w:val="6F008A"/>
          <w:sz w:val="24"/>
          <w:szCs w:val="24"/>
          <w:highlight w:val="white"/>
          <w:lang w:val="en-US"/>
        </w:rPr>
        <w:t>NULL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isNegative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232B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i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){ </w:t>
      </w: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232B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i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 0); }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isPositive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232B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i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){ </w:t>
      </w: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232B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i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&gt;= 0); }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*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PrintNumStat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*</w:t>
      </w:r>
      <w:r w:rsidRPr="009232B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t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 {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r w:rsidRPr="009232B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string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line;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spellStart"/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sum = 0;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r w:rsidRPr="009232B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vector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&gt;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num_vector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spellStart"/>
      <w:r w:rsidRPr="009232B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num_result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resNum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{ 0, 0, 0,0,0 };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spellStart"/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len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strlen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((</w:t>
      </w: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char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*)</w:t>
      </w:r>
      <w:r w:rsidRPr="009232B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t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char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*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char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len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+ 1];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strcpy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 (</w:t>
      </w: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char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*)</w:t>
      </w:r>
      <w:r w:rsidRPr="009232B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t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spellStart"/>
      <w:r w:rsidRPr="009232B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fstream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fs(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std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::</w:t>
      </w:r>
      <w:proofErr w:type="spellStart"/>
      <w:r w:rsidRPr="009232B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fstream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::in);</w:t>
      </w:r>
    </w:p>
    <w:p w:rsid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fs.is_open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())</w:t>
      </w:r>
    </w:p>
    <w:p w:rsid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{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"unable to open file"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exit(-1);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}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char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c;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spellStart"/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number;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while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getline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(fs, line))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{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spellStart"/>
      <w:r w:rsidRPr="009232B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stringstream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ss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(line);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while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ss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&gt;&gt;number){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num_vector.push_back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(number);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}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}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vector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&gt;::</w:t>
      </w:r>
      <w:r w:rsidRPr="009232B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iterator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itr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=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min_element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num_vector.begin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(),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num_vector.end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());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resNum.min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*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itr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itr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max_element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num_vector.begin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(),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num_vector.end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());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resNum.max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*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itr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resNum.negative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count_if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num_vector.begin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(),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num_vector.end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(),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isNegative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resNum.positive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count_if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num_vector.begin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(),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num_vector.end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(),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isPositive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auto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&amp;x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: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num_vector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sum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+= x;</w:t>
      </w:r>
    </w:p>
    <w:p w:rsid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  <w:t>}</w:t>
      </w:r>
    </w:p>
    <w:p w:rsid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/*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середнє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максимальне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та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мінімальне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значення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кількість</w:t>
      </w:r>
      <w:proofErr w:type="spellEnd"/>
    </w:p>
    <w:p w:rsid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додатних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від'ємних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чисел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тощо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>*/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pthread_mutex_lock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(&amp;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mutex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"Average number in "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&lt;&lt;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&lt;&lt;</w:t>
      </w:r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 is "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&lt;&lt;resNum.mid  &lt;&lt;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"Maximum number in "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&lt;&lt;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&lt;&lt;</w:t>
      </w:r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 is "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resNum.max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"Number of positive integers in "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&lt;&lt;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&lt;&lt;</w:t>
      </w:r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 is "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resNum.positive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&lt;&lt;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"Number of negative integers in "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&lt;&lt;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&lt;&lt;</w:t>
      </w:r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 is "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resNum.negative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"The average number in "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&lt;&lt;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&lt;&lt;</w:t>
      </w:r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 is "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&lt;&lt;sum/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num_vector.size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()&lt;&lt;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232BF" w:rsidRPr="00E84EAE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r w:rsidRPr="00E84EA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fs.close();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84EA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pthread_mutex_unlock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(&amp;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mutex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pthread_exit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9232BF">
        <w:rPr>
          <w:rFonts w:ascii="Consolas" w:hAnsi="Consolas" w:cs="Consolas"/>
          <w:color w:val="6F008A"/>
          <w:sz w:val="24"/>
          <w:szCs w:val="24"/>
          <w:highlight w:val="white"/>
          <w:lang w:val="en-US"/>
        </w:rPr>
        <w:t>NULL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9232BF" w:rsidRPr="00A443E7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r w:rsidRPr="00A443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A443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A443E7">
        <w:rPr>
          <w:rFonts w:ascii="Consolas" w:hAnsi="Consolas" w:cs="Consolas"/>
          <w:color w:val="6F008A"/>
          <w:sz w:val="24"/>
          <w:szCs w:val="24"/>
          <w:highlight w:val="white"/>
          <w:lang w:val="en-US"/>
        </w:rPr>
        <w:t>NULL</w:t>
      </w:r>
      <w:r w:rsidRPr="00A443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232BF" w:rsidRPr="00A443E7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443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}</w:t>
      </w:r>
    </w:p>
    <w:p w:rsidR="009232BF" w:rsidRPr="00A443E7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spellStart"/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main() {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pthread_t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tid1;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pthread_t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tid2;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pthread_t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did1;</w:t>
      </w:r>
    </w:p>
    <w:p w:rsidR="009232BF" w:rsidRPr="00A443E7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A443E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pthread_t</w:t>
      </w:r>
      <w:proofErr w:type="spellEnd"/>
      <w:r w:rsidRPr="00A443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did2;</w:t>
      </w:r>
    </w:p>
    <w:p w:rsidR="009232BF" w:rsidRPr="00A443E7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443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A443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A443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443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rc</w:t>
      </w:r>
      <w:proofErr w:type="spellEnd"/>
      <w:r w:rsidRPr="00A443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232BF" w:rsidRPr="00E84EAE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443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84EA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E84EA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rb;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84EA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dc;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db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pthread_attr_t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attr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*status;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char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* file1 = </w:t>
      </w:r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"test.txt"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char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* file2 = </w:t>
      </w:r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"test2.txt"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232BF" w:rsidRPr="00E84EAE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84EA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char</w:t>
      </w:r>
      <w:r w:rsidRPr="00E84EA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* file3 = </w:t>
      </w:r>
      <w:r w:rsidRPr="00E84EAE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"number.txt"</w:t>
      </w:r>
      <w:r w:rsidRPr="00E84EA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84EA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char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*file4 = </w:t>
      </w:r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"number2.txt"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pthread_attr_init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(&amp;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attr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pthread_attr_setdetachstate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(&amp;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attr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r w:rsidRPr="009232BF">
        <w:rPr>
          <w:rFonts w:ascii="Consolas" w:hAnsi="Consolas" w:cs="Consolas"/>
          <w:color w:val="2F4F4F"/>
          <w:sz w:val="24"/>
          <w:szCs w:val="24"/>
          <w:highlight w:val="white"/>
          <w:lang w:val="en-US"/>
        </w:rPr>
        <w:t>PTHREAD_CREATE_JOINABLE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rc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pthread_create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(&amp;tid1, &amp;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attr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Printstrstat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 (</w:t>
      </w: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*)file1);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rc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 {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Error:unable</w:t>
      </w:r>
      <w:proofErr w:type="spellEnd"/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to create thread,"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rc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232BF" w:rsidRPr="00E84EAE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84EA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exit(-1);</w:t>
      </w:r>
    </w:p>
    <w:p w:rsidR="009232BF" w:rsidRPr="00E84EAE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84EA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84EA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84EA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84EA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rb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pthread_create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(&amp;tid2, &amp;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attr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Printstrstat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 (</w:t>
      </w: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*)file2);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lastRenderedPageBreak/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rb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 {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Error:unable</w:t>
      </w:r>
      <w:proofErr w:type="spellEnd"/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to create thread,"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rb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exit(-1);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dc =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pthread_create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(&amp;did1, &amp;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attr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PrintNumStat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 (</w:t>
      </w: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*)file3);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rc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 {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Error:unable</w:t>
      </w:r>
      <w:proofErr w:type="spellEnd"/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to create thread,"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rc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exit(-1);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db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pthread_create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(&amp;did2, &amp;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attr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PrintNumStat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 (</w:t>
      </w: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*)file4);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rb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 {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Error:unable</w:t>
      </w:r>
      <w:proofErr w:type="spellEnd"/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to create thread,"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rb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exit(-1);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pthread_attr_destroy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(&amp;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attr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pthread_join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(tid1, &amp;status);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pthread_join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(tid2, &amp;status);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pthread_join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(did1, &amp;status);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pthread_join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(did2, &amp;status);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"Main: program exiting. "</w:t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232BF" w:rsidRP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pthread_mutex_destroy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(&amp;</w:t>
      </w:r>
      <w:proofErr w:type="spellStart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mutex</w:t>
      </w:r>
      <w:proofErr w:type="spellEnd"/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9232BF" w:rsidRPr="00E84EAE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9232B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system</w:t>
      </w:r>
      <w:r w:rsidRPr="00E84EA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E84EAE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9232B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pause</w:t>
      </w:r>
      <w:r w:rsidRPr="00E84EAE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E84EA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9232BF" w:rsidRDefault="009232BF" w:rsidP="0092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4EA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7735F5" w:rsidRDefault="007735F5" w:rsidP="00923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7735F5" w:rsidRDefault="007735F5" w:rsidP="00923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7735F5" w:rsidRDefault="009232BF" w:rsidP="00773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Скриншот результатов программ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ы: </w:t>
      </w:r>
    </w:p>
    <w:p w:rsidR="009232BF" w:rsidRPr="009232BF" w:rsidRDefault="009232BF" w:rsidP="00773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DB596D6" wp14:editId="2A685FC4">
            <wp:extent cx="5931535" cy="2862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2BF" w:rsidRDefault="009232BF">
      <w:pPr>
        <w:rPr>
          <w:noProof/>
          <w:lang w:val="en-US" w:eastAsia="ru-RU"/>
        </w:rPr>
      </w:pPr>
    </w:p>
    <w:p w:rsidR="009232BF" w:rsidRDefault="007735F5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Описание программы: </w:t>
      </w:r>
    </w:p>
    <w:p w:rsidR="00A443E7" w:rsidRPr="00F96CE7" w:rsidRDefault="00A443E7" w:rsidP="00A44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96CE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Сначала, поключаем бибилиотеку </w:t>
      </w:r>
      <w:r w:rsidRPr="00F96CE7">
        <w:rPr>
          <w:rFonts w:ascii="Times New Roman" w:hAnsi="Times New Roman" w:cs="Times New Roman"/>
          <w:sz w:val="24"/>
          <w:szCs w:val="24"/>
          <w:highlight w:val="white"/>
        </w:rPr>
        <w:t>#</w:t>
      </w:r>
      <w:r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include</w:t>
      </w:r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 &lt;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pthread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</w:rPr>
        <w:t>.</w:t>
      </w:r>
      <w:r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</w:t>
      </w:r>
      <w:r w:rsidRPr="00F96CE7">
        <w:rPr>
          <w:rFonts w:ascii="Times New Roman" w:hAnsi="Times New Roman" w:cs="Times New Roman"/>
          <w:sz w:val="24"/>
          <w:szCs w:val="24"/>
          <w:highlight w:val="white"/>
        </w:rPr>
        <w:t>&gt;.</w:t>
      </w:r>
    </w:p>
    <w:p w:rsidR="00A443E7" w:rsidRPr="00F96CE7" w:rsidRDefault="00A443E7" w:rsidP="00A44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uk-UA"/>
        </w:rPr>
      </w:pP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</w:rPr>
        <w:t>Согдаем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 глобальную структуру </w:t>
      </w:r>
      <w:r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result</w:t>
      </w:r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 в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которой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будет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храниться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информация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 по файлам,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где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текстовая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информация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. </w:t>
      </w:r>
    </w:p>
    <w:p w:rsidR="00A443E7" w:rsidRPr="00F96CE7" w:rsidRDefault="00A443E7" w:rsidP="00A44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uk-UA"/>
        </w:rPr>
      </w:pP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Далее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,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создаем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глобальную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 структуру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num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result</w:t>
      </w:r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,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где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будет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храниться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информация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 о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числовом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файле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. </w:t>
      </w:r>
    </w:p>
    <w:p w:rsidR="00A443E7" w:rsidRPr="00F96CE7" w:rsidRDefault="00A443E7" w:rsidP="00A44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uk-UA"/>
        </w:rPr>
      </w:pP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Далее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,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содается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статическая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переменная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мьютекс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mutex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 и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статически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инициализируется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. </w:t>
      </w:r>
    </w:p>
    <w:p w:rsidR="00A443E7" w:rsidRPr="00F96CE7" w:rsidRDefault="00A443E7" w:rsidP="00A44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После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 </w:t>
      </w:r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этого, создаем функцию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Printstrstat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, которая будет аргументом в функции создания потока в главной функции. Для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</w:rPr>
        <w:t>быборки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 информации из файла, создаем объект строку </w:t>
      </w:r>
      <w:r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line</w:t>
      </w:r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.  Инициализируем структуру </w:t>
      </w:r>
      <w:r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result</w:t>
      </w:r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</w:t>
      </w:r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 нулями, чтобы выделить память под переменные. Создаем локальный массив </w:t>
      </w:r>
      <w:r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char</w:t>
      </w:r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 переменных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str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. Копируем в него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</w:rPr>
        <w:t>агрумент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 функции, что является названием файла. </w:t>
      </w:r>
    </w:p>
    <w:p w:rsidR="00A443E7" w:rsidRPr="00F96CE7" w:rsidRDefault="00A443E7" w:rsidP="00A44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Инициализируем объект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fstream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fs</w:t>
      </w:r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,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котор</w:t>
      </w:r>
      <w:r w:rsidRPr="00F96CE7">
        <w:rPr>
          <w:rFonts w:ascii="Times New Roman" w:hAnsi="Times New Roman" w:cs="Times New Roman"/>
          <w:sz w:val="24"/>
          <w:szCs w:val="24"/>
          <w:highlight w:val="white"/>
        </w:rPr>
        <w:t>ый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 будет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</w:rPr>
        <w:t>работат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 с файлом, название которого храниться в символьном массиве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str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</w:p>
    <w:p w:rsidR="00A443E7" w:rsidRPr="00F96CE7" w:rsidRDefault="00A443E7" w:rsidP="00A44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Проверяем на ошибку открытия файла, и в случае ошибки предусматриваем выходи из функции. </w:t>
      </w:r>
    </w:p>
    <w:p w:rsidR="00A443E7" w:rsidRPr="00F96CE7" w:rsidRDefault="00A443E7" w:rsidP="00A44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uk-UA"/>
        </w:rPr>
      </w:pPr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В цикле </w:t>
      </w:r>
      <w:r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while</w:t>
      </w:r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 происходит считывание построчно информации сначала в строку (объект </w:t>
      </w:r>
      <w:r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String</w:t>
      </w:r>
      <w:r w:rsidRPr="00F96CE7">
        <w:rPr>
          <w:rFonts w:ascii="Times New Roman" w:hAnsi="Times New Roman" w:cs="Times New Roman"/>
          <w:sz w:val="24"/>
          <w:szCs w:val="24"/>
          <w:highlight w:val="white"/>
        </w:rPr>
        <w:t>)</w:t>
      </w:r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, а потом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проис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ходит инициализация объекта потока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stringstream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благодаря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 котрому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мы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можем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считывать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информацию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из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 строки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файла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посимвольно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. </w:t>
      </w:r>
    </w:p>
    <w:p w:rsidR="00A443E7" w:rsidRPr="00F96CE7" w:rsidRDefault="00A443E7" w:rsidP="00A44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uk-UA"/>
        </w:rPr>
      </w:pP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Во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вложенном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 цикле </w:t>
      </w:r>
      <w:r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while</w:t>
      </w:r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происходит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анализ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каждого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символа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 на предмет:</w:t>
      </w:r>
    </w:p>
    <w:p w:rsidR="00A443E7" w:rsidRPr="00F96CE7" w:rsidRDefault="00A443E7" w:rsidP="00A44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1.</w:t>
      </w:r>
      <w:r w:rsidR="00AC44D3"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Является </w:t>
      </w:r>
      <w:proofErr w:type="spellStart"/>
      <w:r w:rsidR="00AC44D3"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ли</w:t>
      </w:r>
      <w:proofErr w:type="spellEnd"/>
      <w:r w:rsidR="00AC44D3"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 </w:t>
      </w:r>
      <w:r w:rsidR="00AC44D3"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элемент потока символом. Если да, то инкрементируется переменная </w:t>
      </w:r>
      <w:r w:rsidR="00AC44D3"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symbol</w:t>
      </w:r>
      <w:r w:rsidR="00AC44D3"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 в локальной структуре. </w:t>
      </w:r>
    </w:p>
    <w:p w:rsidR="00AC44D3" w:rsidRPr="00F96CE7" w:rsidRDefault="00AC44D3" w:rsidP="00A44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2. Если элемент потока—знак, то соответственно инкрементируется переменная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punct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AC44D3" w:rsidRPr="00F96CE7" w:rsidRDefault="00AC44D3" w:rsidP="00A44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3. Если элемент потока—пробел, то инкрементируется переменная </w:t>
      </w:r>
      <w:r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count</w:t>
      </w:r>
      <w:r w:rsidRPr="00F96CE7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AC44D3" w:rsidRPr="00F96CE7" w:rsidRDefault="00AC44D3" w:rsidP="00A44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4. </w:t>
      </w:r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Перед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внутренним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 циклом </w:t>
      </w:r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делается проверка на пустую строку, т.е. на наличие абзаца. </w:t>
      </w:r>
    </w:p>
    <w:p w:rsidR="00AC44D3" w:rsidRPr="00F96CE7" w:rsidRDefault="00AC44D3" w:rsidP="00AC4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Для того, чтобы процессы не конфликтовали друг с другом при доступе к ресурсу консоль, предусмотрено блокирование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</w:rPr>
        <w:t>мьютекса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 </w:t>
      </w:r>
      <w:r w:rsidRPr="00F96CE7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pthread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</w:rPr>
        <w:t>_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mutex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lock</w:t>
      </w:r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 </w:t>
      </w:r>
      <w:r w:rsidRPr="00F96CE7">
        <w:rPr>
          <w:rFonts w:ascii="Times New Roman" w:hAnsi="Times New Roman" w:cs="Times New Roman"/>
          <w:sz w:val="24"/>
          <w:szCs w:val="24"/>
          <w:highlight w:val="white"/>
        </w:rPr>
        <w:t>(&amp;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mutex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</w:rPr>
        <w:t>)).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После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 </w:t>
      </w:r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того, как  один из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</w:rPr>
        <w:t>прецессов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 выведет свою информацию на экран,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</w:rPr>
        <w:t>мьютекс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</w:rPr>
        <w:t>разблокируется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, и другой процесс сможет получить доступ к консоли. </w:t>
      </w:r>
    </w:p>
    <w:p w:rsidR="00AC44D3" w:rsidRPr="00F96CE7" w:rsidRDefault="00AC44D3" w:rsidP="00AC4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uk-UA"/>
        </w:rPr>
      </w:pPr>
      <w:r w:rsidRPr="00F96CE7">
        <w:rPr>
          <w:rFonts w:ascii="Times New Roman" w:hAnsi="Times New Roman" w:cs="Times New Roman"/>
          <w:sz w:val="24"/>
          <w:szCs w:val="24"/>
          <w:highlight w:val="white"/>
        </w:rPr>
        <w:lastRenderedPageBreak/>
        <w:t xml:space="preserve">Далее, описываются две вспомогательные функции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isNegative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 и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isPositive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, которые позволят использовать функцию из библиотеки </w:t>
      </w:r>
      <w:r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STL</w:t>
      </w:r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algorithm</w:t>
      </w:r>
      <w:r w:rsidRPr="00F96CE7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AC44D3" w:rsidRPr="00F96CE7" w:rsidRDefault="00AC44D3" w:rsidP="00AC4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Далее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 опис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</w:rPr>
        <w:t>ывается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 функция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PrintNumStat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AC44D3" w:rsidRPr="00F96CE7" w:rsidRDefault="00AC44D3" w:rsidP="00A44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Первая часть функции такая же, как и у функции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Printstrstat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, но при обработке файловой информации, предусмотрено добавление информации из файла в вектор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num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vecto</w:t>
      </w:r>
      <w:r w:rsidR="000F6526"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</w:t>
      </w:r>
      <w:r w:rsidR="000F6526"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="000F6526"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Далее</w:t>
      </w:r>
      <w:proofErr w:type="spellEnd"/>
      <w:r w:rsidR="000F6526"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 </w:t>
      </w:r>
      <w:proofErr w:type="spellStart"/>
      <w:r w:rsidR="000F6526"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идет</w:t>
      </w:r>
      <w:proofErr w:type="spellEnd"/>
      <w:r w:rsidR="000F6526"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 </w:t>
      </w:r>
      <w:proofErr w:type="spellStart"/>
      <w:r w:rsidR="000F6526"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поиск</w:t>
      </w:r>
      <w:proofErr w:type="spellEnd"/>
      <w:r w:rsidR="000F6526"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 </w:t>
      </w:r>
      <w:proofErr w:type="spellStart"/>
      <w:r w:rsidR="000F6526"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минимальн</w:t>
      </w:r>
      <w:proofErr w:type="spellEnd"/>
      <w:r w:rsidR="000F6526"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ого и максимального элементов </w:t>
      </w:r>
      <w:r w:rsidR="000F6526"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с </w:t>
      </w:r>
      <w:proofErr w:type="spellStart"/>
      <w:r w:rsidR="000F6526"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>помощью</w:t>
      </w:r>
      <w:proofErr w:type="spellEnd"/>
      <w:r w:rsidR="000F6526" w:rsidRPr="00F96CE7">
        <w:rPr>
          <w:rFonts w:ascii="Times New Roman" w:hAnsi="Times New Roman" w:cs="Times New Roman"/>
          <w:sz w:val="24"/>
          <w:szCs w:val="24"/>
          <w:highlight w:val="white"/>
          <w:lang w:val="uk-UA"/>
        </w:rPr>
        <w:t xml:space="preserve"> функцій </w:t>
      </w:r>
      <w:r w:rsidR="000F6526"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min</w:t>
      </w:r>
      <w:r w:rsidR="000F6526" w:rsidRPr="00F96CE7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="000F6526"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element</w:t>
      </w:r>
      <w:r w:rsidR="000F6526"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 и </w:t>
      </w:r>
      <w:r w:rsidR="000F6526"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max</w:t>
      </w:r>
      <w:r w:rsidR="000F6526" w:rsidRPr="00F96CE7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="000F6526"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element</w:t>
      </w:r>
      <w:r w:rsidR="000F6526" w:rsidRPr="00F96CE7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0F6526" w:rsidRPr="00F96CE7" w:rsidRDefault="000F6526" w:rsidP="00A44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Используется итератор. </w:t>
      </w:r>
    </w:p>
    <w:p w:rsidR="000F6526" w:rsidRPr="00F96CE7" w:rsidRDefault="000F6526" w:rsidP="00A44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Далее, с помощью функций </w:t>
      </w:r>
      <w:r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count</w:t>
      </w:r>
      <w:r w:rsidRPr="00F96CE7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 и вспомогательных функций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isNegative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 и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isPositive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 находится количество позитивных и негативных чисел. Далее, через цикл </w:t>
      </w:r>
      <w:r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for</w:t>
      </w:r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 происходит вычисление суммы всех чисел в файле, загруженных в вектор. </w:t>
      </w:r>
    </w:p>
    <w:p w:rsidR="000F6526" w:rsidRPr="00F96CE7" w:rsidRDefault="000F6526" w:rsidP="00A44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Далее, с помощью блокировки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</w:rPr>
        <w:t>мьютекса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, предоставляется консоль для одного потока, чтобы вывести на экран результаты анализа. </w:t>
      </w:r>
    </w:p>
    <w:p w:rsidR="000F6526" w:rsidRPr="00F96CE7" w:rsidRDefault="000F6526" w:rsidP="00A44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Закрывается файловый поток,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</w:rPr>
        <w:t>разблокируется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</w:rPr>
        <w:t>мьютекс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 и закрывается поток. </w:t>
      </w:r>
    </w:p>
    <w:p w:rsidR="000F6526" w:rsidRPr="00F96CE7" w:rsidRDefault="000F6526" w:rsidP="00A44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В главной функции создаются 4 потока, для работы с двумя файлами по два потока на каждый. </w:t>
      </w:r>
    </w:p>
    <w:p w:rsidR="000F6526" w:rsidRPr="00F96CE7" w:rsidRDefault="000F6526" w:rsidP="00A44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Инициализируются динамически атрибут для потоков, а позже присваиваются атрибуту характеристики, что поток будет </w:t>
      </w:r>
      <w:r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JOINABLE</w:t>
      </w:r>
      <w:r w:rsidRPr="00F96CE7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0F6526" w:rsidRPr="00F96CE7" w:rsidRDefault="000F6526" w:rsidP="00A44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Далее делается проверка при создании всех 4-х потоков на предмет ошибки. В случае ошибки предусмотрен выходи из программы. </w:t>
      </w:r>
    </w:p>
    <w:p w:rsidR="00633B16" w:rsidRPr="00633B16" w:rsidRDefault="00633B16" w:rsidP="00A4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4F4F"/>
          <w:sz w:val="24"/>
          <w:szCs w:val="24"/>
          <w:highlight w:val="white"/>
        </w:rPr>
      </w:pPr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После создания потоков, через </w:t>
      </w:r>
      <w:proofErr w:type="spellStart"/>
      <w:r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pthread</w:t>
      </w:r>
      <w:proofErr w:type="spellEnd"/>
      <w:r w:rsidRPr="00F96CE7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join</w:t>
      </w:r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 предусматривается, что функция </w:t>
      </w:r>
      <w:r w:rsidRPr="00F96CE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main</w:t>
      </w:r>
      <w:r w:rsidRPr="00F96CE7">
        <w:rPr>
          <w:rFonts w:ascii="Times New Roman" w:hAnsi="Times New Roman" w:cs="Times New Roman"/>
          <w:sz w:val="24"/>
          <w:szCs w:val="24"/>
          <w:highlight w:val="white"/>
        </w:rPr>
        <w:t xml:space="preserve"> будет ждать окончания работы потоков.</w:t>
      </w:r>
      <w:r w:rsidRPr="00F96CE7">
        <w:rPr>
          <w:rFonts w:ascii="Consolas" w:hAnsi="Consolas" w:cs="Consolas"/>
          <w:sz w:val="24"/>
          <w:szCs w:val="24"/>
          <w:highlight w:val="white"/>
        </w:rPr>
        <w:t xml:space="preserve"> </w:t>
      </w:r>
    </w:p>
    <w:p w:rsidR="00F96CE7" w:rsidRPr="00E84EAE" w:rsidRDefault="00F96CE7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9232BF" w:rsidRPr="00F96CE7" w:rsidRDefault="007735F5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96CE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Код упражнения номер 2:</w:t>
      </w:r>
    </w:p>
    <w:p w:rsidR="00F96CE7" w:rsidRPr="00E84EAE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84EAE">
        <w:rPr>
          <w:rFonts w:ascii="Consolas" w:hAnsi="Consolas" w:cs="Consolas"/>
          <w:color w:val="0000FF"/>
          <w:sz w:val="24"/>
          <w:szCs w:val="24"/>
          <w:highlight w:val="white"/>
        </w:rPr>
        <w:t>#</w:t>
      </w: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include</w:t>
      </w:r>
      <w:r w:rsidRPr="00E84EA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84EAE">
        <w:rPr>
          <w:rFonts w:ascii="Consolas" w:hAnsi="Consolas" w:cs="Consolas"/>
          <w:color w:val="A31515"/>
          <w:sz w:val="24"/>
          <w:szCs w:val="24"/>
          <w:highlight w:val="white"/>
        </w:rPr>
        <w:t>&lt;</w:t>
      </w:r>
      <w:proofErr w:type="spellStart"/>
      <w:r w:rsidRPr="00F96CE7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iostream</w:t>
      </w:r>
      <w:proofErr w:type="spellEnd"/>
      <w:r w:rsidRPr="00E84EAE">
        <w:rPr>
          <w:rFonts w:ascii="Consolas" w:hAnsi="Consolas" w:cs="Consolas"/>
          <w:color w:val="A31515"/>
          <w:sz w:val="24"/>
          <w:szCs w:val="24"/>
          <w:highlight w:val="white"/>
        </w:rPr>
        <w:t>&gt;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F96CE7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F96CE7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cstdlib</w:t>
      </w:r>
      <w:proofErr w:type="spellEnd"/>
      <w:r w:rsidRPr="00F96CE7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&gt;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F96CE7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F96CE7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fstream</w:t>
      </w:r>
      <w:proofErr w:type="spellEnd"/>
      <w:r w:rsidRPr="00F96CE7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&gt;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F96CE7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F96CE7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sstream</w:t>
      </w:r>
      <w:proofErr w:type="spellEnd"/>
      <w:r w:rsidRPr="00F96CE7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&gt;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F96CE7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&lt;string&gt;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F96CE7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&lt;vector&gt;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F96CE7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&lt;algorithm&gt;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F96CE7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F96CE7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pthread.h</w:t>
      </w:r>
      <w:proofErr w:type="spellEnd"/>
      <w:r w:rsidRPr="00F96CE7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&gt;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#define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F96CE7">
        <w:rPr>
          <w:rFonts w:ascii="Consolas" w:hAnsi="Consolas" w:cs="Consolas"/>
          <w:color w:val="6F008A"/>
          <w:sz w:val="24"/>
          <w:szCs w:val="24"/>
          <w:highlight w:val="white"/>
          <w:lang w:val="en-US"/>
        </w:rPr>
        <w:t>THREAD_NUMBER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2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using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namespace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std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spellStart"/>
      <w:r w:rsidRPr="00F96CE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fstream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fs;</w:t>
      </w:r>
    </w:p>
    <w:p w:rsidR="00F96CE7" w:rsidRPr="00E84EAE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F96CE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fstream</w:t>
      </w:r>
      <w:proofErr w:type="spellEnd"/>
      <w:r w:rsidRPr="00E84EA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ff</w:t>
      </w:r>
      <w:proofErr w:type="spellEnd"/>
      <w:r w:rsidRPr="00E84EAE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F96CE7" w:rsidRPr="00E84EAE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84EAE">
        <w:rPr>
          <w:rFonts w:ascii="Consolas" w:hAnsi="Consolas" w:cs="Consolas"/>
          <w:color w:val="008000"/>
          <w:sz w:val="24"/>
          <w:szCs w:val="24"/>
          <w:highlight w:val="white"/>
        </w:rPr>
        <w:t>/*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Розробити</w:t>
      </w:r>
      <w:proofErr w:type="spellEnd"/>
      <w:r w:rsidRPr="00E84EAE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програму</w:t>
      </w:r>
      <w:proofErr w:type="spellEnd"/>
      <w:r w:rsidRPr="00E84EAE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,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яка</w:t>
      </w:r>
      <w:r w:rsidRPr="00E84EAE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використовуючи</w:t>
      </w:r>
      <w:proofErr w:type="spellEnd"/>
      <w:r w:rsidRPr="00E84EAE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два</w:t>
      </w:r>
      <w:r w:rsidRPr="00E84EAE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паралельні</w:t>
      </w:r>
      <w:proofErr w:type="spellEnd"/>
      <w:r w:rsidRPr="00E84EAE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потоки</w:t>
      </w:r>
      <w:r w:rsidRPr="00E84EAE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зчитає</w:t>
      </w:r>
      <w:proofErr w:type="spellEnd"/>
      <w:r w:rsidRPr="00E84EAE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збережені</w:t>
      </w:r>
      <w:proofErr w:type="spellEnd"/>
      <w:r w:rsidRPr="00E84EAE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</w:p>
    <w:p w:rsid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у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файли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дві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матриці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Після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завантаження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матриць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пам'ять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комп'ютера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необхідно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</w:p>
    <w:p w:rsid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знайти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їх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матричний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добуток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використанням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заданої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користувачем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кількості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потоків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>.*/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vector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r w:rsidRPr="00F96CE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vector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&gt; &gt;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first_v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vector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r w:rsidRPr="00F96CE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vector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&gt; &gt;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second_v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spellStart"/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*array1 = </w:t>
      </w: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[];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static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96CE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pthread_mutex_t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mutex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F96CE7">
        <w:rPr>
          <w:rFonts w:ascii="Consolas" w:hAnsi="Consolas" w:cs="Consolas"/>
          <w:color w:val="6F008A"/>
          <w:sz w:val="24"/>
          <w:szCs w:val="24"/>
          <w:highlight w:val="white"/>
          <w:lang w:val="en-US"/>
        </w:rPr>
        <w:t>PTHREAD_MUTEX_INITIALIZER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*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GetMatrix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*</w:t>
      </w:r>
      <w:r w:rsidRPr="00F96CE7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t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 {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string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line;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sum = 0;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len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strlen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((</w:t>
      </w: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char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*)</w:t>
      </w:r>
      <w:r w:rsidRPr="00F96CE7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t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char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*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char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len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+ 1];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strcpy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 (</w:t>
      </w: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char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*)</w:t>
      </w:r>
      <w:r w:rsidRPr="00F96CE7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t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strcmp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r w:rsidRPr="00F96CE7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"matrix1.txt"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 == 0){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(!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ff.is_open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()){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ff.open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std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::</w:t>
      </w:r>
      <w:proofErr w:type="spellStart"/>
      <w:r w:rsidRPr="00F96CE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fstream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::in);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(!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ff.is_open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())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r w:rsidRPr="00F96CE7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"unable to open file"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exit(-1);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char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c;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number;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pthread_mutex_lock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(&amp;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mutex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while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getline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ff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 line))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F96CE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stringstream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ss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(line);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vector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&gt;temp;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while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ss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&gt;&gt; number){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temp.push_back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(number);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first_v.push_back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(temp);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temp.erase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temp.begin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(),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temp.end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());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pthread_mutex_unlock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(&amp;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mutex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else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{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(!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fs.is_open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()){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fs.open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std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::</w:t>
      </w:r>
      <w:proofErr w:type="spellStart"/>
      <w:r w:rsidRPr="00F96CE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fstream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::in);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(!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fs.is_open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())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r w:rsidRPr="00F96CE7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"unable to open file"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exit(-1);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char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c;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number;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pthread_mutex_lock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(&amp;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mutex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lastRenderedPageBreak/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while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getline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(fs, line))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F96CE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stringstream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ss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(line);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vector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&gt;temp;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while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ss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&gt;&gt; number){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temp.push_back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(number);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second_v.push_back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(temp);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temp.erase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temp.begin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(),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temp.end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());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pthread_mutex_unlock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(&amp;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mutex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pthread_exit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F96CE7">
        <w:rPr>
          <w:rFonts w:ascii="Consolas" w:hAnsi="Consolas" w:cs="Consolas"/>
          <w:color w:val="6F008A"/>
          <w:sz w:val="24"/>
          <w:szCs w:val="24"/>
          <w:highlight w:val="white"/>
          <w:lang w:val="en-US"/>
        </w:rPr>
        <w:t>NULL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F96CE7">
        <w:rPr>
          <w:rFonts w:ascii="Consolas" w:hAnsi="Consolas" w:cs="Consolas"/>
          <w:color w:val="6F008A"/>
          <w:sz w:val="24"/>
          <w:szCs w:val="24"/>
          <w:highlight w:val="white"/>
          <w:lang w:val="en-US"/>
        </w:rPr>
        <w:t>NULL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spellStart"/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main() {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F96CE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pthread_t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mythreads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[</w:t>
      </w:r>
      <w:r w:rsidRPr="00F96CE7">
        <w:rPr>
          <w:rFonts w:ascii="Consolas" w:hAnsi="Consolas" w:cs="Consolas"/>
          <w:color w:val="6F008A"/>
          <w:sz w:val="24"/>
          <w:szCs w:val="24"/>
          <w:highlight w:val="white"/>
          <w:lang w:val="en-US"/>
        </w:rPr>
        <w:t>THREAD_NUMBER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]; 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rc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F96CE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pthread_attr_t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attr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*status;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char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* files[2] = { </w:t>
      </w:r>
      <w:r w:rsidRPr="00F96CE7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"matrix1.txt"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r w:rsidRPr="00F96CE7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"matrix2.txt"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};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pthread_attr_init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(&amp;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attr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pthread_attr_setdetachstate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(&amp;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attr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r w:rsidRPr="00F96CE7">
        <w:rPr>
          <w:rFonts w:ascii="Consolas" w:hAnsi="Consolas" w:cs="Consolas"/>
          <w:color w:val="2F4F4F"/>
          <w:sz w:val="24"/>
          <w:szCs w:val="24"/>
          <w:highlight w:val="white"/>
          <w:lang w:val="en-US"/>
        </w:rPr>
        <w:t>PTHREAD_CREATE_JOINABLE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0,j=0;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 </w:t>
      </w:r>
      <w:r w:rsidRPr="00F96CE7">
        <w:rPr>
          <w:rFonts w:ascii="Consolas" w:hAnsi="Consolas" w:cs="Consolas"/>
          <w:color w:val="6F008A"/>
          <w:sz w:val="24"/>
          <w:szCs w:val="24"/>
          <w:highlight w:val="white"/>
          <w:lang w:val="en-US"/>
        </w:rPr>
        <w:t>THREAD_NUMBER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;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++,j++)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rc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pthread_create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(&amp;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mythreads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], &amp;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attr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GetMatrix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 (</w:t>
      </w: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*)files[j]);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rc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 {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r w:rsidRPr="00F96CE7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F96CE7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Error:unable</w:t>
      </w:r>
      <w:proofErr w:type="spellEnd"/>
      <w:r w:rsidRPr="00F96CE7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to create thread,"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rc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exit(-1);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} </w:t>
      </w: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(j == 1){ j = 0; }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pthread_attr_destroy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(&amp;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attr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 </w:t>
      </w:r>
      <w:r w:rsidRPr="00F96CE7">
        <w:rPr>
          <w:rFonts w:ascii="Consolas" w:hAnsi="Consolas" w:cs="Consolas"/>
          <w:color w:val="6F008A"/>
          <w:sz w:val="24"/>
          <w:szCs w:val="24"/>
          <w:highlight w:val="white"/>
          <w:lang w:val="en-US"/>
        </w:rPr>
        <w:t>THREAD_NUMBER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;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++)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pthread_join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mythreads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], &amp;status);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ff.close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();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fs.is_open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()){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fs.close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(); }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pthread_mutex_destroy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(&amp;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mutex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lastRenderedPageBreak/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r w:rsidRPr="00F96CE7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"Here is the first matrix: "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r w:rsidRPr="00F96CE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vector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r w:rsidRPr="00F96CE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vector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&gt; &gt;::</w:t>
      </w:r>
      <w:r w:rsidRPr="00F96CE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iterator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itr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r w:rsidRPr="00F96CE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vector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&gt;::</w:t>
      </w:r>
      <w:r w:rsidRPr="00F96CE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iterator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inside;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itr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first_v.begin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();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itr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!=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first_v.end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();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itr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++)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{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(inside =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itr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-&gt;begin(); inside !=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itr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-&gt;end(); inside++)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{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*inside &lt;&lt; </w:t>
      </w:r>
      <w:r w:rsidRPr="00F96CE7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 "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}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}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r w:rsidRPr="00F96CE7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"Below is the second matrix: "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itr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second_v.begin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();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itr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!=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second_v.end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();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itr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++)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{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(inside =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itr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-&gt;begin(); inside !=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itr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-&gt;end(); inside++)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{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*inside &lt;&lt; </w:t>
      </w:r>
      <w:r w:rsidRPr="00F96CE7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 "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}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}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spellStart"/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row =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first_v.size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();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spellStart"/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col =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second_v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[0].size();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r w:rsidRPr="00F96CE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vector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r w:rsidRPr="00F96CE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vector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&gt; &gt;multiple; 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 row;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++)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{ </w:t>
      </w:r>
      <w:r w:rsidRPr="00F96CE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vector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&gt;temp;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j = 0; j &lt; col; j++)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{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temp.push_back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(0);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}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multiple.push_back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(temp);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}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first_v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[0].size() ==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second_v.size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()){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 row;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++)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{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j = 0; j &lt; col; j++)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{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k = 0; k &lt;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second_v.size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(); k++)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{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multiple[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][j] +=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first_v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][k] *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second_v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[k][j];</w:t>
      </w:r>
    </w:p>
    <w:p w:rsidR="00F96CE7" w:rsidRPr="00E84EAE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r w:rsidRPr="00E84EA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F96CE7" w:rsidRPr="00E84EAE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84EA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84EA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84EA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84EA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}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84EA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84EA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84EA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}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} 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lastRenderedPageBreak/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else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{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r w:rsidRPr="00F96CE7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"Can't multiply matrices."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exit(-1);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}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r w:rsidRPr="00F96CE7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"The product of two matrices is as follows: "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auto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&amp;x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: multiple){</w:t>
      </w:r>
    </w:p>
    <w:p w:rsidR="00F96CE7" w:rsidRPr="00F96CE7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96CE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auto</w:t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&amp;y</w:t>
      </w:r>
      <w:proofErr w:type="spellEnd"/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: x)</w:t>
      </w:r>
    </w:p>
    <w:p w:rsidR="00F96CE7" w:rsidRPr="00E84EAE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F96CE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</w:t>
      </w:r>
      <w:r w:rsidRPr="00E84EA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F96CE7" w:rsidRPr="00E84EAE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84EA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84EA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84EA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84EA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cout &lt;&lt; y &lt;&lt; </w:t>
      </w:r>
      <w:r w:rsidRPr="00E84EAE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 "</w:t>
      </w:r>
      <w:r w:rsidRPr="00E84EA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F96CE7" w:rsidRPr="00E84EAE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84EA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84EA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84EA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}cout &lt;&lt; endl;</w:t>
      </w:r>
    </w:p>
    <w:p w:rsidR="00F96CE7" w:rsidRPr="00E84EAE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84EA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84EA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 }</w:t>
      </w:r>
    </w:p>
    <w:p w:rsidR="00F96CE7" w:rsidRPr="00E84EAE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84EA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84EA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system(</w:t>
      </w:r>
      <w:r w:rsidRPr="00E84EAE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"pause"</w:t>
      </w:r>
      <w:r w:rsidRPr="00E84EA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F96CE7" w:rsidRPr="00E84EAE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84EA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F96CE7" w:rsidRPr="00E84EAE" w:rsidRDefault="00F96CE7" w:rsidP="00F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443E7" w:rsidRPr="00A443E7" w:rsidRDefault="00A443E7" w:rsidP="00F96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>Ниже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>представлен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результат на консоли:</w:t>
      </w:r>
    </w:p>
    <w:p w:rsidR="00A443E7" w:rsidRDefault="00A443E7" w:rsidP="00A4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7735F5" w:rsidRPr="007735F5" w:rsidRDefault="00A443E7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5345" cy="2927985"/>
            <wp:effectExtent l="0" t="0" r="825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2BF" w:rsidRPr="00F96CE7" w:rsidRDefault="00A443E7">
      <w:pPr>
        <w:rPr>
          <w:rFonts w:ascii="Times New Roman" w:hAnsi="Times New Roman" w:cs="Times New Roman"/>
          <w:b/>
          <w:sz w:val="24"/>
          <w:szCs w:val="24"/>
        </w:rPr>
      </w:pPr>
      <w:r w:rsidRPr="00F96CE7">
        <w:rPr>
          <w:rFonts w:ascii="Times New Roman" w:hAnsi="Times New Roman" w:cs="Times New Roman"/>
          <w:b/>
          <w:sz w:val="24"/>
          <w:szCs w:val="24"/>
        </w:rPr>
        <w:t>Описание программы:</w:t>
      </w:r>
    </w:p>
    <w:p w:rsidR="00F96CE7" w:rsidRPr="00381C9E" w:rsidRDefault="00F96CE7" w:rsidP="00F96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81C9E">
        <w:rPr>
          <w:rFonts w:ascii="Times New Roman" w:hAnsi="Times New Roman" w:cs="Times New Roman"/>
          <w:sz w:val="24"/>
          <w:szCs w:val="24"/>
          <w:lang w:val="uk-UA"/>
        </w:rPr>
        <w:t xml:space="preserve">В </w:t>
      </w:r>
      <w:proofErr w:type="spellStart"/>
      <w:r w:rsidRPr="00381C9E">
        <w:rPr>
          <w:rFonts w:ascii="Times New Roman" w:hAnsi="Times New Roman" w:cs="Times New Roman"/>
          <w:sz w:val="24"/>
          <w:szCs w:val="24"/>
          <w:lang w:val="uk-UA"/>
        </w:rPr>
        <w:t>начале</w:t>
      </w:r>
      <w:proofErr w:type="spellEnd"/>
      <w:r w:rsidRPr="00381C9E">
        <w:rPr>
          <w:rFonts w:ascii="Times New Roman" w:hAnsi="Times New Roman" w:cs="Times New Roman"/>
          <w:sz w:val="24"/>
          <w:szCs w:val="24"/>
          <w:lang w:val="uk-UA"/>
        </w:rPr>
        <w:t xml:space="preserve"> .</w:t>
      </w:r>
      <w:proofErr w:type="spellStart"/>
      <w:r w:rsidRPr="00381C9E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381C9E">
        <w:rPr>
          <w:rFonts w:ascii="Times New Roman" w:hAnsi="Times New Roman" w:cs="Times New Roman"/>
          <w:sz w:val="24"/>
          <w:szCs w:val="24"/>
        </w:rPr>
        <w:t xml:space="preserve"> файла подключаются файлы библиотек для препроцессора. Среди них файл </w:t>
      </w:r>
      <w:r w:rsidRPr="00E84EAE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</w:t>
      </w:r>
      <w:proofErr w:type="spellStart"/>
      <w:r w:rsidRPr="00381C9E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pthread</w:t>
      </w:r>
      <w:proofErr w:type="spellEnd"/>
      <w:r w:rsidRPr="00E84EAE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.</w:t>
      </w:r>
      <w:proofErr w:type="spellStart"/>
      <w:r w:rsidRPr="00381C9E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h</w:t>
      </w:r>
      <w:proofErr w:type="spellEnd"/>
      <w:r w:rsidRPr="00E84EAE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&gt;</w:t>
      </w:r>
      <w:r w:rsidRPr="00381C9E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для работы с потоками. </w:t>
      </w:r>
    </w:p>
    <w:p w:rsidR="00A443E7" w:rsidRPr="00381C9E" w:rsidRDefault="00F96CE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81C9E">
        <w:rPr>
          <w:rFonts w:ascii="Times New Roman" w:hAnsi="Times New Roman" w:cs="Times New Roman"/>
          <w:sz w:val="24"/>
          <w:szCs w:val="24"/>
        </w:rPr>
        <w:t xml:space="preserve">Создается два файловых потока </w:t>
      </w:r>
      <w:r w:rsidRPr="00381C9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fs</w:t>
      </w:r>
      <w:r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81C9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ff</w:t>
      </w:r>
      <w:proofErr w:type="spellEnd"/>
      <w:r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 глобально. Далее создается два вектора для загрузки данных из файлов. Размер векторов не предусмотрен, т.к. будет меняться динамически в зависимости от наполнения файла. </w:t>
      </w:r>
    </w:p>
    <w:p w:rsidR="00F96CE7" w:rsidRPr="00381C9E" w:rsidRDefault="00F96CE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Далее создается </w:t>
      </w:r>
      <w:proofErr w:type="spellStart"/>
      <w:r w:rsidRPr="00381C9E">
        <w:rPr>
          <w:rFonts w:ascii="Times New Roman" w:hAnsi="Times New Roman" w:cs="Times New Roman"/>
          <w:color w:val="000000"/>
          <w:sz w:val="24"/>
          <w:szCs w:val="24"/>
        </w:rPr>
        <w:t>мьютекс</w:t>
      </w:r>
      <w:proofErr w:type="spellEnd"/>
      <w:r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 глобально и инициализируется статически. </w:t>
      </w:r>
    </w:p>
    <w:p w:rsidR="00F96CE7" w:rsidRPr="00381C9E" w:rsidRDefault="00F96CE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После этого, объявляется и определяется функция </w:t>
      </w:r>
      <w:proofErr w:type="spellStart"/>
      <w:r w:rsidRPr="00381C9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GetMatrix</w:t>
      </w:r>
      <w:proofErr w:type="spellEnd"/>
      <w:r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, которая обрабатывает файлы с матрицами и сохраняет результат в глобальных векторах. В начале функции, через функции библиотеки </w:t>
      </w:r>
      <w:r w:rsidRPr="00381C9E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81C9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strlen</w:t>
      </w:r>
      <w:proofErr w:type="spellEnd"/>
      <w:r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81C9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strcpy</w:t>
      </w:r>
      <w:proofErr w:type="spellEnd"/>
      <w:r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) находится длина названия файла, что передается в аргумент,  и создается символьный массив для локального хранения названия файла. </w:t>
      </w:r>
    </w:p>
    <w:p w:rsidR="00F96CE7" w:rsidRPr="00381C9E" w:rsidRDefault="00F96CE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81C9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В условии </w:t>
      </w:r>
      <w:r w:rsidRPr="00381C9E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r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61FE" w:rsidRPr="00381C9E">
        <w:rPr>
          <w:rFonts w:ascii="Times New Roman" w:hAnsi="Times New Roman" w:cs="Times New Roman"/>
          <w:color w:val="000000"/>
          <w:sz w:val="24"/>
          <w:szCs w:val="24"/>
        </w:rPr>
        <w:t>проверяется не открыт</w:t>
      </w:r>
      <w:r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 ли файл, т.к. </w:t>
      </w:r>
      <w:r w:rsidR="00BF61FE"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несколько потоков будут постоянно открывать его и считывать в вектора, что нам не нужно. </w:t>
      </w:r>
    </w:p>
    <w:p w:rsidR="00BF61FE" w:rsidRPr="00381C9E" w:rsidRDefault="00BF61F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Если файл закрыт, что происходит открытие файла с данными </w:t>
      </w:r>
      <w:r w:rsidRPr="00381C9E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r w:rsidRPr="00381C9E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matrix</w:t>
      </w:r>
      <w:r w:rsidRPr="00381C9E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1.</w:t>
      </w:r>
      <w:r w:rsidRPr="00381C9E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txt</w:t>
      </w:r>
      <w:r w:rsidRPr="00381C9E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r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 и далее чтение его через метод </w:t>
      </w:r>
      <w:proofErr w:type="spellStart"/>
      <w:r w:rsidRPr="00381C9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getline</w:t>
      </w:r>
      <w:proofErr w:type="spellEnd"/>
      <w:r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 класса </w:t>
      </w:r>
      <w:proofErr w:type="spellStart"/>
      <w:r w:rsidRPr="00381C9E">
        <w:rPr>
          <w:rFonts w:ascii="Times New Roman" w:hAnsi="Times New Roman" w:cs="Times New Roman"/>
          <w:color w:val="000000"/>
          <w:sz w:val="24"/>
          <w:szCs w:val="24"/>
          <w:lang w:val="en-US"/>
        </w:rPr>
        <w:t>fstream</w:t>
      </w:r>
      <w:proofErr w:type="spellEnd"/>
      <w:r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. Далее в потоке </w:t>
      </w:r>
      <w:proofErr w:type="spellStart"/>
      <w:r w:rsidRPr="00381C9E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stringstream</w:t>
      </w:r>
      <w:proofErr w:type="spellEnd"/>
      <w:r w:rsidRPr="00381C9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381C9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ss</w:t>
      </w:r>
      <w:proofErr w:type="spellEnd"/>
      <w:r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 происходит анализ данных. Перегруженный оператор &gt;&gt; </w:t>
      </w:r>
      <w:proofErr w:type="spellStart"/>
      <w:r w:rsidRPr="00381C9E">
        <w:rPr>
          <w:rFonts w:ascii="Times New Roman" w:hAnsi="Times New Roman" w:cs="Times New Roman"/>
          <w:color w:val="000000"/>
          <w:sz w:val="24"/>
          <w:szCs w:val="24"/>
          <w:lang w:val="uk-UA"/>
        </w:rPr>
        <w:t>позволяет</w:t>
      </w:r>
      <w:proofErr w:type="spellEnd"/>
      <w:r w:rsidRPr="00381C9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381C9E">
        <w:rPr>
          <w:rFonts w:ascii="Times New Roman" w:hAnsi="Times New Roman" w:cs="Times New Roman"/>
          <w:color w:val="000000"/>
          <w:sz w:val="24"/>
          <w:szCs w:val="24"/>
          <w:lang w:val="uk-UA"/>
        </w:rPr>
        <w:t>пропускать</w:t>
      </w:r>
      <w:proofErr w:type="spellEnd"/>
      <w:r w:rsidRPr="00381C9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пробелы и считывать данные типа </w:t>
      </w:r>
      <w:proofErr w:type="spellStart"/>
      <w:r w:rsidRPr="00381C9E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. При чтении каждой строки создается вектор колонок и после цикла </w:t>
      </w:r>
      <w:r w:rsidRPr="00381C9E">
        <w:rPr>
          <w:rFonts w:ascii="Times New Roman" w:hAnsi="Times New Roman" w:cs="Times New Roman"/>
          <w:color w:val="000000"/>
          <w:sz w:val="24"/>
          <w:szCs w:val="24"/>
          <w:lang w:val="en-US"/>
        </w:rPr>
        <w:t>while</w:t>
      </w:r>
      <w:r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 вектор добавляется в глобальный вектор первой матрицы. Метод </w:t>
      </w:r>
      <w:r w:rsidRPr="00381C9E">
        <w:rPr>
          <w:rFonts w:ascii="Times New Roman" w:hAnsi="Times New Roman" w:cs="Times New Roman"/>
          <w:color w:val="000000"/>
          <w:sz w:val="24"/>
          <w:szCs w:val="24"/>
          <w:lang w:val="en-US"/>
        </w:rPr>
        <w:t>erase</w:t>
      </w:r>
      <w:r w:rsidRPr="00E84E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очищает временный вектор после окончания обработки каждой строки. </w:t>
      </w:r>
    </w:p>
    <w:p w:rsidR="00BF61FE" w:rsidRPr="00381C9E" w:rsidRDefault="00BF61F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Далее, </w:t>
      </w:r>
      <w:proofErr w:type="spellStart"/>
      <w:r w:rsidRPr="00381C9E">
        <w:rPr>
          <w:rFonts w:ascii="Times New Roman" w:hAnsi="Times New Roman" w:cs="Times New Roman"/>
          <w:color w:val="000000"/>
          <w:sz w:val="24"/>
          <w:szCs w:val="24"/>
        </w:rPr>
        <w:t>разблокируется</w:t>
      </w:r>
      <w:proofErr w:type="spellEnd"/>
      <w:r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1C9E">
        <w:rPr>
          <w:rFonts w:ascii="Times New Roman" w:hAnsi="Times New Roman" w:cs="Times New Roman"/>
          <w:color w:val="000000"/>
          <w:sz w:val="24"/>
          <w:szCs w:val="24"/>
        </w:rPr>
        <w:t>мьютекс</w:t>
      </w:r>
      <w:proofErr w:type="spellEnd"/>
      <w:r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BF61FE" w:rsidRPr="00381C9E" w:rsidRDefault="00BF61F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Перед обработкой первого файла, ставиться условие на аргумент функции. Функцией из библиотеки </w:t>
      </w:r>
      <w:r w:rsidRPr="00381C9E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381C9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81C9E"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1C9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strcmp</w:t>
      </w:r>
      <w:proofErr w:type="spellEnd"/>
      <w:r w:rsidRPr="00381C9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 w:rsidRPr="00381C9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str</w:t>
      </w:r>
      <w:proofErr w:type="spellEnd"/>
      <w:r w:rsidRPr="00381C9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381C9E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r w:rsidRPr="00381C9E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matrix</w:t>
      </w:r>
      <w:r w:rsidRPr="00381C9E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1.</w:t>
      </w:r>
      <w:r w:rsidRPr="00381C9E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txt</w:t>
      </w:r>
      <w:r w:rsidRPr="00381C9E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r w:rsidRPr="00381C9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 == 0</w:t>
      </w:r>
      <w:r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 делается проверка на то, что аргумент является первым файлом. Если же в аргументе второй файл, что блок кода в первом условии не исполняется, и поток в аргументе метода которого есть второй файл, обрабатывает второй блок кода. </w:t>
      </w:r>
    </w:p>
    <w:p w:rsidR="00BF61FE" w:rsidRPr="00381C9E" w:rsidRDefault="00BF61F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Если файл открыт, что другие потоки, файл не открывают повторно. Далее исполняется код идентичный предыдущему блоку. </w:t>
      </w:r>
    </w:p>
    <w:p w:rsidR="00BF61FE" w:rsidRPr="00381C9E" w:rsidRDefault="00BF61FE">
      <w:pPr>
        <w:rPr>
          <w:rFonts w:ascii="Times New Roman" w:hAnsi="Times New Roman" w:cs="Times New Roman"/>
          <w:color w:val="6F008A"/>
          <w:sz w:val="24"/>
          <w:szCs w:val="24"/>
        </w:rPr>
      </w:pPr>
      <w:r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В главной функции создается массив потоков, где размер указывается пользователем через определение препроцессора </w:t>
      </w:r>
      <w:r w:rsidRPr="00381C9E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THREAD</w:t>
      </w:r>
      <w:r w:rsidRPr="00381C9E">
        <w:rPr>
          <w:rFonts w:ascii="Times New Roman" w:hAnsi="Times New Roman" w:cs="Times New Roman"/>
          <w:color w:val="6F008A"/>
          <w:sz w:val="24"/>
          <w:szCs w:val="24"/>
          <w:highlight w:val="white"/>
        </w:rPr>
        <w:t>_</w:t>
      </w:r>
      <w:r w:rsidRPr="00381C9E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NUMBER</w:t>
      </w:r>
      <w:r w:rsidRPr="00381C9E">
        <w:rPr>
          <w:rFonts w:ascii="Times New Roman" w:hAnsi="Times New Roman" w:cs="Times New Roman"/>
          <w:color w:val="6F008A"/>
          <w:sz w:val="24"/>
          <w:szCs w:val="24"/>
        </w:rPr>
        <w:t xml:space="preserve">. </w:t>
      </w:r>
    </w:p>
    <w:p w:rsidR="000736AD" w:rsidRPr="00381C9E" w:rsidRDefault="000736A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81C9E">
        <w:rPr>
          <w:rFonts w:ascii="Times New Roman" w:hAnsi="Times New Roman" w:cs="Times New Roman"/>
          <w:color w:val="6F008A"/>
          <w:sz w:val="24"/>
          <w:szCs w:val="24"/>
        </w:rPr>
        <w:t xml:space="preserve">Создаются переменные для записи результата работы функций по созданию потоков. Создается переменная атрибутов потока. Создается указатель на статус для функции </w:t>
      </w:r>
      <w:proofErr w:type="spellStart"/>
      <w:r w:rsidRPr="00381C9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pthread</w:t>
      </w:r>
      <w:proofErr w:type="spellEnd"/>
      <w:r w:rsidRPr="00381C9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r w:rsidRPr="00381C9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join</w:t>
      </w:r>
      <w:r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. Далее создается массив указателей на символьные массивы с названием файлов. </w:t>
      </w:r>
    </w:p>
    <w:p w:rsidR="000736AD" w:rsidRPr="00381C9E" w:rsidRDefault="000736AD">
      <w:pPr>
        <w:rPr>
          <w:rFonts w:ascii="Times New Roman" w:hAnsi="Times New Roman" w:cs="Times New Roman"/>
          <w:color w:val="2F4F4F"/>
          <w:sz w:val="24"/>
          <w:szCs w:val="24"/>
        </w:rPr>
      </w:pPr>
      <w:r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Инициализируется динамически </w:t>
      </w:r>
      <w:proofErr w:type="spellStart"/>
      <w:r w:rsidRPr="00381C9E">
        <w:rPr>
          <w:rFonts w:ascii="Times New Roman" w:hAnsi="Times New Roman" w:cs="Times New Roman"/>
          <w:color w:val="000000"/>
          <w:sz w:val="24"/>
          <w:szCs w:val="24"/>
        </w:rPr>
        <w:t>аттрибут</w:t>
      </w:r>
      <w:proofErr w:type="spellEnd"/>
      <w:r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 и устанавливается через </w:t>
      </w:r>
      <w:proofErr w:type="spellStart"/>
      <w:r w:rsidRPr="00381C9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pthread</w:t>
      </w:r>
      <w:proofErr w:type="spellEnd"/>
      <w:r w:rsidRPr="00381C9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Pr="00381C9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attr</w:t>
      </w:r>
      <w:proofErr w:type="spellEnd"/>
      <w:r w:rsidRPr="00381C9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Pr="00381C9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setdetachstate</w:t>
      </w:r>
      <w:proofErr w:type="spellEnd"/>
      <w:r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 функцию того, чтобы потоки были </w:t>
      </w:r>
      <w:r w:rsidRPr="00381C9E">
        <w:rPr>
          <w:rFonts w:ascii="Times New Roman" w:hAnsi="Times New Roman" w:cs="Times New Roman"/>
          <w:color w:val="2F4F4F"/>
          <w:sz w:val="24"/>
          <w:szCs w:val="24"/>
          <w:highlight w:val="white"/>
          <w:lang w:val="en-US"/>
        </w:rPr>
        <w:t>JOINABLE</w:t>
      </w:r>
      <w:r w:rsidRPr="00381C9E">
        <w:rPr>
          <w:rFonts w:ascii="Times New Roman" w:hAnsi="Times New Roman" w:cs="Times New Roman"/>
          <w:color w:val="2F4F4F"/>
          <w:sz w:val="24"/>
          <w:szCs w:val="24"/>
        </w:rPr>
        <w:t xml:space="preserve">. </w:t>
      </w:r>
    </w:p>
    <w:p w:rsidR="000736AD" w:rsidRPr="00381C9E" w:rsidRDefault="000736AD">
      <w:pPr>
        <w:rPr>
          <w:rFonts w:ascii="Times New Roman" w:hAnsi="Times New Roman" w:cs="Times New Roman"/>
          <w:color w:val="2F4F4F"/>
          <w:sz w:val="24"/>
          <w:szCs w:val="24"/>
        </w:rPr>
      </w:pPr>
      <w:r w:rsidRPr="00381C9E">
        <w:rPr>
          <w:rFonts w:ascii="Times New Roman" w:hAnsi="Times New Roman" w:cs="Times New Roman"/>
          <w:color w:val="2F4F4F"/>
          <w:sz w:val="24"/>
          <w:szCs w:val="24"/>
        </w:rPr>
        <w:t xml:space="preserve">Через массив создается потоки, а также делается проверка на создание потоков и в случае ошибки выходи из программы. </w:t>
      </w:r>
    </w:p>
    <w:p w:rsidR="000736AD" w:rsidRPr="00381C9E" w:rsidRDefault="000736AD">
      <w:pPr>
        <w:rPr>
          <w:rFonts w:ascii="Times New Roman" w:hAnsi="Times New Roman" w:cs="Times New Roman"/>
          <w:color w:val="2F4F4F"/>
          <w:sz w:val="24"/>
          <w:szCs w:val="24"/>
        </w:rPr>
      </w:pPr>
      <w:r w:rsidRPr="00381C9E">
        <w:rPr>
          <w:rFonts w:ascii="Times New Roman" w:hAnsi="Times New Roman" w:cs="Times New Roman"/>
          <w:color w:val="2F4F4F"/>
          <w:sz w:val="24"/>
          <w:szCs w:val="24"/>
        </w:rPr>
        <w:t xml:space="preserve">Удаляется атрибут и через массив указываются потоки, для которых главная функция будет остановлена. </w:t>
      </w:r>
    </w:p>
    <w:p w:rsidR="000736AD" w:rsidRPr="00381C9E" w:rsidRDefault="000736A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Закрываются через метод </w:t>
      </w:r>
      <w:proofErr w:type="spellStart"/>
      <w:r w:rsidRPr="00381C9E">
        <w:rPr>
          <w:rFonts w:ascii="Times New Roman" w:hAnsi="Times New Roman" w:cs="Times New Roman"/>
          <w:color w:val="000000"/>
          <w:sz w:val="24"/>
          <w:szCs w:val="24"/>
          <w:lang w:val="en-US"/>
        </w:rPr>
        <w:t>fstream</w:t>
      </w:r>
      <w:proofErr w:type="spellEnd"/>
      <w:r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81C9E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</w:t>
      </w:r>
      <w:r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() </w:t>
      </w:r>
      <w:r w:rsidRPr="00381C9E">
        <w:rPr>
          <w:rFonts w:ascii="Times New Roman" w:hAnsi="Times New Roman" w:cs="Times New Roman"/>
          <w:color w:val="000000"/>
          <w:sz w:val="24"/>
          <w:szCs w:val="24"/>
          <w:lang w:val="uk-UA"/>
        </w:rPr>
        <w:t>файл</w:t>
      </w:r>
      <w:r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ы открытые в потоках. Это нужно для того, чтобы делать проверку на открытие в функции потоков. Удаляется </w:t>
      </w:r>
      <w:proofErr w:type="spellStart"/>
      <w:r w:rsidRPr="00381C9E">
        <w:rPr>
          <w:rFonts w:ascii="Times New Roman" w:hAnsi="Times New Roman" w:cs="Times New Roman"/>
          <w:color w:val="000000"/>
          <w:sz w:val="24"/>
          <w:szCs w:val="24"/>
        </w:rPr>
        <w:t>мьютекс</w:t>
      </w:r>
      <w:proofErr w:type="spellEnd"/>
      <w:r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0736AD" w:rsidRPr="00381C9E" w:rsidRDefault="000736A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После этого, идет блок кода для обработки двух векторов. В этом коде суммируется два вектора и результат вносится в двумерный вектор </w:t>
      </w:r>
      <w:r w:rsidRPr="00381C9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multiple</w:t>
      </w:r>
      <w:r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0736AD" w:rsidRPr="00381C9E" w:rsidRDefault="000736A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Сначала создаются и инициализируются переменные для рядов и колонок матрицы </w:t>
      </w:r>
      <w:proofErr w:type="spellStart"/>
      <w:r w:rsidRPr="00381C9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81C9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381C9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row</w:t>
      </w:r>
      <w:r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81C9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81C9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381C9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col</w:t>
      </w:r>
      <w:r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. По условию умножения векторов, количество рядов матрицы должно </w:t>
      </w:r>
      <w:r w:rsidRPr="00381C9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равняться рядам первого множителя, а количество колонок, колонкам второго множителя. </w:t>
      </w:r>
      <w:r w:rsidR="00A22CC7"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Все элементы двумерного вектора </w:t>
      </w:r>
      <w:r w:rsidR="00A22CC7" w:rsidRPr="00381C9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multiple</w:t>
      </w:r>
      <w:r w:rsidR="00A22CC7"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 инициализируются нулями, т.к. в цикле происходит обращение к ним. </w:t>
      </w:r>
    </w:p>
    <w:p w:rsidR="00A22CC7" w:rsidRPr="00381C9E" w:rsidRDefault="00A22CC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Далее используется трехуровневый вложенный цикл </w:t>
      </w:r>
      <w:r w:rsidRPr="00381C9E">
        <w:rPr>
          <w:rFonts w:ascii="Times New Roman" w:hAnsi="Times New Roman" w:cs="Times New Roman"/>
          <w:color w:val="000000"/>
          <w:sz w:val="24"/>
          <w:szCs w:val="24"/>
          <w:lang w:val="en-US"/>
        </w:rPr>
        <w:t>for</w:t>
      </w:r>
      <w:r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 для умножения векторов. Результат умножения выводиться на консоль. </w:t>
      </w:r>
    </w:p>
    <w:p w:rsidR="00A22CC7" w:rsidRPr="00381C9E" w:rsidRDefault="00A22CC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81C9E">
        <w:rPr>
          <w:rFonts w:ascii="Times New Roman" w:hAnsi="Times New Roman" w:cs="Times New Roman"/>
          <w:color w:val="000000"/>
          <w:sz w:val="24"/>
          <w:szCs w:val="24"/>
        </w:rPr>
        <w:t xml:space="preserve">Размер вектора можно менять с помощью константы </w:t>
      </w:r>
      <w:r w:rsidRPr="00381C9E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THREAD</w:t>
      </w:r>
      <w:r w:rsidRPr="00381C9E">
        <w:rPr>
          <w:rFonts w:ascii="Times New Roman" w:hAnsi="Times New Roman" w:cs="Times New Roman"/>
          <w:color w:val="6F008A"/>
          <w:sz w:val="24"/>
          <w:szCs w:val="24"/>
          <w:highlight w:val="white"/>
        </w:rPr>
        <w:t>_</w:t>
      </w:r>
      <w:r w:rsidRPr="00381C9E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NUMBER</w:t>
      </w:r>
      <w:r w:rsidRPr="00381C9E">
        <w:rPr>
          <w:rFonts w:ascii="Times New Roman" w:hAnsi="Times New Roman" w:cs="Times New Roman"/>
          <w:color w:val="6F008A"/>
          <w:sz w:val="24"/>
          <w:szCs w:val="24"/>
        </w:rPr>
        <w:t>.</w:t>
      </w:r>
    </w:p>
    <w:p w:rsidR="00BF61FE" w:rsidRPr="00BF61FE" w:rsidRDefault="00BF61FE">
      <w:pPr>
        <w:rPr>
          <w:rFonts w:ascii="Consolas" w:hAnsi="Consolas" w:cs="Consolas"/>
          <w:color w:val="000000"/>
          <w:sz w:val="24"/>
          <w:szCs w:val="24"/>
        </w:rPr>
      </w:pPr>
    </w:p>
    <w:sectPr w:rsidR="00BF61FE" w:rsidRPr="00BF61FE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A69" w:rsidRDefault="00B71A69" w:rsidP="00572DAB">
      <w:pPr>
        <w:spacing w:after="0" w:line="240" w:lineRule="auto"/>
      </w:pPr>
      <w:r>
        <w:separator/>
      </w:r>
    </w:p>
  </w:endnote>
  <w:endnote w:type="continuationSeparator" w:id="0">
    <w:p w:rsidR="00B71A69" w:rsidRDefault="00B71A69" w:rsidP="00572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A69" w:rsidRDefault="00B71A69" w:rsidP="00572DAB">
      <w:pPr>
        <w:spacing w:after="0" w:line="240" w:lineRule="auto"/>
      </w:pPr>
      <w:r>
        <w:separator/>
      </w:r>
    </w:p>
  </w:footnote>
  <w:footnote w:type="continuationSeparator" w:id="0">
    <w:p w:rsidR="00B71A69" w:rsidRDefault="00B71A69" w:rsidP="00572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DAB" w:rsidRDefault="00572DAB">
    <w:pPr>
      <w:pStyle w:val="a5"/>
      <w:rPr>
        <w:lang w:val="en-US"/>
      </w:rPr>
    </w:pPr>
  </w:p>
  <w:p w:rsidR="00572DAB" w:rsidRDefault="00572DAB">
    <w:pPr>
      <w:pStyle w:val="a5"/>
      <w:rPr>
        <w:lang w:val="en-US"/>
      </w:rPr>
    </w:pPr>
  </w:p>
  <w:p w:rsidR="00572DAB" w:rsidRDefault="00572DAB">
    <w:pPr>
      <w:pStyle w:val="a5"/>
      <w:rPr>
        <w:lang w:val="en-US"/>
      </w:rPr>
    </w:pPr>
  </w:p>
  <w:p w:rsidR="00572DAB" w:rsidRDefault="00572DAB">
    <w:pPr>
      <w:pStyle w:val="a5"/>
      <w:rPr>
        <w:lang w:val="en-US"/>
      </w:rPr>
    </w:pPr>
  </w:p>
  <w:p w:rsidR="00572DAB" w:rsidRDefault="00572DAB">
    <w:pPr>
      <w:pStyle w:val="a5"/>
      <w:rPr>
        <w:lang w:val="en-US"/>
      </w:rPr>
    </w:pPr>
  </w:p>
  <w:p w:rsidR="00572DAB" w:rsidRPr="00572DAB" w:rsidRDefault="00572DAB">
    <w:pPr>
      <w:pStyle w:val="a5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53B"/>
    <w:rsid w:val="000736AD"/>
    <w:rsid w:val="000F6526"/>
    <w:rsid w:val="00381C9E"/>
    <w:rsid w:val="005664AB"/>
    <w:rsid w:val="00572DAB"/>
    <w:rsid w:val="00633B16"/>
    <w:rsid w:val="0070253B"/>
    <w:rsid w:val="007735F5"/>
    <w:rsid w:val="009232BF"/>
    <w:rsid w:val="00A22CC7"/>
    <w:rsid w:val="00A443E7"/>
    <w:rsid w:val="00AC44D3"/>
    <w:rsid w:val="00B71A69"/>
    <w:rsid w:val="00B7470F"/>
    <w:rsid w:val="00BF61FE"/>
    <w:rsid w:val="00E84EAE"/>
    <w:rsid w:val="00EA1177"/>
    <w:rsid w:val="00F9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2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2DA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72D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72DAB"/>
  </w:style>
  <w:style w:type="paragraph" w:styleId="a7">
    <w:name w:val="footer"/>
    <w:basedOn w:val="a"/>
    <w:link w:val="a8"/>
    <w:uiPriority w:val="99"/>
    <w:unhideWhenUsed/>
    <w:rsid w:val="00572D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72D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2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2DA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72D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72DAB"/>
  </w:style>
  <w:style w:type="paragraph" w:styleId="a7">
    <w:name w:val="footer"/>
    <w:basedOn w:val="a"/>
    <w:link w:val="a8"/>
    <w:uiPriority w:val="99"/>
    <w:unhideWhenUsed/>
    <w:rsid w:val="00572D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72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13</Pages>
  <Words>2304</Words>
  <Characters>13138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10</cp:revision>
  <dcterms:created xsi:type="dcterms:W3CDTF">2017-10-20T09:55:00Z</dcterms:created>
  <dcterms:modified xsi:type="dcterms:W3CDTF">2018-04-30T15:47:00Z</dcterms:modified>
</cp:coreProperties>
</file>