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CD4AA" w14:textId="673AFF8F" w:rsidR="003C07FA" w:rsidRDefault="003C07FA" w:rsidP="00F05101">
      <w:pPr>
        <w:pStyle w:val="Heading1"/>
        <w:jc w:val="center"/>
      </w:pPr>
      <w:r>
        <w:t>FARAWAY LANDSCAPES</w:t>
      </w:r>
    </w:p>
    <w:p w14:paraId="7D46EABC" w14:textId="03288750" w:rsidR="00ED1C2B" w:rsidRDefault="003C07FA" w:rsidP="003C07FA">
      <w:pPr>
        <w:jc w:val="center"/>
      </w:pPr>
      <w:r>
        <w:t>Project description</w:t>
      </w:r>
    </w:p>
    <w:p w14:paraId="7277C069" w14:textId="6A452D4F" w:rsidR="00110B82" w:rsidRDefault="00110B82" w:rsidP="00110B82">
      <w:pPr>
        <w:pStyle w:val="Heading2"/>
      </w:pPr>
      <w:r>
        <w:t>IDEA</w:t>
      </w:r>
    </w:p>
    <w:p w14:paraId="3B719D6C" w14:textId="644627F5" w:rsidR="003C07FA" w:rsidRDefault="003C07FA" w:rsidP="003C07FA">
      <w:r>
        <w:t xml:space="preserve">FARAWAY LANDSCAPES is a kinetic art installation exploring the impermanence of the world and oneself. </w:t>
      </w:r>
    </w:p>
    <w:p w14:paraId="653B3C4F" w14:textId="2C1E2AAC" w:rsidR="003C07FA" w:rsidRDefault="003C07FA" w:rsidP="003C07FA">
      <w:r>
        <w:t xml:space="preserve">It is made of </w:t>
      </w:r>
    </w:p>
    <w:p w14:paraId="3367A9AA" w14:textId="2C31615C" w:rsidR="003C07FA" w:rsidRDefault="003C07FA" w:rsidP="003C07FA">
      <w:pPr>
        <w:pStyle w:val="ListParagraph"/>
        <w:numPr>
          <w:ilvl w:val="0"/>
          <w:numId w:val="1"/>
        </w:numPr>
      </w:pPr>
      <w:r>
        <w:t>mechanical moving piston matrix, of size 2m by 1.5m, with addressable pistons</w:t>
      </w:r>
    </w:p>
    <w:p w14:paraId="4150B949" w14:textId="06F5F9A2" w:rsidR="003C07FA" w:rsidRDefault="003C07FA" w:rsidP="003C07FA">
      <w:pPr>
        <w:pStyle w:val="ListParagraph"/>
        <w:numPr>
          <w:ilvl w:val="0"/>
          <w:numId w:val="1"/>
        </w:numPr>
      </w:pPr>
      <w:r>
        <w:t>a stretchable fabric connected to those moving pistons, creating a shifting 3D topology out of a 2D sheet</w:t>
      </w:r>
    </w:p>
    <w:p w14:paraId="373AD155" w14:textId="18EC76A4" w:rsidR="00110B82" w:rsidRDefault="003C07FA" w:rsidP="00110B82">
      <w:pPr>
        <w:pStyle w:val="ListParagraph"/>
        <w:numPr>
          <w:ilvl w:val="0"/>
          <w:numId w:val="1"/>
        </w:numPr>
      </w:pPr>
      <w:r>
        <w:t>a surrounding line of addressable LEDs, that can shine on the 3D topology, creating a controllable array of shadows that can move in their own time, not necessarily synchronised with a shifting 3D topology</w:t>
      </w:r>
    </w:p>
    <w:p w14:paraId="07DEB0B2" w14:textId="1302399B" w:rsidR="00110B82" w:rsidRDefault="00110B82" w:rsidP="00110B82">
      <w:pPr>
        <w:pStyle w:val="Heading2"/>
      </w:pPr>
      <w:r>
        <w:t>VISUALS</w:t>
      </w:r>
    </w:p>
    <w:p w14:paraId="0C65233F" w14:textId="44905424" w:rsidR="003C07FA" w:rsidRDefault="00AF2BC4" w:rsidP="00AF2BC4">
      <w:pPr>
        <w:pStyle w:val="ListParagraph"/>
        <w:numPr>
          <w:ilvl w:val="0"/>
          <w:numId w:val="2"/>
        </w:numPr>
      </w:pPr>
      <w:r>
        <w:t>initial state</w:t>
      </w:r>
      <w:r w:rsidRPr="00DB0E8D">
        <w:t xml:space="preserve"> </w:t>
      </w:r>
      <w:r w:rsidR="007C144F" w:rsidRPr="007C144F">
        <w:rPr>
          <w:noProof/>
        </w:rPr>
        <w:drawing>
          <wp:inline distT="0" distB="0" distL="0" distR="0" wp14:anchorId="6FF8C516" wp14:editId="2BA8EE0E">
            <wp:extent cx="2522220" cy="2834202"/>
            <wp:effectExtent l="0" t="0" r="0" b="4445"/>
            <wp:docPr id="187111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17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849" cy="283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A8E5" w14:textId="4069883B" w:rsidR="00AF2BC4" w:rsidRDefault="00AF2BC4" w:rsidP="00AF2BC4">
      <w:pPr>
        <w:pStyle w:val="ListParagraph"/>
        <w:numPr>
          <w:ilvl w:val="0"/>
          <w:numId w:val="2"/>
        </w:numPr>
      </w:pPr>
      <w:r>
        <w:lastRenderedPageBreak/>
        <w:t>moving</w:t>
      </w:r>
      <w:r w:rsidR="00690499">
        <w:t xml:space="preserve"> pistons</w:t>
      </w:r>
      <w:r w:rsidR="005660C8" w:rsidRPr="005660C8">
        <w:rPr>
          <w:noProof/>
        </w:rPr>
        <w:drawing>
          <wp:inline distT="0" distB="0" distL="0" distR="0" wp14:anchorId="2B9C1F0C" wp14:editId="590DE615">
            <wp:extent cx="2484120" cy="2741098"/>
            <wp:effectExtent l="0" t="0" r="0" b="2540"/>
            <wp:docPr id="202991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10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7119" cy="274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B991" w14:textId="33D537E7" w:rsidR="00CB7614" w:rsidRDefault="005660C8" w:rsidP="00AF2BC4">
      <w:pPr>
        <w:pStyle w:val="ListParagraph"/>
        <w:numPr>
          <w:ilvl w:val="0"/>
          <w:numId w:val="2"/>
        </w:numPr>
      </w:pPr>
      <w:r>
        <w:t>moving LEDs and shadows</w:t>
      </w:r>
      <w:r w:rsidR="004F444F" w:rsidRPr="004F444F">
        <w:rPr>
          <w:noProof/>
        </w:rPr>
        <w:drawing>
          <wp:inline distT="0" distB="0" distL="0" distR="0" wp14:anchorId="15CE5CBB" wp14:editId="7B9B1007">
            <wp:extent cx="2606040" cy="2994863"/>
            <wp:effectExtent l="0" t="0" r="3810" b="0"/>
            <wp:docPr id="206230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07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461" cy="299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494F" w14:textId="77777777" w:rsidR="00D14E4C" w:rsidRDefault="00D14E4C" w:rsidP="00D14E4C"/>
    <w:p w14:paraId="72C7C9C5" w14:textId="60CB4C13" w:rsidR="00D14E4C" w:rsidRDefault="00D14E4C" w:rsidP="00D14E4C">
      <w:r>
        <w:rPr>
          <w:noProof/>
        </w:rPr>
        <w:lastRenderedPageBreak/>
        <w:drawing>
          <wp:inline distT="0" distB="0" distL="0" distR="0" wp14:anchorId="4352DD42" wp14:editId="72326FDB">
            <wp:extent cx="5722620" cy="3810000"/>
            <wp:effectExtent l="0" t="0" r="0" b="0"/>
            <wp:docPr id="122524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D928C" w14:textId="77777777" w:rsidR="00110B82" w:rsidRDefault="00110B82" w:rsidP="00D14E4C"/>
    <w:p w14:paraId="2C6F998F" w14:textId="493EB105" w:rsidR="00110B82" w:rsidRDefault="00110B82" w:rsidP="00110B82">
      <w:pPr>
        <w:pStyle w:val="Heading2"/>
      </w:pPr>
      <w:r>
        <w:t>SIMULATION SOFTWARE</w:t>
      </w:r>
    </w:p>
    <w:p w14:paraId="42F32085" w14:textId="3399ED24" w:rsidR="005006D5" w:rsidRDefault="00110B82" w:rsidP="00110B82">
      <w:r>
        <w:t xml:space="preserve">The simulation software should create a </w:t>
      </w:r>
      <w:r w:rsidR="005006D5">
        <w:t>model of the sculpture in 3D web browser (Three.js). I should be able to:</w:t>
      </w:r>
    </w:p>
    <w:p w14:paraId="412553D3" w14:textId="2D4DC78B" w:rsidR="00D35F0C" w:rsidRDefault="00D35F0C" w:rsidP="005006D5">
      <w:pPr>
        <w:pStyle w:val="ListParagraph"/>
        <w:numPr>
          <w:ilvl w:val="0"/>
          <w:numId w:val="3"/>
        </w:numPr>
      </w:pPr>
      <w:r>
        <w:t>Setup the system: how many X, Y pistons, size of pistons, how far can they move in % of their size, amount of LEDs</w:t>
      </w:r>
    </w:p>
    <w:p w14:paraId="3F97F4A7" w14:textId="55769455" w:rsidR="005006D5" w:rsidRDefault="005006D5" w:rsidP="005006D5">
      <w:pPr>
        <w:pStyle w:val="ListParagraph"/>
        <w:numPr>
          <w:ilvl w:val="0"/>
          <w:numId w:val="3"/>
        </w:numPr>
      </w:pPr>
      <w:r>
        <w:t>Control each piston movement</w:t>
      </w:r>
    </w:p>
    <w:p w14:paraId="5D00AFCE" w14:textId="19A386AB" w:rsidR="005006D5" w:rsidRDefault="005006D5" w:rsidP="005006D5">
      <w:pPr>
        <w:pStyle w:val="ListParagraph"/>
        <w:numPr>
          <w:ilvl w:val="0"/>
          <w:numId w:val="3"/>
        </w:numPr>
      </w:pPr>
      <w:r>
        <w:t>Have a realistic movement of the fabric</w:t>
      </w:r>
    </w:p>
    <w:p w14:paraId="66A6EE9D" w14:textId="4F01EEE9" w:rsidR="00FA403A" w:rsidRDefault="00FA403A" w:rsidP="005006D5">
      <w:pPr>
        <w:pStyle w:val="ListParagraph"/>
        <w:numPr>
          <w:ilvl w:val="0"/>
          <w:numId w:val="3"/>
        </w:numPr>
      </w:pPr>
      <w:r>
        <w:t>Create playable patterns of the piston</w:t>
      </w:r>
      <w:r w:rsidR="00D35F0C">
        <w:t xml:space="preserve"> movement</w:t>
      </w:r>
      <w:r>
        <w:t>s</w:t>
      </w:r>
    </w:p>
    <w:p w14:paraId="35E96705" w14:textId="6C151633" w:rsidR="00FA403A" w:rsidRDefault="00D35F0C" w:rsidP="005006D5">
      <w:pPr>
        <w:pStyle w:val="ListParagraph"/>
        <w:numPr>
          <w:ilvl w:val="0"/>
          <w:numId w:val="3"/>
        </w:numPr>
      </w:pPr>
      <w:r>
        <w:t>Visualise the LED pattern</w:t>
      </w:r>
    </w:p>
    <w:p w14:paraId="1806A69B" w14:textId="703F5E7E" w:rsidR="00D35F0C" w:rsidRDefault="00D35F0C" w:rsidP="005006D5">
      <w:pPr>
        <w:pStyle w:val="ListParagraph"/>
        <w:numPr>
          <w:ilvl w:val="0"/>
          <w:numId w:val="3"/>
        </w:numPr>
      </w:pPr>
      <w:r>
        <w:t>Create playable patterns of LED movement</w:t>
      </w:r>
    </w:p>
    <w:p w14:paraId="0E3CF0A3" w14:textId="7EF3771C" w:rsidR="003D5460" w:rsidRDefault="00D35F0C" w:rsidP="003D5460">
      <w:pPr>
        <w:pStyle w:val="ListParagraph"/>
        <w:numPr>
          <w:ilvl w:val="0"/>
          <w:numId w:val="3"/>
        </w:numPr>
      </w:pPr>
      <w:r>
        <w:t>Visualise the shadows</w:t>
      </w:r>
      <w:r w:rsidR="003D5460">
        <w:t>, change the ambient light</w:t>
      </w:r>
    </w:p>
    <w:p w14:paraId="5529872A" w14:textId="332B4303" w:rsidR="00D35F0C" w:rsidRDefault="00D35F0C" w:rsidP="005006D5">
      <w:pPr>
        <w:pStyle w:val="ListParagraph"/>
        <w:numPr>
          <w:ilvl w:val="0"/>
          <w:numId w:val="3"/>
        </w:numPr>
      </w:pPr>
      <w:r>
        <w:t xml:space="preserve">Rotate </w:t>
      </w:r>
      <w:r w:rsidR="003D5460">
        <w:t xml:space="preserve">&amp; zoom in into </w:t>
      </w:r>
      <w:r>
        <w:t xml:space="preserve">the </w:t>
      </w:r>
      <w:r w:rsidR="003D5460">
        <w:t>sculpture</w:t>
      </w:r>
    </w:p>
    <w:p w14:paraId="5E05E67F" w14:textId="0C1D9A49" w:rsidR="00276F43" w:rsidRDefault="00276F43" w:rsidP="005006D5">
      <w:pPr>
        <w:pStyle w:val="ListParagraph"/>
        <w:numPr>
          <w:ilvl w:val="0"/>
          <w:numId w:val="3"/>
        </w:numPr>
      </w:pPr>
      <w:r>
        <w:t>Have it in the room with certain material walls, floor and ceiling</w:t>
      </w:r>
    </w:p>
    <w:p w14:paraId="02F71B72" w14:textId="5C41D8ED" w:rsidR="00276F43" w:rsidRPr="00110B82" w:rsidRDefault="00276F43" w:rsidP="005006D5">
      <w:pPr>
        <w:pStyle w:val="ListParagraph"/>
        <w:numPr>
          <w:ilvl w:val="0"/>
          <w:numId w:val="3"/>
        </w:numPr>
      </w:pPr>
      <w:r>
        <w:t>Position a human next to it</w:t>
      </w:r>
    </w:p>
    <w:sectPr w:rsidR="00276F43" w:rsidRPr="00110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03CD4"/>
    <w:multiLevelType w:val="hybridMultilevel"/>
    <w:tmpl w:val="D3260AC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F842F2"/>
    <w:multiLevelType w:val="hybridMultilevel"/>
    <w:tmpl w:val="170680B8"/>
    <w:lvl w:ilvl="0" w:tplc="56A8F9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6040C7"/>
    <w:multiLevelType w:val="hybridMultilevel"/>
    <w:tmpl w:val="603A04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188921">
    <w:abstractNumId w:val="1"/>
  </w:num>
  <w:num w:numId="2" w16cid:durableId="1192232088">
    <w:abstractNumId w:val="0"/>
  </w:num>
  <w:num w:numId="3" w16cid:durableId="1577326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7FA"/>
    <w:rsid w:val="00110B82"/>
    <w:rsid w:val="00276F43"/>
    <w:rsid w:val="00380CCF"/>
    <w:rsid w:val="003C07FA"/>
    <w:rsid w:val="003D5460"/>
    <w:rsid w:val="004F444F"/>
    <w:rsid w:val="005006D5"/>
    <w:rsid w:val="005660C8"/>
    <w:rsid w:val="00690499"/>
    <w:rsid w:val="007A24D8"/>
    <w:rsid w:val="007C144F"/>
    <w:rsid w:val="008C36A4"/>
    <w:rsid w:val="00AF2BC4"/>
    <w:rsid w:val="00CB7614"/>
    <w:rsid w:val="00D14E4C"/>
    <w:rsid w:val="00D35F0C"/>
    <w:rsid w:val="00DB0E8D"/>
    <w:rsid w:val="00E27B5E"/>
    <w:rsid w:val="00ED1C2B"/>
    <w:rsid w:val="00F05101"/>
    <w:rsid w:val="00FA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E2112"/>
  <w15:chartTrackingRefBased/>
  <w15:docId w15:val="{2701C428-1667-44D2-9B52-D6FEF7B2A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Isakov</dc:creator>
  <cp:keywords/>
  <dc:description/>
  <cp:lastModifiedBy>Ivan Isakov</cp:lastModifiedBy>
  <cp:revision>17</cp:revision>
  <dcterms:created xsi:type="dcterms:W3CDTF">2026-09-23T19:53:00Z</dcterms:created>
  <dcterms:modified xsi:type="dcterms:W3CDTF">2026-09-23T20:28:00Z</dcterms:modified>
</cp:coreProperties>
</file>