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4919526" w:displacedByCustomXml="next"/>
    <w:sdt>
      <w:sdtPr>
        <w:id w:val="-2045978886"/>
        <w:docPartObj>
          <w:docPartGallery w:val="Cover Pages"/>
          <w:docPartUnique/>
        </w:docPartObj>
      </w:sdtPr>
      <w:sdtContent>
        <w:p w14:paraId="00CB1A25" w14:textId="1B9AAAF5" w:rsidR="005C33E5" w:rsidRDefault="009E60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BDA794" wp14:editId="795A63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3930" cy="925195"/>
                    <wp:effectExtent l="0" t="0" r="0" b="0"/>
                    <wp:wrapSquare wrapText="bothSides"/>
                    <wp:docPr id="264247613" name="Cuadro de text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EDD1122" w14:textId="0892AC61" w:rsidR="005C33E5" w:rsidRDefault="005C33E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Tecnologías Computacionales</w:t>
                                    </w:r>
                                  </w:p>
                                </w:sdtContent>
                              </w:sdt>
                              <w:p w14:paraId="21E711C8" w14:textId="7EF46A6D" w:rsidR="005C33E5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C33E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24/12/2023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8BDA79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0;margin-top:0;width:575.9pt;height:72.85pt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EDD1122" w14:textId="0892AC61" w:rsidR="005C33E5" w:rsidRDefault="005C33E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Tecnologías Computacionales</w:t>
                              </w:r>
                            </w:p>
                          </w:sdtContent>
                        </w:sdt>
                        <w:p w14:paraId="21E711C8" w14:textId="7EF46A6D" w:rsidR="005C33E5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C33E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24/12/2023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D589C1" wp14:editId="4490C5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589280"/>
                    <wp:effectExtent l="0" t="0" r="0" b="0"/>
                    <wp:wrapSquare wrapText="bothSides"/>
                    <wp:docPr id="484350156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589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5DDE68" w14:textId="1D4990D9" w:rsidR="005C33E5" w:rsidRDefault="009E602A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Juarez Cadena Edgar Ivan</w:t>
                                </w:r>
                              </w:p>
                              <w:p w14:paraId="72604868" w14:textId="05140083" w:rsidR="009E602A" w:rsidRDefault="009E602A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Salazar Ceballos Angel Vinicio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3160B43" w14:textId="14382091" w:rsidR="005C33E5" w:rsidRDefault="005C33E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Dr. Rafael Rojano Cáceres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7D589C1" id="Cuadro de texto 2" o:spid="_x0000_s1027" type="#_x0000_t202" style="position:absolute;margin-left:0;margin-top:0;width:575.9pt;height:4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" filled="f" stroked="f" strokeweight=".5pt">
                    <v:textbox style="mso-fit-shape-to-text:t" inset="126pt,0,54pt,0">
                      <w:txbxContent>
                        <w:p w14:paraId="4A5DDE68" w14:textId="1D4990D9" w:rsidR="005C33E5" w:rsidRDefault="009E602A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Juarez Cadena Edgar Ivan</w:t>
                          </w:r>
                        </w:p>
                        <w:p w14:paraId="72604868" w14:textId="05140083" w:rsidR="009E602A" w:rsidRDefault="009E602A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Salazar Ceballos Angel Vinicio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3160B43" w14:textId="14382091" w:rsidR="005C33E5" w:rsidRDefault="005C33E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Dr. Rafael Rojano Cáceres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C646FC" wp14:editId="150DE7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3930" cy="3651250"/>
                    <wp:effectExtent l="0" t="0" r="0" b="0"/>
                    <wp:wrapSquare wrapText="bothSides"/>
                    <wp:docPr id="1391775905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9091F" w14:textId="5846DC6A" w:rsidR="005C33E5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C33E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Proyecto final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5AF8861" w14:textId="39A24B74" w:rsidR="005C33E5" w:rsidRDefault="005C33E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C646FC" id="Cuadro de texto 1" o:spid="_x0000_s1028" type="#_x0000_t202" style="position:absolute;margin-left:0;margin-top:0;width:575.9pt;height:287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" filled="f" stroked="f" strokeweight=".5pt">
                    <v:textbox inset="126pt,0,54pt,0">
                      <w:txbxContent>
                        <w:p w14:paraId="0009091F" w14:textId="5846DC6A" w:rsidR="005C33E5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C33E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Proyecto final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5AF8861" w14:textId="39A24B74" w:rsidR="005C33E5" w:rsidRDefault="005C33E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Sistemas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CA3D7DC" w14:textId="1BAD0CB3" w:rsidR="005C33E5" w:rsidRDefault="005C33E5">
          <w:r>
            <w:br w:type="page"/>
          </w:r>
        </w:p>
      </w:sdtContent>
    </w:sdt>
    <w:p w14:paraId="5252181C" w14:textId="32BDA7BB" w:rsidR="008F4C38" w:rsidRDefault="009E602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Juarez Cadena Edgar Ivan</w:t>
      </w:r>
    </w:p>
    <w:p w14:paraId="42102843" w14:textId="3B2C1B25" w:rsidR="009E602A" w:rsidRPr="009E602A" w:rsidRDefault="009E602A">
      <w:pPr>
        <w:rPr>
          <w:rStyle w:val="Hipervnculo"/>
          <w:rFonts w:ascii="Arial" w:hAnsi="Arial" w:cs="Arial"/>
          <w:b/>
          <w:bCs/>
          <w:sz w:val="24"/>
          <w:szCs w:val="24"/>
        </w:rPr>
      </w:pPr>
      <w:hyperlink r:id="rId5" w:history="1">
        <w:r w:rsidRPr="009E602A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https://github.com/IvanJC13/80688</w:t>
        </w:r>
      </w:hyperlink>
    </w:p>
    <w:p w14:paraId="03A8DD54" w14:textId="506EB485" w:rsidR="005C33E5" w:rsidRDefault="009E602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Salazar Ceballos Angel Vinicio</w:t>
      </w:r>
    </w:p>
    <w:p w14:paraId="70DD35D7" w14:textId="2CC698C1" w:rsidR="00BB49BB" w:rsidRPr="009E602A" w:rsidRDefault="009E602A">
      <w:pPr>
        <w:rPr>
          <w:rStyle w:val="Hipervnculo"/>
        </w:rPr>
      </w:pPr>
      <w:r w:rsidRPr="009E602A">
        <w:rPr>
          <w:rStyle w:val="Hipervnculo"/>
          <w:rFonts w:ascii="Arial" w:hAnsi="Arial" w:cs="Arial"/>
          <w:b/>
          <w:bCs/>
          <w:sz w:val="24"/>
          <w:szCs w:val="24"/>
        </w:rPr>
        <w:t>https://github.com/V1N1C1O/80688</w:t>
      </w:r>
    </w:p>
    <w:bookmarkEnd w:id="0"/>
    <w:p w14:paraId="7B6EE802" w14:textId="77777777" w:rsidR="005C33E5" w:rsidRPr="005C33E5" w:rsidRDefault="005C33E5">
      <w:pPr>
        <w:rPr>
          <w:rFonts w:ascii="Arial" w:hAnsi="Arial" w:cs="Arial"/>
          <w:b/>
          <w:bCs/>
          <w:sz w:val="24"/>
          <w:szCs w:val="24"/>
        </w:rPr>
      </w:pPr>
    </w:p>
    <w:sectPr w:rsidR="005C33E5" w:rsidRPr="005C33E5" w:rsidSect="005C33E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E5"/>
    <w:rsid w:val="004C27F6"/>
    <w:rsid w:val="005C33E5"/>
    <w:rsid w:val="008F4C38"/>
    <w:rsid w:val="009E602A"/>
    <w:rsid w:val="00BB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91A1"/>
  <w15:chartTrackingRefBased/>
  <w15:docId w15:val="{2FA9927D-4EA1-4BB2-B619-798889BA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C33E5"/>
    <w:pPr>
      <w:spacing w:after="0" w:line="240" w:lineRule="auto"/>
    </w:pPr>
    <w:rPr>
      <w:rFonts w:eastAsiaTheme="minorEastAsia"/>
      <w:kern w:val="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33E5"/>
    <w:rPr>
      <w:rFonts w:eastAsiaTheme="minorEastAsia"/>
      <w:kern w:val="0"/>
      <w:lang w:eastAsia="es-MX"/>
    </w:rPr>
  </w:style>
  <w:style w:type="character" w:styleId="Hipervnculo">
    <w:name w:val="Hyperlink"/>
    <w:basedOn w:val="Fuentedeprrafopredeter"/>
    <w:uiPriority w:val="99"/>
    <w:unhideWhenUsed/>
    <w:rsid w:val="005C33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3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IvanJC13/806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Dr. Rafael Rojano Cáceres</Abstract>
  <CompanyAddress/>
  <CompanyPhone/>
  <CompanyFax/>
  <CompanyEmail>24/12/2023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Sistemas Web</dc:subject>
  <dc:creator>Tecnologías Computacionales</dc:creator>
  <cp:keywords/>
  <dc:description/>
  <cp:lastModifiedBy>Juarez Cadena Edgar Ivan</cp:lastModifiedBy>
  <cp:revision>2</cp:revision>
  <dcterms:created xsi:type="dcterms:W3CDTF">2023-12-31T18:53:00Z</dcterms:created>
  <dcterms:modified xsi:type="dcterms:W3CDTF">2023-12-31T18:53:00Z</dcterms:modified>
</cp:coreProperties>
</file>