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9ACF" w14:textId="282EB6CC" w:rsidR="001D23E1" w:rsidRDefault="008902EB" w:rsidP="0015517E">
      <w:pPr>
        <w:pStyle w:val="a9"/>
      </w:pPr>
      <w:r>
        <w:rPr>
          <w:rFonts w:hint="eastAsia"/>
        </w:rPr>
        <w:t>G</w:t>
      </w:r>
      <w:r>
        <w:t>randa</w:t>
      </w:r>
      <w:r w:rsidR="00E06E32">
        <w:t>.ATTS.CIM使用说明</w:t>
      </w:r>
    </w:p>
    <w:p w14:paraId="6258BC84" w14:textId="232776FE" w:rsidR="001B2611" w:rsidRDefault="001B2611" w:rsidP="001B2611"/>
    <w:p w14:paraId="3C0CC1AB" w14:textId="6C187E84" w:rsidR="001B2611" w:rsidRDefault="001B2611" w:rsidP="001B2611">
      <w:pPr>
        <w:pStyle w:val="2"/>
      </w:pPr>
      <w:r>
        <w:rPr>
          <w:rFonts w:hint="eastAsia"/>
        </w:rPr>
        <w:t>R</w:t>
      </w:r>
      <w:r>
        <w:t>evision History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2611" w14:paraId="7A62AB68" w14:textId="77777777" w:rsidTr="001B2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1BFB46" w14:textId="1DA0995A" w:rsidR="001B2611" w:rsidRDefault="001B2611" w:rsidP="001B2611">
            <w:r>
              <w:rPr>
                <w:rFonts w:hint="eastAsia"/>
              </w:rPr>
              <w:t>A</w:t>
            </w:r>
            <w:r>
              <w:t>rthur</w:t>
            </w:r>
          </w:p>
        </w:tc>
        <w:tc>
          <w:tcPr>
            <w:tcW w:w="2074" w:type="dxa"/>
          </w:tcPr>
          <w:p w14:paraId="198377A9" w14:textId="21A9D1FA" w:rsidR="001B2611" w:rsidRDefault="001B2611" w:rsidP="001B2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Func.</w:t>
            </w:r>
          </w:p>
        </w:tc>
        <w:tc>
          <w:tcPr>
            <w:tcW w:w="2074" w:type="dxa"/>
          </w:tcPr>
          <w:p w14:paraId="63924FF4" w14:textId="4A27BDE9" w:rsidR="001B2611" w:rsidRDefault="001B2611" w:rsidP="001B2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4" w:type="dxa"/>
          </w:tcPr>
          <w:p w14:paraId="7F12415E" w14:textId="74C57425" w:rsidR="001B2611" w:rsidRDefault="001B2611" w:rsidP="001B2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</w:tr>
      <w:tr w:rsidR="001B2611" w14:paraId="77338AE3" w14:textId="77777777" w:rsidTr="001B2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56A327" w14:textId="4A03C669" w:rsidR="001B2611" w:rsidRDefault="001B2611" w:rsidP="001B2611">
            <w:r>
              <w:rPr>
                <w:rFonts w:hint="eastAsia"/>
              </w:rPr>
              <w:t>I</w:t>
            </w:r>
            <w:r>
              <w:t>vanJLZhang</w:t>
            </w:r>
          </w:p>
        </w:tc>
        <w:tc>
          <w:tcPr>
            <w:tcW w:w="2074" w:type="dxa"/>
          </w:tcPr>
          <w:p w14:paraId="34BDD813" w14:textId="668558D4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编辑类库使用说明</w:t>
            </w:r>
          </w:p>
        </w:tc>
        <w:tc>
          <w:tcPr>
            <w:tcW w:w="2074" w:type="dxa"/>
          </w:tcPr>
          <w:p w14:paraId="721720A0" w14:textId="26AEE826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2018/4/17</w:t>
            </w:r>
          </w:p>
        </w:tc>
        <w:tc>
          <w:tcPr>
            <w:tcW w:w="2074" w:type="dxa"/>
          </w:tcPr>
          <w:p w14:paraId="7C4B7E27" w14:textId="77BC7411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1B2611" w14:paraId="62E8E213" w14:textId="77777777" w:rsidTr="001B2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83C5AF" w14:textId="77777777" w:rsidR="001B2611" w:rsidRDefault="001B2611" w:rsidP="001B2611">
            <w:bookmarkStart w:id="0" w:name="_GoBack"/>
            <w:bookmarkEnd w:id="0"/>
          </w:p>
        </w:tc>
        <w:tc>
          <w:tcPr>
            <w:tcW w:w="2074" w:type="dxa"/>
          </w:tcPr>
          <w:p w14:paraId="3D43A490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70D07EB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9F5B9E1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611" w14:paraId="45323AFC" w14:textId="77777777" w:rsidTr="001B2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27A859" w14:textId="77777777" w:rsidR="001B2611" w:rsidRDefault="001B2611" w:rsidP="001B2611"/>
        </w:tc>
        <w:tc>
          <w:tcPr>
            <w:tcW w:w="2074" w:type="dxa"/>
          </w:tcPr>
          <w:p w14:paraId="7A724667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D03E916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A11BAA5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611" w14:paraId="45B53362" w14:textId="77777777" w:rsidTr="001B2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19C2DA" w14:textId="77777777" w:rsidR="001B2611" w:rsidRDefault="001B2611" w:rsidP="001B2611"/>
        </w:tc>
        <w:tc>
          <w:tcPr>
            <w:tcW w:w="2074" w:type="dxa"/>
          </w:tcPr>
          <w:p w14:paraId="0854EF01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D61A99E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6B4EB56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611" w14:paraId="70710FA3" w14:textId="77777777" w:rsidTr="001B2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4B0D17" w14:textId="77777777" w:rsidR="001B2611" w:rsidRDefault="001B2611" w:rsidP="001B2611"/>
        </w:tc>
        <w:tc>
          <w:tcPr>
            <w:tcW w:w="2074" w:type="dxa"/>
          </w:tcPr>
          <w:p w14:paraId="2A41F144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ED1833D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6A48438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611" w14:paraId="524A1D40" w14:textId="77777777" w:rsidTr="001B2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EE5C22" w14:textId="77777777" w:rsidR="001B2611" w:rsidRDefault="001B2611" w:rsidP="001B2611"/>
        </w:tc>
        <w:tc>
          <w:tcPr>
            <w:tcW w:w="2074" w:type="dxa"/>
          </w:tcPr>
          <w:p w14:paraId="305132BC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6141A7C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C48DCC4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611" w14:paraId="79E2E1B3" w14:textId="77777777" w:rsidTr="001B2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FE5397" w14:textId="77777777" w:rsidR="001B2611" w:rsidRDefault="001B2611" w:rsidP="001B2611"/>
        </w:tc>
        <w:tc>
          <w:tcPr>
            <w:tcW w:w="2074" w:type="dxa"/>
          </w:tcPr>
          <w:p w14:paraId="4FD9C43C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04A1FB7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6AF9B3A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611" w14:paraId="186E9249" w14:textId="77777777" w:rsidTr="001B2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275871" w14:textId="77777777" w:rsidR="001B2611" w:rsidRDefault="001B2611" w:rsidP="001B2611"/>
        </w:tc>
        <w:tc>
          <w:tcPr>
            <w:tcW w:w="2074" w:type="dxa"/>
          </w:tcPr>
          <w:p w14:paraId="0578C1B8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4AC5B15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32EE0AF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611" w14:paraId="3C542B8B" w14:textId="77777777" w:rsidTr="001B2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858E1E" w14:textId="77777777" w:rsidR="001B2611" w:rsidRDefault="001B2611" w:rsidP="001B2611"/>
        </w:tc>
        <w:tc>
          <w:tcPr>
            <w:tcW w:w="2074" w:type="dxa"/>
          </w:tcPr>
          <w:p w14:paraId="58A9C78C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4593DFA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EAB4A74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611" w14:paraId="33D6875D" w14:textId="77777777" w:rsidTr="001B2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218D2C" w14:textId="77777777" w:rsidR="001B2611" w:rsidRDefault="001B2611" w:rsidP="001B2611"/>
        </w:tc>
        <w:tc>
          <w:tcPr>
            <w:tcW w:w="2074" w:type="dxa"/>
          </w:tcPr>
          <w:p w14:paraId="0031D04B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21071BD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BE824BF" w14:textId="77777777" w:rsidR="001B2611" w:rsidRDefault="001B2611" w:rsidP="001B2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907ACC" w14:textId="5C64E944" w:rsidR="001B2611" w:rsidRDefault="001B2611" w:rsidP="001B2611"/>
    <w:p w14:paraId="2655AC19" w14:textId="77777777" w:rsidR="001B2611" w:rsidRDefault="001B2611">
      <w:pPr>
        <w:widowControl/>
        <w:jc w:val="left"/>
      </w:pPr>
      <w:r>
        <w:br w:type="page"/>
      </w:r>
    </w:p>
    <w:p w14:paraId="1BB72721" w14:textId="77777777" w:rsidR="001B2611" w:rsidRPr="001B2611" w:rsidRDefault="001B2611" w:rsidP="001B2611"/>
    <w:p w14:paraId="61F75A8B" w14:textId="1B1AF158" w:rsidR="008902EB" w:rsidRDefault="008902EB" w:rsidP="0015517E">
      <w:pPr>
        <w:pStyle w:val="2"/>
      </w:pPr>
      <w:r>
        <w:rPr>
          <w:rFonts w:hint="eastAsia"/>
        </w:rPr>
        <w:t>类库结构图</w:t>
      </w:r>
    </w:p>
    <w:p w14:paraId="52F117C9" w14:textId="119667FA" w:rsidR="0015517E" w:rsidRPr="0015517E" w:rsidRDefault="0015517E" w:rsidP="0015517E">
      <w:r w:rsidRPr="00E5050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40CBB8" wp14:editId="5AD00B2A">
                <wp:simplePos x="0" y="0"/>
                <wp:positionH relativeFrom="column">
                  <wp:posOffset>-88900</wp:posOffset>
                </wp:positionH>
                <wp:positionV relativeFrom="paragraph">
                  <wp:posOffset>199390</wp:posOffset>
                </wp:positionV>
                <wp:extent cx="6506210" cy="5539105"/>
                <wp:effectExtent l="0" t="0" r="0" b="23495"/>
                <wp:wrapSquare wrapText="bothSides"/>
                <wp:docPr id="79" name="组合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94D4C3-4126-4939-B782-C8DD5CF2BF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6210" cy="5539105"/>
                          <a:chOff x="0" y="0"/>
                          <a:chExt cx="6506619" cy="5539666"/>
                        </a:xfrm>
                      </wpg:grpSpPr>
                      <wps:wsp>
                        <wps:cNvPr id="2" name="矩形 2">
                          <a:extLst>
                            <a:ext uri="{FF2B5EF4-FFF2-40B4-BE49-F238E27FC236}">
                              <a16:creationId xmlns:a16="http://schemas.microsoft.com/office/drawing/2014/main" id="{BA8F0247-5ED8-4BD4-9F16-F57926230B32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23246" cy="553966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3">
                          <a:extLst>
                            <a:ext uri="{FF2B5EF4-FFF2-40B4-BE49-F238E27FC236}">
                              <a16:creationId xmlns:a16="http://schemas.microsoft.com/office/drawing/2014/main" id="{3393DA5D-8C2C-43B0-A951-AC949F2D99FE}"/>
                            </a:ext>
                          </a:extLst>
                        </wpg:cNvPr>
                        <wpg:cNvGrpSpPr/>
                        <wpg:grpSpPr>
                          <a:xfrm>
                            <a:off x="419100" y="176814"/>
                            <a:ext cx="6087519" cy="4599372"/>
                            <a:chOff x="419100" y="176814"/>
                            <a:chExt cx="6087519" cy="4599372"/>
                          </a:xfrm>
                        </wpg:grpSpPr>
                        <wps:wsp>
                          <wps:cNvPr id="7" name="矩形: 圆角 7">
                            <a:extLst>
                              <a:ext uri="{FF2B5EF4-FFF2-40B4-BE49-F238E27FC236}">
                                <a16:creationId xmlns:a16="http://schemas.microsoft.com/office/drawing/2014/main" id="{63F26CCF-BC17-4785-9EFE-B1343BC25D9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27897" y="978806"/>
                              <a:ext cx="2063303" cy="569097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2A4DCB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Granda.ATTS.CIM.Data.dll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: 圆角 8">
                            <a:extLst>
                              <a:ext uri="{FF2B5EF4-FFF2-40B4-BE49-F238E27FC236}">
                                <a16:creationId xmlns:a16="http://schemas.microsoft.com/office/drawing/2014/main" id="{04D6D7D5-1B05-4141-BC07-3FDF4DA290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38909" y="176814"/>
                              <a:ext cx="1787432" cy="617403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71B12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Granda.ATTS.CIM.dll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: 圆角 9">
                            <a:extLst>
                              <a:ext uri="{FF2B5EF4-FFF2-40B4-BE49-F238E27FC236}">
                                <a16:creationId xmlns:a16="http://schemas.microsoft.com/office/drawing/2014/main" id="{FF3C266E-9095-472D-B18D-EF021AF3DE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38909" y="954286"/>
                              <a:ext cx="1787432" cy="617403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64F76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CIMBASE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: 圆角 10">
                            <a:extLst>
                              <a:ext uri="{FF2B5EF4-FFF2-40B4-BE49-F238E27FC236}">
                                <a16:creationId xmlns:a16="http://schemas.microsoft.com/office/drawing/2014/main" id="{93E1E0BD-CE71-4112-8011-C074FF0895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21670" y="1896110"/>
                              <a:ext cx="1787432" cy="617403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B35E79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CIM4HST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: 圆角 11">
                            <a:extLst>
                              <a:ext uri="{FF2B5EF4-FFF2-40B4-BE49-F238E27FC236}">
                                <a16:creationId xmlns:a16="http://schemas.microsoft.com/office/drawing/2014/main" id="{2C35F467-C0CB-4CB8-B9C2-49266E70E8A6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8132" y="1877532"/>
                              <a:ext cx="1787432" cy="617403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C246C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CIM4EQT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: 圆角 12">
                            <a:extLst>
                              <a:ext uri="{FF2B5EF4-FFF2-40B4-BE49-F238E27FC236}">
                                <a16:creationId xmlns:a16="http://schemas.microsoft.com/office/drawing/2014/main" id="{0EA037C7-5291-4AAE-8933-7A622E1BB64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9100" y="3064034"/>
                              <a:ext cx="506107" cy="1712151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DFC42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Initialize Scene</w:t>
                                </w:r>
                              </w:p>
                            </w:txbxContent>
                          </wps:txbx>
                          <wps:bodyPr rot="0" spcFirstLastPara="0" vert="ea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: 圆角 13">
                            <a:extLst>
                              <a:ext uri="{FF2B5EF4-FFF2-40B4-BE49-F238E27FC236}">
                                <a16:creationId xmlns:a16="http://schemas.microsoft.com/office/drawing/2014/main" id="{C5DE336C-0377-4BAF-AB46-7A998EAC7B1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51733" y="3064035"/>
                              <a:ext cx="506107" cy="1712151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32C39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Data Collection</w:t>
                                </w:r>
                              </w:p>
                            </w:txbxContent>
                          </wps:txbx>
                          <wps:bodyPr rot="0" spcFirstLastPara="0" vert="ea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: 圆角 14">
                            <a:extLst>
                              <a:ext uri="{FF2B5EF4-FFF2-40B4-BE49-F238E27FC236}">
                                <a16:creationId xmlns:a16="http://schemas.microsoft.com/office/drawing/2014/main" id="{475B9634-87BE-40EE-BEF5-7E47D24B185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63645" y="3064033"/>
                              <a:ext cx="506107" cy="1712151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543BAE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Equipment Terminal Service</w:t>
                                </w:r>
                              </w:p>
                            </w:txbxContent>
                          </wps:txbx>
                          <wps:bodyPr rot="0" spcFirstLastPara="0" vert="ea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: 圆角 15">
                            <a:extLst>
                              <a:ext uri="{FF2B5EF4-FFF2-40B4-BE49-F238E27FC236}">
                                <a16:creationId xmlns:a16="http://schemas.microsoft.com/office/drawing/2014/main" id="{24588DD9-6270-4502-B39A-3B9AADF5D94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04483" y="3064033"/>
                              <a:ext cx="506107" cy="1712151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26C29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Clock</w:t>
                                </w:r>
                              </w:p>
                            </w:txbxContent>
                          </wps:txbx>
                          <wps:bodyPr rot="0" spcFirstLastPara="0" vert="ea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矩形: 圆角 16">
                            <a:extLst>
                              <a:ext uri="{FF2B5EF4-FFF2-40B4-BE49-F238E27FC236}">
                                <a16:creationId xmlns:a16="http://schemas.microsoft.com/office/drawing/2014/main" id="{5C33411D-6ECD-4F05-AD1B-726D78AF97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07394" y="3064033"/>
                              <a:ext cx="506107" cy="1712151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7C3496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Process Program Management</w:t>
                                </w:r>
                              </w:p>
                            </w:txbxContent>
                          </wps:txbx>
                          <wps:bodyPr rot="0" spcFirstLastPara="0" vert="ea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: 圆角 17">
                            <a:extLst>
                              <a:ext uri="{FF2B5EF4-FFF2-40B4-BE49-F238E27FC236}">
                                <a16:creationId xmlns:a16="http://schemas.microsoft.com/office/drawing/2014/main" id="{ABCAF71A-2FBF-41B5-8BC4-6C754542FEF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15563" y="3064034"/>
                              <a:ext cx="506107" cy="1712151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A5A93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Alarm Management</w:t>
                                </w:r>
                              </w:p>
                            </w:txbxContent>
                          </wps:txbx>
                          <wps:bodyPr rot="0" spcFirstLastPara="0" vert="ea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: 圆角 18">
                            <a:extLst>
                              <a:ext uri="{FF2B5EF4-FFF2-40B4-BE49-F238E27FC236}">
                                <a16:creationId xmlns:a16="http://schemas.microsoft.com/office/drawing/2014/main" id="{CBDA67F0-7619-4D30-84F0-62451F930CA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82929" y="3064034"/>
                              <a:ext cx="506107" cy="1712151"/>
                            </a:xfrm>
                            <a:prstGeom prst="round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718B72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Remote Control</w:t>
                                </w:r>
                              </w:p>
                            </w:txbxContent>
                          </wps:txbx>
                          <wps:bodyPr rot="0" spcFirstLastPara="0" vert="ea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文本框 17">
                            <a:extLst>
                              <a:ext uri="{FF2B5EF4-FFF2-40B4-BE49-F238E27FC236}">
                                <a16:creationId xmlns:a16="http://schemas.microsoft.com/office/drawing/2014/main" id="{31D2C4CA-4FD4-40C1-B5E4-231AE1BAF68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483634" y="3777028"/>
                              <a:ext cx="1022985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F90A5" w14:textId="77777777" w:rsidR="0015517E" w:rsidRDefault="0015517E" w:rsidP="0015517E">
                                <w:pPr>
                                  <w:pStyle w:val="a8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000000" w:themeColor="dark1"/>
                                    <w:kern w:val="24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" name="直接箭头连接符 20">
                            <a:extLst>
                              <a:ext uri="{FF2B5EF4-FFF2-40B4-BE49-F238E27FC236}">
                                <a16:creationId xmlns:a16="http://schemas.microsoft.com/office/drawing/2014/main" id="{F9EAF0A2-A3AF-4F23-B16E-FE694EA7CA23}"/>
                              </a:ext>
                            </a:extLst>
                          </wps:cNvPr>
                          <wps:cNvCnPr>
                            <a:stCxn id="8" idx="2"/>
                            <a:endCxn id="9" idx="0"/>
                          </wps:cNvCnPr>
                          <wps:spPr>
                            <a:xfrm>
                              <a:off x="2632625" y="794217"/>
                              <a:ext cx="0" cy="160069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" name="直接箭头连接符 21">
                            <a:extLst>
                              <a:ext uri="{FF2B5EF4-FFF2-40B4-BE49-F238E27FC236}">
                                <a16:creationId xmlns:a16="http://schemas.microsoft.com/office/drawing/2014/main" id="{60CBF7F4-C56A-4091-97FA-AA4A054ACFCC}"/>
                              </a:ext>
                            </a:extLst>
                          </wps:cNvPr>
                          <wps:cNvCnPr>
                            <a:stCxn id="9" idx="2"/>
                            <a:endCxn id="11" idx="0"/>
                          </wps:cNvCnPr>
                          <wps:spPr>
                            <a:xfrm flipH="1">
                              <a:off x="1521849" y="1571690"/>
                              <a:ext cx="1110777" cy="305843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2" name="直接箭头连接符 22">
                            <a:extLst>
                              <a:ext uri="{FF2B5EF4-FFF2-40B4-BE49-F238E27FC236}">
                                <a16:creationId xmlns:a16="http://schemas.microsoft.com/office/drawing/2014/main" id="{09EA8142-B50E-4999-9976-02908108917A}"/>
                              </a:ext>
                            </a:extLst>
                          </wps:cNvPr>
                          <wps:cNvCnPr>
                            <a:stCxn id="9" idx="2"/>
                            <a:endCxn id="10" idx="0"/>
                          </wps:cNvCnPr>
                          <wps:spPr>
                            <a:xfrm>
                              <a:off x="2632625" y="1571690"/>
                              <a:ext cx="1182761" cy="32442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" name="直接箭头连接符 23">
                            <a:extLst>
                              <a:ext uri="{FF2B5EF4-FFF2-40B4-BE49-F238E27FC236}">
                                <a16:creationId xmlns:a16="http://schemas.microsoft.com/office/drawing/2014/main" id="{EC826245-C4D9-467E-8998-ACF765B4E9CF}"/>
                              </a:ext>
                            </a:extLst>
                          </wps:cNvPr>
                          <wps:cNvCnPr>
                            <a:stCxn id="11" idx="2"/>
                            <a:endCxn id="12" idx="0"/>
                          </wps:cNvCnPr>
                          <wps:spPr>
                            <a:xfrm flipH="1">
                              <a:off x="672154" y="2494936"/>
                              <a:ext cx="849695" cy="569099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" name="直接箭头连接符 24">
                            <a:extLst>
                              <a:ext uri="{FF2B5EF4-FFF2-40B4-BE49-F238E27FC236}">
                                <a16:creationId xmlns:a16="http://schemas.microsoft.com/office/drawing/2014/main" id="{01D8810A-9089-4AD4-8F1E-706E43C76FE9}"/>
                              </a:ext>
                            </a:extLst>
                          </wps:cNvPr>
                          <wps:cNvCnPr>
                            <a:stCxn id="11" idx="2"/>
                            <a:endCxn id="13" idx="0"/>
                          </wps:cNvCnPr>
                          <wps:spPr>
                            <a:xfrm flipH="1">
                              <a:off x="1304787" y="2494936"/>
                              <a:ext cx="217061" cy="569099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" name="直接箭头连接符 25">
                            <a:extLst>
                              <a:ext uri="{FF2B5EF4-FFF2-40B4-BE49-F238E27FC236}">
                                <a16:creationId xmlns:a16="http://schemas.microsoft.com/office/drawing/2014/main" id="{D7CCB1C2-CB1C-4BDA-9784-24A5DF385788}"/>
                              </a:ext>
                            </a:extLst>
                          </wps:cNvPr>
                          <wps:cNvCnPr>
                            <a:stCxn id="11" idx="2"/>
                            <a:endCxn id="18" idx="0"/>
                          </wps:cNvCnPr>
                          <wps:spPr>
                            <a:xfrm>
                              <a:off x="1521849" y="2494936"/>
                              <a:ext cx="514135" cy="569098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" name="直接箭头连接符 26">
                            <a:extLst>
                              <a:ext uri="{FF2B5EF4-FFF2-40B4-BE49-F238E27FC236}">
                                <a16:creationId xmlns:a16="http://schemas.microsoft.com/office/drawing/2014/main" id="{5E49B905-A0D9-4958-BE0C-694817115EF7}"/>
                              </a:ext>
                            </a:extLst>
                          </wps:cNvPr>
                          <wps:cNvCnPr>
                            <a:stCxn id="11" idx="2"/>
                            <a:endCxn id="17" idx="0"/>
                          </wps:cNvCnPr>
                          <wps:spPr>
                            <a:xfrm>
                              <a:off x="1521849" y="2494936"/>
                              <a:ext cx="1146768" cy="569098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" name="直接箭头连接符 27">
                            <a:extLst>
                              <a:ext uri="{FF2B5EF4-FFF2-40B4-BE49-F238E27FC236}">
                                <a16:creationId xmlns:a16="http://schemas.microsoft.com/office/drawing/2014/main" id="{FBDE76FF-47B3-4DC1-8EE7-8086FC67DAFE}"/>
                              </a:ext>
                            </a:extLst>
                          </wps:cNvPr>
                          <wps:cNvCnPr>
                            <a:stCxn id="11" idx="2"/>
                            <a:endCxn id="16" idx="0"/>
                          </wps:cNvCnPr>
                          <wps:spPr>
                            <a:xfrm>
                              <a:off x="1521849" y="2494936"/>
                              <a:ext cx="1938599" cy="569097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" name="直接箭头连接符 28">
                            <a:extLst>
                              <a:ext uri="{FF2B5EF4-FFF2-40B4-BE49-F238E27FC236}">
                                <a16:creationId xmlns:a16="http://schemas.microsoft.com/office/drawing/2014/main" id="{2A704863-3626-475D-AB5D-C978B90B49EE}"/>
                              </a:ext>
                            </a:extLst>
                          </wps:cNvPr>
                          <wps:cNvCnPr>
                            <a:stCxn id="11" idx="2"/>
                            <a:endCxn id="15" idx="0"/>
                          </wps:cNvCnPr>
                          <wps:spPr>
                            <a:xfrm>
                              <a:off x="1521849" y="2494936"/>
                              <a:ext cx="2735688" cy="569097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" name="直接箭头连接符 29">
                            <a:extLst>
                              <a:ext uri="{FF2B5EF4-FFF2-40B4-BE49-F238E27FC236}">
                                <a16:creationId xmlns:a16="http://schemas.microsoft.com/office/drawing/2014/main" id="{077A6572-0B05-4C47-AC0B-868FD1E4F691}"/>
                              </a:ext>
                            </a:extLst>
                          </wps:cNvPr>
                          <wps:cNvCnPr>
                            <a:stCxn id="11" idx="2"/>
                            <a:endCxn id="14" idx="0"/>
                          </wps:cNvCnPr>
                          <wps:spPr>
                            <a:xfrm>
                              <a:off x="1521849" y="2494936"/>
                              <a:ext cx="3494850" cy="569097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0" name="直接箭头连接符 30">
                            <a:extLst>
                              <a:ext uri="{FF2B5EF4-FFF2-40B4-BE49-F238E27FC236}">
                                <a16:creationId xmlns:a16="http://schemas.microsoft.com/office/drawing/2014/main" id="{89BFC7A4-94C4-40A9-B602-9D3CF7B559C2}"/>
                              </a:ext>
                            </a:extLst>
                          </wps:cNvPr>
                          <wps:cNvCnPr>
                            <a:stCxn id="10" idx="2"/>
                            <a:endCxn id="12" idx="0"/>
                          </wps:cNvCnPr>
                          <wps:spPr>
                            <a:xfrm flipH="1">
                              <a:off x="672154" y="2513513"/>
                              <a:ext cx="3143232" cy="550521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" name="直接箭头连接符 31">
                            <a:extLst>
                              <a:ext uri="{FF2B5EF4-FFF2-40B4-BE49-F238E27FC236}">
                                <a16:creationId xmlns:a16="http://schemas.microsoft.com/office/drawing/2014/main" id="{832DC15E-CFDB-4A97-9824-57D33B4D1778}"/>
                              </a:ext>
                            </a:extLst>
                          </wps:cNvPr>
                          <wps:cNvCnPr>
                            <a:stCxn id="10" idx="2"/>
                            <a:endCxn id="13" idx="0"/>
                          </wps:cNvCnPr>
                          <wps:spPr>
                            <a:xfrm flipH="1">
                              <a:off x="1304787" y="2513513"/>
                              <a:ext cx="2510599" cy="550522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2" name="直接箭头连接符 32">
                            <a:extLst>
                              <a:ext uri="{FF2B5EF4-FFF2-40B4-BE49-F238E27FC236}">
                                <a16:creationId xmlns:a16="http://schemas.microsoft.com/office/drawing/2014/main" id="{0C40BB9C-2503-4126-BE8F-AD6D534F8AB5}"/>
                              </a:ext>
                            </a:extLst>
                          </wps:cNvPr>
                          <wps:cNvCnPr>
                            <a:stCxn id="10" idx="2"/>
                            <a:endCxn id="18" idx="0"/>
                          </wps:cNvCnPr>
                          <wps:spPr>
                            <a:xfrm flipH="1">
                              <a:off x="2035983" y="2513513"/>
                              <a:ext cx="1779403" cy="550521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" name="直接箭头连接符 33">
                            <a:extLst>
                              <a:ext uri="{FF2B5EF4-FFF2-40B4-BE49-F238E27FC236}">
                                <a16:creationId xmlns:a16="http://schemas.microsoft.com/office/drawing/2014/main" id="{418BF001-78D9-427A-8EC5-C910EE5268F7}"/>
                              </a:ext>
                            </a:extLst>
                          </wps:cNvPr>
                          <wps:cNvCnPr>
                            <a:stCxn id="10" idx="2"/>
                            <a:endCxn id="17" idx="0"/>
                          </wps:cNvCnPr>
                          <wps:spPr>
                            <a:xfrm flipH="1">
                              <a:off x="2668617" y="2513513"/>
                              <a:ext cx="1146770" cy="550521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" name="直接箭头连接符 34">
                            <a:extLst>
                              <a:ext uri="{FF2B5EF4-FFF2-40B4-BE49-F238E27FC236}">
                                <a16:creationId xmlns:a16="http://schemas.microsoft.com/office/drawing/2014/main" id="{4984971C-5A6B-45C6-A902-9B4F991F68FA}"/>
                              </a:ext>
                            </a:extLst>
                          </wps:cNvPr>
                          <wps:cNvCnPr>
                            <a:cxnSpLocks/>
                            <a:stCxn id="10" idx="2"/>
                            <a:endCxn id="16" idx="0"/>
                          </wps:cNvCnPr>
                          <wps:spPr>
                            <a:xfrm flipH="1">
                              <a:off x="3460448" y="2513513"/>
                              <a:ext cx="354938" cy="55052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5" name="直接箭头连接符 35">
                            <a:extLst>
                              <a:ext uri="{FF2B5EF4-FFF2-40B4-BE49-F238E27FC236}">
                                <a16:creationId xmlns:a16="http://schemas.microsoft.com/office/drawing/2014/main" id="{BF52AA29-B861-4827-B63A-EBDAC462364A}"/>
                              </a:ext>
                            </a:extLst>
                          </wps:cNvPr>
                          <wps:cNvCnPr>
                            <a:stCxn id="10" idx="2"/>
                            <a:endCxn id="15" idx="0"/>
                          </wps:cNvCnPr>
                          <wps:spPr>
                            <a:xfrm>
                              <a:off x="3815386" y="2513513"/>
                              <a:ext cx="442151" cy="55052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6" name="直接箭头连接符 36">
                            <a:extLst>
                              <a:ext uri="{FF2B5EF4-FFF2-40B4-BE49-F238E27FC236}">
                                <a16:creationId xmlns:a16="http://schemas.microsoft.com/office/drawing/2014/main" id="{ADD7E4BB-2278-4E86-9585-DAC6D77E86DE}"/>
                              </a:ext>
                            </a:extLst>
                          </wps:cNvPr>
                          <wps:cNvCnPr>
                            <a:stCxn id="10" idx="2"/>
                            <a:endCxn id="14" idx="0"/>
                          </wps:cNvCnPr>
                          <wps:spPr>
                            <a:xfrm>
                              <a:off x="3815386" y="2513513"/>
                              <a:ext cx="1201313" cy="55052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4" name="直接箭头连接符 4">
                          <a:extLst>
                            <a:ext uri="{FF2B5EF4-FFF2-40B4-BE49-F238E27FC236}">
                              <a16:creationId xmlns:a16="http://schemas.microsoft.com/office/drawing/2014/main" id="{1403BDD4-F8FF-44A7-A6BD-875A1A7428F5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11" idx="0"/>
                        </wps:cNvCnPr>
                        <wps:spPr>
                          <a:xfrm flipH="1">
                            <a:off x="1521848" y="1547845"/>
                            <a:ext cx="3237701" cy="32968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" name="直接箭头连接符 5">
                          <a:extLst>
                            <a:ext uri="{FF2B5EF4-FFF2-40B4-BE49-F238E27FC236}">
                              <a16:creationId xmlns:a16="http://schemas.microsoft.com/office/drawing/2014/main" id="{9B77BA03-070B-4B7D-9BC7-A7176C4B546A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10" idx="0"/>
                        </wps:cNvCnPr>
                        <wps:spPr>
                          <a:xfrm flipH="1">
                            <a:off x="3815386" y="1547845"/>
                            <a:ext cx="944163" cy="3482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文本框 77">
                          <a:extLst>
                            <a:ext uri="{FF2B5EF4-FFF2-40B4-BE49-F238E27FC236}">
                              <a16:creationId xmlns:a16="http://schemas.microsoft.com/office/drawing/2014/main" id="{3110B50A-F18E-4E18-8E29-B9FD6126DA13}"/>
                            </a:ext>
                          </a:extLst>
                        </wps:cNvPr>
                        <wps:cNvSpPr txBox="1"/>
                        <wps:spPr>
                          <a:xfrm>
                            <a:off x="1302937" y="5040613"/>
                            <a:ext cx="380873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5CEA13" w14:textId="77777777" w:rsidR="0015517E" w:rsidRDefault="0015517E" w:rsidP="0015517E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Granda.CIM模块软件设计架构图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0CBB8" id="组合 78" o:spid="_x0000_s1026" style="position:absolute;left:0;text-align:left;margin-left:-7pt;margin-top:15.7pt;width:512.3pt;height:436.15pt;z-index:251658240" coordsize="65066,5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">
                <v:rect id="矩形 2" o:spid="_x0000_s1027" style="position:absolute;width:62232;height:5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" filled="f" strokecolor="black [3200]">
                  <v:stroke joinstyle="round"/>
                </v:rect>
                <v:group id="组合 3" o:spid="_x0000_s1028" style="position:absolute;left:4191;top:1768;width:60875;height:45993" coordorigin="4191,1768" coordsize="60875,4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矩形: 圆角 7" o:spid="_x0000_s1029" style="position:absolute;left:37278;top:9788;width:20634;height:56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" fillcolor="white [3201]" strokecolor="#4472c4 [3204]" strokeweight="1pt">
                    <v:stroke joinstyle="miter"/>
                    <v:textbox>
                      <w:txbxContent>
                        <w:p w14:paraId="062A4DCB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Granda.ATTS.CIM.Data.dll</w:t>
                          </w:r>
                        </w:p>
                      </w:txbxContent>
                    </v:textbox>
                  </v:roundrect>
                  <v:roundrect id="矩形: 圆角 8" o:spid="_x0000_s1030" style="position:absolute;left:17389;top:1768;width:17874;height:61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" fillcolor="white [3201]" strokecolor="#4472c4 [3204]" strokeweight="1pt">
                    <v:stroke joinstyle="miter"/>
                    <v:textbox>
                      <w:txbxContent>
                        <w:p w14:paraId="1FF71B12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Granda.ATTS.CIM.dll</w:t>
                          </w:r>
                        </w:p>
                      </w:txbxContent>
                    </v:textbox>
                  </v:roundrect>
                  <v:roundrect id="矩形: 圆角 9" o:spid="_x0000_s1031" style="position:absolute;left:17389;top:9542;width:17874;height:61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65D64F76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CIMBASE</w:t>
                          </w:r>
                        </w:p>
                      </w:txbxContent>
                    </v:textbox>
                  </v:roundrect>
                  <v:roundrect id="矩形: 圆角 10" o:spid="_x0000_s1032" style="position:absolute;left:29216;top:18961;width:17875;height:61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" fillcolor="white [3201]" strokecolor="#4472c4 [3204]" strokeweight="1pt">
                    <v:stroke joinstyle="miter"/>
                    <v:textbox>
                      <w:txbxContent>
                        <w:p w14:paraId="69B35E79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CIM4HST</w:t>
                          </w:r>
                        </w:p>
                      </w:txbxContent>
                    </v:textbox>
                  </v:roundrect>
                  <v:roundrect id="矩形: 圆角 11" o:spid="_x0000_s1033" style="position:absolute;left:6281;top:18775;width:17874;height:61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" fillcolor="white [3201]" strokecolor="#4472c4 [3204]" strokeweight="1pt">
                    <v:stroke joinstyle="miter"/>
                    <v:textbox>
                      <w:txbxContent>
                        <w:p w14:paraId="213C246C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CIM4EQT</w:t>
                          </w:r>
                        </w:p>
                      </w:txbxContent>
                    </v:textbox>
                  </v:roundrect>
                  <v:roundrect id="矩形: 圆角 12" o:spid="_x0000_s1034" style="position:absolute;left:4191;top:30640;width:5061;height:171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" fillcolor="white [3201]" strokecolor="#4472c4 [3204]" strokeweight="1pt">
                    <v:stroke joinstyle="miter"/>
                    <v:textbox style="layout-flow:vertical-ideographic">
                      <w:txbxContent>
                        <w:p w14:paraId="1B4DFC42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Initialize Scene</w:t>
                          </w:r>
                        </w:p>
                      </w:txbxContent>
                    </v:textbox>
                  </v:roundrect>
                  <v:roundrect id="矩形: 圆角 13" o:spid="_x0000_s1035" style="position:absolute;left:10517;top:30640;width:5061;height:171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" fillcolor="white [3201]" strokecolor="#4472c4 [3204]" strokeweight="1pt">
                    <v:stroke joinstyle="miter"/>
                    <v:textbox style="layout-flow:vertical-ideographic">
                      <w:txbxContent>
                        <w:p w14:paraId="19D32C39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Data Collection</w:t>
                          </w:r>
                        </w:p>
                      </w:txbxContent>
                    </v:textbox>
                  </v:roundrect>
                  <v:roundrect id="矩形: 圆角 14" o:spid="_x0000_s1036" style="position:absolute;left:47636;top:30640;width:5061;height:171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" fillcolor="white [3201]" strokecolor="#4472c4 [3204]" strokeweight="1pt">
                    <v:stroke joinstyle="miter"/>
                    <v:textbox style="layout-flow:vertical-ideographic">
                      <w:txbxContent>
                        <w:p w14:paraId="55543BAE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Equipment Terminal Service</w:t>
                          </w:r>
                        </w:p>
                      </w:txbxContent>
                    </v:textbox>
                  </v:roundrect>
                  <v:roundrect id="矩形: 圆角 15" o:spid="_x0000_s1037" style="position:absolute;left:40044;top:30640;width:5061;height:171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" fillcolor="white [3201]" strokecolor="#4472c4 [3204]" strokeweight="1pt">
                    <v:stroke joinstyle="miter"/>
                    <v:textbox style="layout-flow:vertical-ideographic">
                      <w:txbxContent>
                        <w:p w14:paraId="1B826C29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Clock</w:t>
                          </w:r>
                        </w:p>
                      </w:txbxContent>
                    </v:textbox>
                  </v:roundrect>
                  <v:roundrect id="矩形: 圆角 16" o:spid="_x0000_s1038" style="position:absolute;left:32073;top:30640;width:5062;height:171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" fillcolor="white [3201]" strokecolor="#4472c4 [3204]" strokeweight="1pt">
                    <v:stroke joinstyle="miter"/>
                    <v:textbox style="layout-flow:vertical-ideographic">
                      <w:txbxContent>
                        <w:p w14:paraId="757C3496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Process Program Management</w:t>
                          </w:r>
                        </w:p>
                      </w:txbxContent>
                    </v:textbox>
                  </v:roundrect>
                  <v:roundrect id="矩形: 圆角 17" o:spid="_x0000_s1039" style="position:absolute;left:24155;top:30640;width:5061;height:171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" fillcolor="white [3201]" strokecolor="#4472c4 [3204]" strokeweight="1pt">
                    <v:stroke joinstyle="miter"/>
                    <v:textbox style="layout-flow:vertical-ideographic">
                      <w:txbxContent>
                        <w:p w14:paraId="38FA5A93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Alarm Management</w:t>
                          </w:r>
                        </w:p>
                      </w:txbxContent>
                    </v:textbox>
                  </v:roundrect>
                  <v:roundrect id="矩形: 圆角 18" o:spid="_x0000_s1040" style="position:absolute;left:17829;top:30640;width:5061;height:171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" fillcolor="white [3201]" strokecolor="#4472c4 [3204]" strokeweight="1pt">
                    <v:stroke joinstyle="miter"/>
                    <v:textbox style="layout-flow:vertical-ideographic">
                      <w:txbxContent>
                        <w:p w14:paraId="77718B72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Remote Control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7" o:spid="_x0000_s1041" type="#_x0000_t202" style="position:absolute;left:54836;top:37770;width:10230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14:paraId="59FF90A5" w14:textId="77777777" w:rsidR="0015517E" w:rsidRDefault="0015517E" w:rsidP="0015517E">
                          <w:pPr>
                            <w:pStyle w:val="a8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000000" w:themeColor="dark1"/>
                              <w:kern w:val="24"/>
                            </w:rPr>
                            <w:t>……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0" o:spid="_x0000_s1042" type="#_x0000_t32" style="position:absolute;left:26326;top:7942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" filled="t" fillcolor="white [3201]" strokecolor="#4472c4 [3204]" strokeweight="1pt">
                    <v:stroke joinstyle="miter"/>
                  </v:shape>
                  <v:shape id="直接箭头连接符 21" o:spid="_x0000_s1043" type="#_x0000_t32" style="position:absolute;left:15218;top:15716;width:11108;height:30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" filled="t" fillcolor="white [3201]" strokecolor="#4472c4 [3204]" strokeweight="1pt">
                    <v:stroke joinstyle="miter"/>
                  </v:shape>
                  <v:shape id="直接箭头连接符 22" o:spid="_x0000_s1044" type="#_x0000_t32" style="position:absolute;left:26326;top:15716;width:11827;height:3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" filled="t" fillcolor="white [3201]" strokecolor="#4472c4 [3204]" strokeweight="1pt">
                    <v:stroke joinstyle="miter"/>
                  </v:shape>
                  <v:shape id="直接箭头连接符 23" o:spid="_x0000_s1045" type="#_x0000_t32" style="position:absolute;left:6721;top:24949;width:8497;height:56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" filled="t" fillcolor="white [3201]" strokecolor="#4472c4 [3204]" strokeweight="1pt">
                    <v:stroke joinstyle="miter"/>
                  </v:shape>
                  <v:shape id="直接箭头连接符 24" o:spid="_x0000_s1046" type="#_x0000_t32" style="position:absolute;left:13047;top:24949;width:2171;height:56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" filled="t" fillcolor="white [3201]" strokecolor="#4472c4 [3204]" strokeweight="1pt">
                    <v:stroke joinstyle="miter"/>
                  </v:shape>
                  <v:shape id="直接箭头连接符 25" o:spid="_x0000_s1047" type="#_x0000_t32" style="position:absolute;left:15218;top:24949;width:5141;height:5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" filled="t" fillcolor="white [3201]" strokecolor="#4472c4 [3204]" strokeweight="1pt">
                    <v:stroke joinstyle="miter"/>
                  </v:shape>
                  <v:shape id="直接箭头连接符 26" o:spid="_x0000_s1048" type="#_x0000_t32" style="position:absolute;left:15218;top:24949;width:11468;height:5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" filled="t" fillcolor="white [3201]" strokecolor="#4472c4 [3204]" strokeweight="1pt">
                    <v:stroke joinstyle="miter"/>
                  </v:shape>
                  <v:shape id="直接箭头连接符 27" o:spid="_x0000_s1049" type="#_x0000_t32" style="position:absolute;left:15218;top:24949;width:19386;height:5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" filled="t" fillcolor="white [3201]" strokecolor="#4472c4 [3204]" strokeweight="1pt">
                    <v:stroke joinstyle="miter"/>
                  </v:shape>
                  <v:shape id="直接箭头连接符 28" o:spid="_x0000_s1050" type="#_x0000_t32" style="position:absolute;left:15218;top:24949;width:27357;height:5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" filled="t" fillcolor="white [3201]" strokecolor="#4472c4 [3204]" strokeweight="1pt">
                    <v:stroke joinstyle="miter"/>
                  </v:shape>
                  <v:shape id="直接箭头连接符 29" o:spid="_x0000_s1051" type="#_x0000_t32" style="position:absolute;left:15218;top:24949;width:34948;height:5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" filled="t" fillcolor="white [3201]" strokecolor="#4472c4 [3204]" strokeweight="1pt">
                    <v:stroke joinstyle="miter"/>
                  </v:shape>
                  <v:shape id="直接箭头连接符 30" o:spid="_x0000_s1052" type="#_x0000_t32" style="position:absolute;left:6721;top:25135;width:31432;height:55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" filled="t" fillcolor="white [3201]" strokecolor="#4472c4 [3204]" strokeweight="1pt">
                    <v:stroke joinstyle="miter"/>
                  </v:shape>
                  <v:shape id="直接箭头连接符 31" o:spid="_x0000_s1053" type="#_x0000_t32" style="position:absolute;left:13047;top:25135;width:25106;height:55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" filled="t" fillcolor="white [3201]" strokecolor="#4472c4 [3204]" strokeweight="1pt">
                    <v:stroke joinstyle="miter"/>
                  </v:shape>
                  <v:shape id="直接箭头连接符 32" o:spid="_x0000_s1054" type="#_x0000_t32" style="position:absolute;left:20359;top:25135;width:17794;height:55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" filled="t" fillcolor="white [3201]" strokecolor="#4472c4 [3204]" strokeweight="1pt">
                    <v:stroke joinstyle="miter"/>
                  </v:shape>
                  <v:shape id="直接箭头连接符 33" o:spid="_x0000_s1055" type="#_x0000_t32" style="position:absolute;left:26686;top:25135;width:11467;height:55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" filled="t" fillcolor="white [3201]" strokecolor="#4472c4 [3204]" strokeweight="1pt">
                    <v:stroke joinstyle="miter"/>
                  </v:shape>
                  <v:shape id="直接箭头连接符 34" o:spid="_x0000_s1056" type="#_x0000_t32" style="position:absolute;left:34604;top:25135;width:3549;height:55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" filled="t" fillcolor="white [3201]" strokecolor="#4472c4 [3204]" strokeweight="1pt">
                    <v:stroke joinstyle="miter"/>
                    <o:lock v:ext="edit" shapetype="f"/>
                  </v:shape>
                  <v:shape id="直接箭头连接符 35" o:spid="_x0000_s1057" type="#_x0000_t32" style="position:absolute;left:38153;top:25135;width:4422;height:5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" filled="t" fillcolor="white [3201]" strokecolor="#4472c4 [3204]" strokeweight="1pt">
                    <v:stroke joinstyle="miter"/>
                  </v:shape>
                  <v:shape id="直接箭头连接符 36" o:spid="_x0000_s1058" type="#_x0000_t32" style="position:absolute;left:38153;top:25135;width:12013;height:5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" filled="t" fillcolor="white [3201]" strokecolor="#4472c4 [3204]" strokeweight="1pt">
                    <v:stroke joinstyle="miter"/>
                  </v:shape>
                </v:group>
                <v:shape id="直接箭头连接符 4" o:spid="_x0000_s1059" type="#_x0000_t32" style="position:absolute;left:15218;top:15478;width:32377;height:3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" filled="t" fillcolor="white [3201]" strokecolor="#4472c4 [3204]" strokeweight="1pt">
                  <v:stroke joinstyle="miter"/>
                  <o:lock v:ext="edit" shapetype="f"/>
                </v:shape>
                <v:shape id="直接箭头连接符 5" o:spid="_x0000_s1060" type="#_x0000_t32" style="position:absolute;left:38153;top:15478;width:9442;height:34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" filled="t" fillcolor="white [3201]" strokecolor="#4472c4 [3204]" strokeweight="1pt">
                  <v:stroke joinstyle="miter"/>
                  <o:lock v:ext="edit" shapetype="f"/>
                </v:shape>
                <v:shape id="文本框 77" o:spid="_x0000_s1061" type="#_x0000_t202" style="position:absolute;left:13029;top:50406;width:38087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3C5CEA13" w14:textId="77777777" w:rsidR="0015517E" w:rsidRDefault="0015517E" w:rsidP="0015517E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Granda.CIM模块软件设计架构图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1BDD50E" w14:textId="208C14FA" w:rsidR="008902EB" w:rsidRDefault="00E50509" w:rsidP="0015517E">
      <w:pPr>
        <w:pStyle w:val="2"/>
      </w:pPr>
      <w:r>
        <w:rPr>
          <w:rFonts w:hint="eastAsia"/>
        </w:rPr>
        <w:t>类库说明</w:t>
      </w:r>
    </w:p>
    <w:p w14:paraId="71247F10" w14:textId="202B88A4" w:rsidR="001E37F6" w:rsidRPr="0015517E" w:rsidRDefault="00E50509" w:rsidP="00FE44C7">
      <w:pPr>
        <w:pStyle w:val="3"/>
      </w:pPr>
      <w:r w:rsidRPr="0015517E">
        <w:rPr>
          <w:rFonts w:hint="eastAsia"/>
        </w:rPr>
        <w:t>Gr</w:t>
      </w:r>
      <w:r w:rsidRPr="0015517E">
        <w:t>anda.ATTS.CIM.dll</w:t>
      </w:r>
    </w:p>
    <w:p w14:paraId="71B2473E" w14:textId="0D1C40D2" w:rsidR="00E50509" w:rsidRDefault="00E50509" w:rsidP="001E37F6">
      <w:pPr>
        <w:pStyle w:val="a7"/>
        <w:ind w:left="780" w:firstLineChars="0" w:firstLine="0"/>
      </w:pPr>
      <w:r>
        <w:rPr>
          <w:rFonts w:hint="eastAsia"/>
        </w:rPr>
        <w:t>主要处理和C</w:t>
      </w:r>
      <w:r>
        <w:t>IM Server</w:t>
      </w:r>
      <w:r>
        <w:rPr>
          <w:rFonts w:hint="eastAsia"/>
        </w:rPr>
        <w:t>端的</w:t>
      </w:r>
      <w:r w:rsidR="001E37F6">
        <w:rPr>
          <w:rFonts w:hint="eastAsia"/>
        </w:rPr>
        <w:t>消息通信，根据消息的功能以场景形式向</w:t>
      </w:r>
      <w:r w:rsidR="0015517E">
        <w:t>Equipment</w:t>
      </w:r>
      <w:r w:rsidR="001E37F6">
        <w:t>/</w:t>
      </w:r>
      <w:r w:rsidR="001E37F6">
        <w:rPr>
          <w:rFonts w:hint="eastAsia"/>
        </w:rPr>
        <w:t>Host端提供相应A</w:t>
      </w:r>
      <w:r w:rsidR="001E37F6">
        <w:t>PI</w:t>
      </w:r>
      <w:r w:rsidR="001E37F6">
        <w:rPr>
          <w:rFonts w:hint="eastAsia"/>
        </w:rPr>
        <w:t>，响应事件以及接口等。</w:t>
      </w:r>
    </w:p>
    <w:p w14:paraId="3E605CBF" w14:textId="4B3AF864" w:rsidR="001E37F6" w:rsidRPr="0015517E" w:rsidRDefault="001E37F6" w:rsidP="00FE44C7">
      <w:pPr>
        <w:pStyle w:val="3"/>
      </w:pPr>
      <w:r w:rsidRPr="0015517E">
        <w:rPr>
          <w:rFonts w:hint="eastAsia"/>
        </w:rPr>
        <w:lastRenderedPageBreak/>
        <w:t>Gr</w:t>
      </w:r>
      <w:r w:rsidRPr="0015517E">
        <w:t>anda.ATTS.CIM.Data.dll</w:t>
      </w:r>
    </w:p>
    <w:p w14:paraId="6409136C" w14:textId="54CEDD30" w:rsidR="001E37F6" w:rsidRDefault="001E37F6" w:rsidP="001E37F6">
      <w:pPr>
        <w:pStyle w:val="a7"/>
        <w:ind w:left="780" w:firstLineChars="0" w:firstLine="0"/>
      </w:pPr>
      <w:r>
        <w:rPr>
          <w:rFonts w:hint="eastAsia"/>
        </w:rPr>
        <w:t>提供各场景功能所涉及数据的结构体定义。</w:t>
      </w:r>
    </w:p>
    <w:p w14:paraId="1F085F85" w14:textId="2D0257D0" w:rsidR="001E37F6" w:rsidRPr="0015517E" w:rsidRDefault="001E37F6" w:rsidP="00FE44C7">
      <w:pPr>
        <w:pStyle w:val="3"/>
      </w:pPr>
      <w:r w:rsidRPr="0015517E">
        <w:rPr>
          <w:rFonts w:hint="eastAsia"/>
        </w:rPr>
        <w:t>Gra</w:t>
      </w:r>
      <w:r w:rsidRPr="0015517E">
        <w:t>nda.ATTS.Log.dll</w:t>
      </w:r>
    </w:p>
    <w:p w14:paraId="270CB181" w14:textId="400A5DC8" w:rsidR="001E37F6" w:rsidRDefault="0015517E" w:rsidP="001E37F6">
      <w:pPr>
        <w:pStyle w:val="a7"/>
        <w:ind w:left="780" w:firstLineChars="0" w:firstLine="0"/>
      </w:pPr>
      <w:r>
        <w:rPr>
          <w:rFonts w:hint="eastAsia"/>
        </w:rPr>
        <w:t>记录模块运行日志信息，此部分与主体模块相同。</w:t>
      </w:r>
    </w:p>
    <w:p w14:paraId="6D5CA303" w14:textId="236A2BF4" w:rsidR="0015517E" w:rsidRDefault="0015517E" w:rsidP="0015517E">
      <w:pPr>
        <w:pStyle w:val="2"/>
      </w:pPr>
      <w:r>
        <w:rPr>
          <w:rFonts w:hint="eastAsia"/>
        </w:rPr>
        <w:t>类库使用说明</w:t>
      </w:r>
    </w:p>
    <w:p w14:paraId="27CA0F3E" w14:textId="6B3AECF6" w:rsidR="00FE44C7" w:rsidRPr="00FE44C7" w:rsidRDefault="00FE44C7" w:rsidP="00FE44C7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A8FB159" wp14:editId="6FC3FECC">
                <wp:simplePos x="0" y="0"/>
                <wp:positionH relativeFrom="column">
                  <wp:posOffset>-257175</wp:posOffset>
                </wp:positionH>
                <wp:positionV relativeFrom="paragraph">
                  <wp:posOffset>706755</wp:posOffset>
                </wp:positionV>
                <wp:extent cx="5895340" cy="3714115"/>
                <wp:effectExtent l="152400" t="152400" r="353060" b="362585"/>
                <wp:wrapTopAndBottom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340" cy="3714115"/>
                          <a:chOff x="0" y="0"/>
                          <a:chExt cx="5895340" cy="3714115"/>
                        </a:xfrm>
                      </wpg:grpSpPr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1925" y="0"/>
                            <a:ext cx="1923415" cy="121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325"/>
                            <a:ext cx="3866515" cy="3399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39" name="直接箭头连接符 39"/>
                        <wps:cNvCnPr/>
                        <wps:spPr>
                          <a:xfrm flipV="1">
                            <a:off x="3143250" y="447675"/>
                            <a:ext cx="904875" cy="1714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C609D" id="组合 40" o:spid="_x0000_s1026" style="position:absolute;left:0;text-align:left;margin-left:-20.25pt;margin-top:55.65pt;width:464.2pt;height:292.45pt;z-index:-251654144" coordsize="58953,37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7" o:spid="_x0000_s1027" type="#_x0000_t75" style="position:absolute;left:39719;width:19234;height:1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">
                  <v:imagedata r:id="rId9" o:title=""/>
                  <v:shadow on="t" color="#333" opacity="42598f" origin="-.5,-.5" offset="2.74397mm,2.74397mm"/>
                </v:shape>
                <v:shape id="图片 38" o:spid="_x0000_s1028" type="#_x0000_t75" style="position:absolute;top:3143;width:38665;height:33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">
                  <v:imagedata r:id="rId10" o:title=""/>
                  <v:shadow on="t" color="#333" opacity="42598f" origin="-.5,-.5" offset="2.74397mm,2.74397mm"/>
                </v:shape>
                <v:shape id="直接箭头连接符 39" o:spid="_x0000_s1029" type="#_x0000_t32" style="position:absolute;left:31432;top:4476;width:9049;height:1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" strokecolor="red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B95051">
        <w:rPr>
          <w:rFonts w:hint="eastAsia"/>
        </w:rPr>
        <w:t>类库</w:t>
      </w:r>
      <w:r w:rsidR="00BC4AEC">
        <w:rPr>
          <w:rFonts w:hint="eastAsia"/>
        </w:rPr>
        <w:t>文件目录：</w:t>
      </w:r>
    </w:p>
    <w:p w14:paraId="4BC5F832" w14:textId="74972E4E" w:rsidR="002901C7" w:rsidRDefault="002901C7" w:rsidP="00FE44C7">
      <w:pPr>
        <w:pStyle w:val="3"/>
      </w:pPr>
      <w:r>
        <w:rPr>
          <w:rFonts w:hint="eastAsia"/>
        </w:rPr>
        <w:t>类库使用</w:t>
      </w:r>
      <w:r w:rsidR="00CC4686">
        <w:rPr>
          <w:rFonts w:hint="eastAsia"/>
        </w:rPr>
        <w:t>详细</w:t>
      </w:r>
      <w:r>
        <w:rPr>
          <w:rFonts w:hint="eastAsia"/>
        </w:rPr>
        <w:t>说明：</w:t>
      </w:r>
    </w:p>
    <w:p w14:paraId="72BB6A68" w14:textId="273E3338" w:rsidR="00672646" w:rsidRDefault="00672646" w:rsidP="00E24A7B">
      <w:pPr>
        <w:pStyle w:val="a7"/>
        <w:ind w:left="780" w:firstLineChars="0" w:firstLine="0"/>
      </w:pPr>
      <w:r>
        <w:rPr>
          <w:rFonts w:hint="eastAsia"/>
        </w:rPr>
        <w:t>使用时添加G</w:t>
      </w:r>
      <w:r>
        <w:t>randa.ATTS.CIM.dll</w:t>
      </w:r>
      <w:r>
        <w:rPr>
          <w:rFonts w:hint="eastAsia"/>
        </w:rPr>
        <w:t>和G</w:t>
      </w:r>
      <w:r>
        <w:t>randa.ATTS.CIM.Data.dll</w:t>
      </w:r>
      <w:r>
        <w:rPr>
          <w:rFonts w:hint="eastAsia"/>
        </w:rPr>
        <w:t>类库引用，C</w:t>
      </w:r>
      <w:r>
        <w:t>IM</w:t>
      </w:r>
      <w:r>
        <w:rPr>
          <w:rFonts w:hint="eastAsia"/>
        </w:rPr>
        <w:t>模块主入口类C</w:t>
      </w:r>
      <w:r>
        <w:t>IM4EQT</w:t>
      </w:r>
      <w:r>
        <w:rPr>
          <w:rFonts w:hint="eastAsia"/>
        </w:rPr>
        <w:t>和</w:t>
      </w:r>
      <w:r>
        <w:t>CIM4HST</w:t>
      </w:r>
      <w:r>
        <w:rPr>
          <w:rFonts w:hint="eastAsia"/>
        </w:rPr>
        <w:t>分别对应E</w:t>
      </w:r>
      <w:r>
        <w:t>quipment</w:t>
      </w:r>
      <w:r>
        <w:rPr>
          <w:rFonts w:hint="eastAsia"/>
        </w:rPr>
        <w:t>和</w:t>
      </w:r>
      <w:r>
        <w:t>Host</w:t>
      </w:r>
      <w:r>
        <w:rPr>
          <w:rFonts w:hint="eastAsia"/>
        </w:rPr>
        <w:t>端的</w:t>
      </w:r>
      <w:r w:rsidR="002A1A89">
        <w:rPr>
          <w:rFonts w:hint="eastAsia"/>
        </w:rPr>
        <w:t>入口类，调用方法采用公开的</w:t>
      </w:r>
      <w:r>
        <w:rPr>
          <w:rFonts w:hint="eastAsia"/>
        </w:rPr>
        <w:t>A</w:t>
      </w:r>
      <w:r>
        <w:t>PI/</w:t>
      </w:r>
      <w:r>
        <w:rPr>
          <w:rFonts w:hint="eastAsia"/>
        </w:rPr>
        <w:t>接口/事件三种形式，其中接口</w:t>
      </w:r>
      <w:r w:rsidR="002A44CA">
        <w:rPr>
          <w:rFonts w:hint="eastAsia"/>
        </w:rPr>
        <w:t>目前</w:t>
      </w:r>
      <w:r>
        <w:rPr>
          <w:rFonts w:hint="eastAsia"/>
        </w:rPr>
        <w:t>按照S</w:t>
      </w:r>
      <w:r>
        <w:t>cenario</w:t>
      </w:r>
      <w:r>
        <w:rPr>
          <w:rFonts w:hint="eastAsia"/>
        </w:rPr>
        <w:t>分为七个主要功能接口</w:t>
      </w:r>
      <w:r w:rsidR="002A1A89">
        <w:rPr>
          <w:rFonts w:hint="eastAsia"/>
        </w:rPr>
        <w:t>。</w:t>
      </w:r>
      <w:r w:rsidR="002A44CA">
        <w:rPr>
          <w:rFonts w:hint="eastAsia"/>
        </w:rPr>
        <w:t>以下介绍C</w:t>
      </w:r>
      <w:r w:rsidR="002A44CA">
        <w:t>IM4EQT</w:t>
      </w:r>
      <w:r w:rsidR="002A44CA">
        <w:rPr>
          <w:rFonts w:hint="eastAsia"/>
        </w:rPr>
        <w:t>类的初始化以及相关S</w:t>
      </w:r>
      <w:r w:rsidR="002A44CA">
        <w:t>cenario</w:t>
      </w:r>
      <w:r w:rsidR="002A44CA">
        <w:rPr>
          <w:rFonts w:hint="eastAsia"/>
        </w:rPr>
        <w:t>功能方法介绍</w:t>
      </w:r>
    </w:p>
    <w:p w14:paraId="149E519B" w14:textId="361327AE" w:rsidR="00672646" w:rsidRDefault="00672646">
      <w:pPr>
        <w:widowControl/>
        <w:jc w:val="left"/>
      </w:pPr>
      <w:r>
        <w:br w:type="page"/>
      </w:r>
    </w:p>
    <w:p w14:paraId="6138B959" w14:textId="77777777" w:rsidR="00E24A7B" w:rsidRDefault="00E24A7B" w:rsidP="00E24A7B">
      <w:pPr>
        <w:pStyle w:val="a7"/>
        <w:ind w:left="780" w:firstLineChars="0" w:firstLine="0"/>
      </w:pPr>
    </w:p>
    <w:p w14:paraId="29662859" w14:textId="1FF6121F" w:rsidR="00672646" w:rsidRDefault="00672646" w:rsidP="00FE44C7">
      <w:pPr>
        <w:pStyle w:val="4"/>
      </w:pPr>
      <w:r>
        <w:rPr>
          <w:rFonts w:hint="eastAsia"/>
        </w:rPr>
        <w:t>类库初始化：</w:t>
      </w:r>
    </w:p>
    <w:p w14:paraId="3E21E61C" w14:textId="47601F3A" w:rsidR="00672646" w:rsidRDefault="005B52A7" w:rsidP="00FE44C7">
      <w:pPr>
        <w:pStyle w:val="5"/>
      </w:pPr>
      <w:r>
        <w:rPr>
          <w:rFonts w:hint="eastAsia"/>
        </w:rPr>
        <w:t>1）</w:t>
      </w:r>
      <w:r w:rsidR="002A1A89">
        <w:rPr>
          <w:rFonts w:hint="eastAsia"/>
        </w:rPr>
        <w:t>C</w:t>
      </w:r>
      <w:r w:rsidR="002A1A89">
        <w:t>IM4EQT</w:t>
      </w:r>
      <w:r w:rsidR="002A1A89">
        <w:rPr>
          <w:rFonts w:hint="eastAsia"/>
        </w:rPr>
        <w:t>提供两种类构造方法：</w:t>
      </w:r>
    </w:p>
    <w:p w14:paraId="273C6C98" w14:textId="6AA2E1DA" w:rsidR="002A1A89" w:rsidRDefault="002A1A89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41EDD0F" w14:textId="05BF4C27" w:rsidR="002A1A89" w:rsidRDefault="002A1A89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构造方法，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SecsGem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</w:p>
    <w:p w14:paraId="3F135A1F" w14:textId="16D9337C" w:rsidR="002A1A89" w:rsidRDefault="002A1A89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47530A6" w14:textId="2598E22F" w:rsidR="002A1A89" w:rsidRDefault="002A1A89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secsGem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HSMS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通信模块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ED844E4" w14:textId="7529D925" w:rsidR="002A1A89" w:rsidRDefault="002A1A89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179F67A3" w14:textId="617C69DC" w:rsidR="002A1A89" w:rsidRDefault="002A1A89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CIM4EQT(SecsGem secsGem,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deviceId = 1);</w:t>
      </w:r>
    </w:p>
    <w:p w14:paraId="4B3DABFC" w14:textId="17FBB93E" w:rsidR="00E41826" w:rsidRDefault="00E41826" w:rsidP="002A1A89">
      <w:pPr>
        <w:autoSpaceDE w:val="0"/>
        <w:autoSpaceDN w:val="0"/>
        <w:adjustRightInd w:val="0"/>
        <w:jc w:val="left"/>
      </w:pPr>
    </w:p>
    <w:p w14:paraId="5C94BD41" w14:textId="6A6BD62D" w:rsidR="00E41826" w:rsidRDefault="00E41826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12D46D2" w14:textId="46045F54" w:rsidR="00E41826" w:rsidRDefault="00E41826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构造方法，提供创建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SecsGem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所需参数</w:t>
      </w:r>
    </w:p>
    <w:p w14:paraId="5102C8D2" w14:textId="30C9F155" w:rsidR="00E41826" w:rsidRDefault="00E41826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2DEF4A8" w14:textId="4E3C1F39" w:rsidR="00E41826" w:rsidRDefault="00E41826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Server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6E5CBF19" w14:textId="7386A346" w:rsidR="00E41826" w:rsidRDefault="00E41826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Server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端端口号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71C1BD6" w14:textId="0F329EE8" w:rsidR="00E41826" w:rsidRDefault="00E41826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isActive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是否为主动模式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0C64E764" w14:textId="2406E21B" w:rsidR="00E41826" w:rsidRDefault="00E41826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2EFE3912" w14:textId="371CE5A6" w:rsidR="00E41826" w:rsidRDefault="00E41826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CIM4EQT(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isActive,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deviceId = 1)</w:t>
      </w:r>
      <w:r w:rsidR="005B52A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A95DC" w14:textId="1EA3F071" w:rsidR="005B52A7" w:rsidRDefault="005B52A7" w:rsidP="00E41826">
      <w:pPr>
        <w:autoSpaceDE w:val="0"/>
        <w:autoSpaceDN w:val="0"/>
        <w:adjustRightInd w:val="0"/>
        <w:jc w:val="left"/>
      </w:pPr>
    </w:p>
    <w:p w14:paraId="124BD886" w14:textId="37F3043C" w:rsidR="005B52A7" w:rsidRDefault="005B52A7" w:rsidP="00FE44C7">
      <w:pPr>
        <w:pStyle w:val="5"/>
      </w:pPr>
      <w:r>
        <w:rPr>
          <w:rFonts w:hint="eastAsia"/>
        </w:rPr>
        <w:t>2）初始化类以后需要调用一次S</w:t>
      </w:r>
      <w:r>
        <w:t>cenario</w:t>
      </w:r>
      <w:r>
        <w:rPr>
          <w:rFonts w:hint="eastAsia"/>
        </w:rPr>
        <w:t>初始化方法，以</w:t>
      </w:r>
      <w:r w:rsidR="002A44CA">
        <w:rPr>
          <w:rFonts w:hint="eastAsia"/>
        </w:rPr>
        <w:t>注册并初始化S</w:t>
      </w:r>
      <w:r w:rsidR="002A44CA">
        <w:t>cenario</w:t>
      </w:r>
      <w:r w:rsidR="002A44CA">
        <w:rPr>
          <w:rFonts w:hint="eastAsia"/>
        </w:rPr>
        <w:t>功能：</w:t>
      </w:r>
    </w:p>
    <w:p w14:paraId="3FE5F0BF" w14:textId="1E33EC92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351A57A" w14:textId="49076A4A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场景初始化</w:t>
      </w:r>
    </w:p>
    <w:p w14:paraId="1E462E36" w14:textId="3C857D23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接口初始化和事件初始化不可同时使用，即如果初始化了相应场景的接口之后，对应场景下所有的事件将不会再被响应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&lt;/para&gt;</w:t>
      </w:r>
    </w:p>
    <w:p w14:paraId="05678EE2" w14:textId="681E82E7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0E12F98" w14:textId="7590B3ED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itializeScenario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initialize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场景回调方法接口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09EBBC9A" w14:textId="4B538D66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rCSCallBack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Remote Control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场景回调方法接口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33AF2674" w14:textId="5F645719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aMSCallBack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Alart Management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场景回调方法接口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6163070E" w14:textId="276E3A24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Clock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场景回调方法接口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2F1298E7" w14:textId="4AB94BAC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eqtTerminalService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Equipment Terminal Service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场景回调方法接口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7809036" w14:textId="4198E219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recipeManagement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Prcess Program(Recipe) Management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场景回调方法接口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1A294D99" w14:textId="2126A00B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dataCollection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 Collection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场景回调方法接口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3D92A24D" w14:textId="61D679FF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ScenarioInitialize(</w:t>
      </w:r>
    </w:p>
    <w:p w14:paraId="3D6934E5" w14:textId="7C1307B8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IInitializeScenario itializeScenario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81F15A1" w14:textId="011C271E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IRCSCallBack rCSCallBack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B8D6C33" w14:textId="30155462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IAMSCallBack aMSCallBack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B7CA888" w14:textId="3D530D11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IClock clock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85A589A" w14:textId="362925DF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IEqtTerminalService eqtTerminalService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D05D4B4" w14:textId="639EB254" w:rsidR="002A44CA" w:rsidRDefault="002A44CA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IRecipeManagement recipeManagement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0F64EDD" w14:textId="5A2C23F2" w:rsidR="001F32C3" w:rsidRDefault="002A44CA" w:rsidP="00A8328D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IDataCollection dataCollection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D45061" w14:textId="77777777" w:rsidR="001F32C3" w:rsidRDefault="001F32C3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4EA8FEB5" w14:textId="77777777" w:rsidR="002A44CA" w:rsidRDefault="002A44CA" w:rsidP="002A44CA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54282A" w14:textId="131C4B53" w:rsidR="001F32C3" w:rsidRDefault="001F32C3" w:rsidP="00FE44C7">
      <w:pPr>
        <w:pStyle w:val="5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在调用S</w:t>
      </w:r>
      <w:r>
        <w:t>cenario</w:t>
      </w:r>
      <w:r>
        <w:rPr>
          <w:rFonts w:hint="eastAsia"/>
        </w:rPr>
        <w:t>初始化方法后，如果有相应接口没有初始化实例则需要注册相应S</w:t>
      </w:r>
      <w:r>
        <w:t>cenario</w:t>
      </w:r>
      <w:r>
        <w:rPr>
          <w:rFonts w:hint="eastAsia"/>
        </w:rPr>
        <w:t>下的事件（相应S</w:t>
      </w:r>
      <w:r>
        <w:t>cenario</w:t>
      </w:r>
      <w:r>
        <w:rPr>
          <w:rFonts w:hint="eastAsia"/>
        </w:rPr>
        <w:t>下事件下面会详细介绍）。</w:t>
      </w:r>
    </w:p>
    <w:p w14:paraId="5433301C" w14:textId="7E0416E6" w:rsidR="002A44CA" w:rsidRDefault="002A44CA" w:rsidP="001F32C3">
      <w:pPr>
        <w:widowControl/>
        <w:jc w:val="left"/>
        <w:rPr>
          <w:b/>
          <w:color w:val="FF0000"/>
        </w:rPr>
      </w:pPr>
      <w:r w:rsidRPr="002A44CA">
        <w:rPr>
          <w:rFonts w:hint="eastAsia"/>
          <w:b/>
          <w:color w:val="FF0000"/>
        </w:rPr>
        <w:t>（*T</w:t>
      </w:r>
      <w:r w:rsidRPr="002A44CA">
        <w:rPr>
          <w:b/>
          <w:color w:val="FF0000"/>
        </w:rPr>
        <w:t xml:space="preserve">ip: </w:t>
      </w:r>
      <w:r w:rsidRPr="002A44CA">
        <w:rPr>
          <w:rFonts w:hint="eastAsia"/>
          <w:b/>
          <w:color w:val="FF0000"/>
        </w:rPr>
        <w:t>接口和事件响应不可同时使用， 即如果在初始化时实现了某个S</w:t>
      </w:r>
      <w:r w:rsidRPr="002A44CA">
        <w:rPr>
          <w:b/>
          <w:color w:val="FF0000"/>
        </w:rPr>
        <w:t>cenario</w:t>
      </w:r>
      <w:r w:rsidRPr="002A44CA">
        <w:rPr>
          <w:rFonts w:hint="eastAsia"/>
          <w:b/>
          <w:color w:val="FF0000"/>
        </w:rPr>
        <w:t>的接口的话， 那么在这个S</w:t>
      </w:r>
      <w:r w:rsidRPr="002A44CA">
        <w:rPr>
          <w:b/>
          <w:color w:val="FF0000"/>
        </w:rPr>
        <w:t>cenario</w:t>
      </w:r>
      <w:r w:rsidRPr="002A44CA">
        <w:rPr>
          <w:rFonts w:hint="eastAsia"/>
          <w:b/>
          <w:color w:val="FF0000"/>
        </w:rPr>
        <w:t>下的所有事件将不会被</w:t>
      </w:r>
      <w:r w:rsidR="001F32C3">
        <w:rPr>
          <w:rFonts w:hint="eastAsia"/>
          <w:b/>
          <w:color w:val="FF0000"/>
        </w:rPr>
        <w:t>触发</w:t>
      </w:r>
      <w:r w:rsidRPr="002A44CA">
        <w:rPr>
          <w:rFonts w:hint="eastAsia"/>
          <w:b/>
          <w:color w:val="FF0000"/>
        </w:rPr>
        <w:t>。）</w:t>
      </w:r>
    </w:p>
    <w:p w14:paraId="7DEF6CD6" w14:textId="1AAB758E" w:rsidR="00957C9E" w:rsidRDefault="00957C9E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3EC99430" w14:textId="77777777" w:rsidR="00A8328D" w:rsidRDefault="00A8328D" w:rsidP="001F32C3">
      <w:pPr>
        <w:widowControl/>
        <w:jc w:val="left"/>
        <w:rPr>
          <w:b/>
          <w:color w:val="FF0000"/>
        </w:rPr>
      </w:pPr>
    </w:p>
    <w:p w14:paraId="08258B21" w14:textId="4B89AE48" w:rsidR="001F32C3" w:rsidRDefault="00A8328D" w:rsidP="00FE44C7">
      <w:pPr>
        <w:pStyle w:val="4"/>
      </w:pPr>
      <w:r>
        <w:rPr>
          <w:rFonts w:hint="eastAsia"/>
        </w:rPr>
        <w:t>I</w:t>
      </w:r>
      <w:r>
        <w:t>nitialize Scenario</w:t>
      </w:r>
    </w:p>
    <w:p w14:paraId="1603264B" w14:textId="64B57CB9" w:rsidR="00A8328D" w:rsidRPr="00084296" w:rsidRDefault="00A8328D" w:rsidP="00084296">
      <w:pPr>
        <w:ind w:left="360" w:firstLine="42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接口：</w:t>
      </w:r>
      <w:r w:rsidR="00032F3E" w:rsidRPr="00032F3E">
        <w:rPr>
          <w:rFonts w:ascii="新宋体" w:eastAsia="新宋体" w:cs="新宋体"/>
          <w:color w:val="2B91AF"/>
          <w:kern w:val="0"/>
          <w:sz w:val="19"/>
          <w:szCs w:val="19"/>
        </w:rPr>
        <w:t>IInitializeScenario</w:t>
      </w:r>
    </w:p>
    <w:p w14:paraId="6DE6C846" w14:textId="6CA5DB64" w:rsidR="00A8328D" w:rsidRDefault="00A8328D" w:rsidP="00A8328D">
      <w:pPr>
        <w:pStyle w:val="a7"/>
        <w:ind w:left="780" w:firstLineChars="0" w:firstLine="0"/>
      </w:pPr>
      <w:r>
        <w:rPr>
          <w:rFonts w:hint="eastAsia"/>
        </w:rPr>
        <w:t>事件：</w:t>
      </w:r>
    </w:p>
    <w:p w14:paraId="31DE7188" w14:textId="07A5177C" w:rsidR="00A8328D" w:rsidRPr="00A8328D" w:rsidRDefault="00A8328D" w:rsidP="00A8328D">
      <w:pPr>
        <w:pStyle w:val="a7"/>
        <w:numPr>
          <w:ilvl w:val="0"/>
          <w:numId w:val="6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ControlStateChanged</w:t>
      </w:r>
      <w:r w:rsidR="00EE7492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设备控制状态变化事件</w:t>
      </w:r>
    </w:p>
    <w:p w14:paraId="010EFC6D" w14:textId="6382B488" w:rsidR="00A8328D" w:rsidRPr="00A8328D" w:rsidRDefault="00A8328D" w:rsidP="00A8328D">
      <w:pPr>
        <w:pStyle w:val="a7"/>
        <w:numPr>
          <w:ilvl w:val="0"/>
          <w:numId w:val="6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DateTimeUpdate</w:t>
      </w:r>
      <w:r w:rsidR="00EE7492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Pr="00A8328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Date and Time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更新事件</w:t>
      </w:r>
    </w:p>
    <w:p w14:paraId="74E2D895" w14:textId="3A020356" w:rsidR="00A8328D" w:rsidRDefault="00A8328D" w:rsidP="00A8328D">
      <w:pPr>
        <w:ind w:left="420" w:firstLine="420"/>
      </w:pPr>
      <w:r>
        <w:rPr>
          <w:rFonts w:hint="eastAsia"/>
        </w:rPr>
        <w:t>API：</w:t>
      </w:r>
    </w:p>
    <w:p w14:paraId="13043BE5" w14:textId="27BEA323" w:rsidR="00A8328D" w:rsidRDefault="00A8328D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47A72C5" w14:textId="57854E94" w:rsidR="00A8328D" w:rsidRDefault="00A8328D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online/offline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0891BA59" w14:textId="30246DF1" w:rsidR="00A8328D" w:rsidRDefault="00A8328D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9A6A672" w14:textId="009A78CB" w:rsidR="00A8328D" w:rsidRDefault="00A8328D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onLine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表示请求在线，反之离线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694C5381" w14:textId="4118A6BD" w:rsidR="00A8328D" w:rsidRDefault="00A8328D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equipmentInfo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设备当前信息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7A46CAB6" w14:textId="0A43E062" w:rsidR="00A8328D" w:rsidRDefault="00A8328D" w:rsidP="00A832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LaunchOnOffLineProcess(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onLine, EquipmentInfo equipmentInfo)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6903D249" w14:textId="52A72DAF" w:rsidR="00A8328D" w:rsidRDefault="00A8328D" w:rsidP="00A8328D"/>
    <w:p w14:paraId="18D017FC" w14:textId="77A97C9B" w:rsidR="00A8328D" w:rsidRDefault="00A8328D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234E728" w14:textId="3C1E44A3" w:rsidR="00A8328D" w:rsidRDefault="00A8328D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端发送更新时间请求</w:t>
      </w:r>
    </w:p>
    <w:p w14:paraId="42949D62" w14:textId="703C04A4" w:rsidR="00A8328D" w:rsidRDefault="00A8328D" w:rsidP="00A83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2907361" w14:textId="7CF5FBDA" w:rsidR="00A8328D" w:rsidRDefault="00A8328D" w:rsidP="00A8328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LaunchRequestDateTimeProcess();</w:t>
      </w:r>
    </w:p>
    <w:p w14:paraId="03CBDFB9" w14:textId="5646D9D7" w:rsidR="00957C9E" w:rsidRDefault="00957C9E">
      <w:pPr>
        <w:widowControl/>
        <w:jc w:val="left"/>
      </w:pPr>
      <w:r>
        <w:br w:type="page"/>
      </w:r>
    </w:p>
    <w:p w14:paraId="771FF63A" w14:textId="77777777" w:rsidR="00A8328D" w:rsidRDefault="00A8328D" w:rsidP="00A8328D">
      <w:pPr>
        <w:jc w:val="left"/>
      </w:pPr>
    </w:p>
    <w:p w14:paraId="68E4E8D9" w14:textId="506CDE96" w:rsidR="00A8328D" w:rsidRDefault="00A8328D" w:rsidP="00FE44C7">
      <w:pPr>
        <w:pStyle w:val="4"/>
      </w:pPr>
      <w:r>
        <w:rPr>
          <w:rFonts w:hint="eastAsia"/>
        </w:rPr>
        <w:t>D</w:t>
      </w:r>
      <w:r>
        <w:t>ata Collection</w:t>
      </w:r>
    </w:p>
    <w:p w14:paraId="7BA3F0E3" w14:textId="5607683C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接口：</w:t>
      </w:r>
    </w:p>
    <w:p w14:paraId="75369DFC" w14:textId="3BBFCD53" w:rsidR="00EE7492" w:rsidRDefault="00EE7492" w:rsidP="00C72AB8">
      <w:pPr>
        <w:pStyle w:val="a7"/>
        <w:ind w:left="780" w:firstLineChars="0" w:firstLine="0"/>
        <w:jc w:val="left"/>
      </w:pPr>
      <w:r>
        <w:tab/>
      </w:r>
      <w: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IDataCollection</w:t>
      </w:r>
    </w:p>
    <w:p w14:paraId="00B20C52" w14:textId="1225B1DD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事件：</w:t>
      </w:r>
    </w:p>
    <w:p w14:paraId="4B2513D2" w14:textId="52ADFDF6" w:rsidR="00EE7492" w:rsidRDefault="00EE7492" w:rsidP="00C72AB8">
      <w:pPr>
        <w:pStyle w:val="a7"/>
        <w:ind w:left="780" w:firstLineChars="0" w:firstLine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EE749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Selected Equipment Status Request event</w:t>
      </w:r>
    </w:p>
    <w:p w14:paraId="33EAFFBE" w14:textId="25DBB8B9" w:rsidR="00EE7492" w:rsidRDefault="00EE7492" w:rsidP="00C72AB8">
      <w:pPr>
        <w:pStyle w:val="a7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OnSelectedEquipmentStatusRequest;</w:t>
      </w:r>
    </w:p>
    <w:p w14:paraId="794A681F" w14:textId="17BDFDF8" w:rsidR="00EE7492" w:rsidRDefault="00EE7492" w:rsidP="00EE7492">
      <w:pPr>
        <w:pStyle w:val="a7"/>
        <w:ind w:leftChars="571" w:left="1199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Equipment Constants Request event</w:t>
      </w:r>
    </w:p>
    <w:p w14:paraId="7FC116C4" w14:textId="5EFCC13F" w:rsidR="00EE7492" w:rsidRDefault="00EE7492" w:rsidP="00EE7492">
      <w:pPr>
        <w:pStyle w:val="a7"/>
        <w:ind w:leftChars="571" w:left="1199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OnEquipmentConstantsRequest;</w:t>
      </w:r>
    </w:p>
    <w:p w14:paraId="218E7969" w14:textId="69598BF4" w:rsidR="00EE7492" w:rsidRDefault="00EE7492" w:rsidP="00EE7492">
      <w:pPr>
        <w:pStyle w:val="a7"/>
        <w:ind w:leftChars="571" w:left="1199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Formatted Status Request event</w:t>
      </w:r>
    </w:p>
    <w:p w14:paraId="1DFFE1A9" w14:textId="2B5B07D4" w:rsidR="00EE7492" w:rsidRDefault="00EE7492" w:rsidP="00EE7492">
      <w:pPr>
        <w:pStyle w:val="a7"/>
        <w:ind w:leftChars="571" w:left="1199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OnFormattedStatusRequest;</w:t>
      </w:r>
    </w:p>
    <w:p w14:paraId="5E4810FA" w14:textId="4FDAF681" w:rsidR="00EE7492" w:rsidRDefault="00EE7492" w:rsidP="00EE7492">
      <w:pPr>
        <w:pStyle w:val="a7"/>
        <w:ind w:leftChars="571" w:left="1199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Enable Disable event report request event</w:t>
      </w:r>
    </w:p>
    <w:p w14:paraId="652659B9" w14:textId="7D373C79" w:rsidR="00EE7492" w:rsidRDefault="00EE7492" w:rsidP="00EE7492">
      <w:pPr>
        <w:pStyle w:val="a7"/>
        <w:ind w:leftChars="571" w:left="1199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OnEnableDisableEventReportRequest;</w:t>
      </w:r>
    </w:p>
    <w:p w14:paraId="4B17FABF" w14:textId="751E250D" w:rsidR="00EE7492" w:rsidRDefault="00EE7492" w:rsidP="00EE7492">
      <w:pPr>
        <w:pStyle w:val="a7"/>
        <w:ind w:leftChars="571" w:left="1199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Trace Data Initialization Request event</w:t>
      </w:r>
    </w:p>
    <w:p w14:paraId="0B91E301" w14:textId="4D2F2CEF" w:rsidR="00EE7492" w:rsidRDefault="00EE7492" w:rsidP="00EE7492">
      <w:pPr>
        <w:pStyle w:val="a7"/>
        <w:ind w:leftChars="571" w:left="1199" w:firstLineChars="0" w:firstLine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OnTraceDataInitializationRequest;</w:t>
      </w:r>
    </w:p>
    <w:p w14:paraId="02A46122" w14:textId="13D8F7BB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API：</w:t>
      </w:r>
    </w:p>
    <w:p w14:paraId="5FF7A358" w14:textId="094C7E30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A425E8E" w14:textId="5691BA7F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report Glass Process data</w:t>
      </w:r>
    </w:p>
    <w:p w14:paraId="1F324388" w14:textId="2FAC89C8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5A46B1F" w14:textId="3E46D417" w:rsidR="00657C08" w:rsidRDefault="00657C08" w:rsidP="00657C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7C0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657C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657C08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657C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LaunchProcessResultReportProcess(ProcessResultReport report)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43572A" w14:textId="3873B3CF" w:rsidR="00657C08" w:rsidRDefault="00657C08" w:rsidP="00657C08">
      <w:pPr>
        <w:jc w:val="left"/>
      </w:pPr>
    </w:p>
    <w:p w14:paraId="29A64916" w14:textId="2506BEC5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B4E9B52" w14:textId="1577C868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Trace Data Send</w:t>
      </w:r>
    </w:p>
    <w:p w14:paraId="41A979D2" w14:textId="0FC7D401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9C5E5F7" w14:textId="2F500CAF" w:rsidR="00657C08" w:rsidRDefault="00657C08" w:rsidP="00657C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LaunchTraceDataInitializationReportProcess(TraceDataInitializationReport report);</w:t>
      </w:r>
    </w:p>
    <w:p w14:paraId="2D035351" w14:textId="73A017AD" w:rsidR="00657C08" w:rsidRDefault="00657C08" w:rsidP="00657C08">
      <w:pPr>
        <w:jc w:val="left"/>
      </w:pPr>
    </w:p>
    <w:p w14:paraId="6B16904A" w14:textId="612FB139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BAA478A" w14:textId="717E1785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Selected Equipment Status Data report</w:t>
      </w:r>
    </w:p>
    <w:p w14:paraId="2E875F43" w14:textId="3328AAA9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3C2C3B8" w14:textId="0569BF53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LaunchSelectedEquipmentStatusReportProcess(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report);</w:t>
      </w:r>
    </w:p>
    <w:p w14:paraId="5FB92C1A" w14:textId="44DD820F" w:rsidR="00657C08" w:rsidRDefault="00657C08" w:rsidP="00657C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0DCF9847" w14:textId="13DABA1E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0119B2E" w14:textId="4922D3BC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Formatted Status Report</w:t>
      </w:r>
    </w:p>
    <w:p w14:paraId="6E7B272C" w14:textId="5821AE09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E9E1676" w14:textId="3FF162AB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LaunchFormattedStatusReportProcess(FormattedProcessProgramReport report);</w:t>
      </w:r>
    </w:p>
    <w:p w14:paraId="00D3480E" w14:textId="6DE5D5B3" w:rsidR="00657C08" w:rsidRDefault="00657C08" w:rsidP="00657C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01D75CFB" w14:textId="396D63CD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E16A9A1" w14:textId="349A7814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Equipment Constants data report</w:t>
      </w:r>
    </w:p>
    <w:p w14:paraId="067651EC" w14:textId="24FD717B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5441549" w14:textId="6992FA09" w:rsidR="00657C08" w:rsidRDefault="00657C08" w:rsidP="00657C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LaunchEquipmentConstantsReportProcess(EquipmentConstantChangeReport report);</w:t>
      </w:r>
    </w:p>
    <w:p w14:paraId="468F1F2D" w14:textId="7BABCBD3" w:rsidR="00FE44C7" w:rsidRDefault="00FE44C7" w:rsidP="00657C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238371" w14:textId="7B034A0C" w:rsidR="00A8328D" w:rsidRDefault="00A8328D" w:rsidP="00FE44C7">
      <w:pPr>
        <w:pStyle w:val="4"/>
      </w:pPr>
      <w:r>
        <w:rPr>
          <w:rFonts w:hint="eastAsia"/>
        </w:rPr>
        <w:t>R</w:t>
      </w:r>
      <w:r>
        <w:t>emote Control</w:t>
      </w:r>
    </w:p>
    <w:p w14:paraId="2186E809" w14:textId="1FBA953D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接口：</w:t>
      </w:r>
      <w:r w:rsidR="00657C08">
        <w:rPr>
          <w:rFonts w:ascii="新宋体" w:eastAsia="新宋体" w:cs="新宋体"/>
          <w:color w:val="2B91AF"/>
          <w:kern w:val="0"/>
          <w:sz w:val="19"/>
          <w:szCs w:val="19"/>
        </w:rPr>
        <w:t>IRCSCallBack</w:t>
      </w:r>
    </w:p>
    <w:p w14:paraId="4F80630E" w14:textId="4437DDC5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事件：</w:t>
      </w:r>
    </w:p>
    <w:p w14:paraId="2E43AB8E" w14:textId="0F68A140" w:rsidR="00657C08" w:rsidRDefault="00657C08" w:rsidP="00657C08">
      <w:pPr>
        <w:pStyle w:val="a7"/>
        <w:ind w:leftChars="571" w:left="1199" w:firstLineChars="0" w:firstLine="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Remote Control Scen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所发送的命令</w:t>
      </w:r>
    </w:p>
    <w:p w14:paraId="078953D8" w14:textId="3BFED118" w:rsidR="00657C08" w:rsidRDefault="00657C08" w:rsidP="00657C08">
      <w:pPr>
        <w:pStyle w:val="a7"/>
        <w:ind w:leftChars="571" w:left="1199" w:firstLineChars="0" w:firstLine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OnRemoteControlCommandRequest;</w:t>
      </w:r>
    </w:p>
    <w:p w14:paraId="0B64FC5C" w14:textId="39A84C14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API：</w:t>
      </w:r>
    </w:p>
    <w:p w14:paraId="4017287D" w14:textId="56A41979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3790E6A" w14:textId="65065C3E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Remote Control Scenario:</w:t>
      </w:r>
    </w:p>
    <w:p w14:paraId="12CEDDC7" w14:textId="5F2D8764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 (Start/Cancel/Abort/Pause/Resume/Operator Call)</w:t>
      </w:r>
      <w:r w:rsidR="00E11C4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Report</w:t>
      </w:r>
    </w:p>
    <w:p w14:paraId="251EC5B4" w14:textId="5C5D32DE" w:rsidR="00657C08" w:rsidRDefault="00657C08" w:rsidP="00657C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87B6440" w14:textId="6AA6E2D5" w:rsidR="00657C08" w:rsidRDefault="00657C08" w:rsidP="00657C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7C0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657C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657C08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657C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LaunchProcessReport(RCMD rcmd, ProcessLaunchReport processLaunchReport, EquipmentInfo equipmentInfo);</w:t>
      </w:r>
    </w:p>
    <w:p w14:paraId="6343AB53" w14:textId="54CE10D5" w:rsidR="00657C08" w:rsidRDefault="00957C9E" w:rsidP="00FE44C7">
      <w:pPr>
        <w:widowControl/>
        <w:jc w:val="left"/>
      </w:pPr>
      <w:r>
        <w:br w:type="page"/>
      </w:r>
    </w:p>
    <w:p w14:paraId="78BB2D16" w14:textId="3C321AF5" w:rsidR="00A8328D" w:rsidRDefault="00A8328D" w:rsidP="00FE44C7">
      <w:pPr>
        <w:pStyle w:val="4"/>
      </w:pPr>
      <w:r>
        <w:rPr>
          <w:rFonts w:hint="eastAsia"/>
        </w:rPr>
        <w:lastRenderedPageBreak/>
        <w:t>A</w:t>
      </w:r>
      <w:r>
        <w:t>larm Management</w:t>
      </w:r>
    </w:p>
    <w:p w14:paraId="70D2F641" w14:textId="17D7A48C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接口：</w:t>
      </w:r>
      <w:r w:rsidR="00824CEA">
        <w:rPr>
          <w:rFonts w:ascii="新宋体" w:eastAsia="新宋体" w:cs="新宋体"/>
          <w:color w:val="2B91AF"/>
          <w:kern w:val="0"/>
          <w:sz w:val="19"/>
          <w:szCs w:val="19"/>
        </w:rPr>
        <w:t>IAMSCallBack</w:t>
      </w:r>
    </w:p>
    <w:p w14:paraId="683E15D2" w14:textId="2D0C7FD3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事件：</w:t>
      </w:r>
    </w:p>
    <w:p w14:paraId="53907FFE" w14:textId="4F7685FD" w:rsidR="00824CEA" w:rsidRDefault="00824CEA" w:rsidP="00824CEA">
      <w:pPr>
        <w:pStyle w:val="a7"/>
        <w:ind w:leftChars="571" w:left="1199" w:firstLineChars="0" w:firstLine="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Alarm Enable Disable Request Event</w:t>
      </w:r>
    </w:p>
    <w:p w14:paraId="41FD4757" w14:textId="454963D9" w:rsidR="00824CEA" w:rsidRDefault="00824CEA" w:rsidP="00824CEA">
      <w:pPr>
        <w:pStyle w:val="a7"/>
        <w:ind w:leftChars="571" w:left="1199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OnAlarmEnableDisableRequest;</w:t>
      </w:r>
    </w:p>
    <w:p w14:paraId="2B8851C7" w14:textId="7B9FFE1A" w:rsidR="00824CEA" w:rsidRDefault="00824CEA" w:rsidP="00824CEA">
      <w:pPr>
        <w:pStyle w:val="a7"/>
        <w:ind w:leftChars="571" w:left="1199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Current Alarm List Request</w:t>
      </w:r>
    </w:p>
    <w:p w14:paraId="62CF6EDD" w14:textId="752C731F" w:rsidR="00824CEA" w:rsidRDefault="00824CEA" w:rsidP="00824CEA">
      <w:pPr>
        <w:pStyle w:val="a7"/>
        <w:ind w:leftChars="571" w:left="1199" w:firstLineChars="0" w:firstLine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OnCurrentAlarmListRequest;</w:t>
      </w:r>
    </w:p>
    <w:p w14:paraId="30D7FD05" w14:textId="43E41E03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API：</w:t>
      </w:r>
    </w:p>
    <w:p w14:paraId="3A41587F" w14:textId="134624E6" w:rsidR="00824CEA" w:rsidRDefault="00824CEA" w:rsidP="00824C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7ECD39B" w14:textId="0502396A" w:rsidR="00824CEA" w:rsidRDefault="00824CEA" w:rsidP="00824C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RequestAlarmList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的回复</w:t>
      </w:r>
    </w:p>
    <w:p w14:paraId="537EC87C" w14:textId="41615147" w:rsidR="00824CEA" w:rsidRDefault="00824CEA" w:rsidP="00824C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1602897" w14:textId="64D87BD2" w:rsidR="00824CEA" w:rsidRDefault="00824CEA" w:rsidP="00824CE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24CEA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824C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24CE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824C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LaunchCurrentAlarmListReport(CurrentAlarmListReport currentAlarmListReport)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130B2B" w14:textId="36106C5D" w:rsidR="00957C9E" w:rsidRDefault="00957C9E">
      <w:pPr>
        <w:widowControl/>
        <w:jc w:val="left"/>
      </w:pPr>
      <w:r>
        <w:br w:type="page"/>
      </w:r>
    </w:p>
    <w:p w14:paraId="2F1A0421" w14:textId="77777777" w:rsidR="00190A22" w:rsidRDefault="00190A22" w:rsidP="00824CEA">
      <w:pPr>
        <w:jc w:val="left"/>
      </w:pPr>
    </w:p>
    <w:p w14:paraId="08FC3615" w14:textId="5B032058" w:rsidR="00A8328D" w:rsidRDefault="00A8328D" w:rsidP="00FE44C7">
      <w:pPr>
        <w:pStyle w:val="4"/>
      </w:pPr>
      <w:r>
        <w:rPr>
          <w:rFonts w:hint="eastAsia"/>
        </w:rPr>
        <w:t>P</w:t>
      </w:r>
      <w:r>
        <w:t>rocess Program (Recipe) Management</w:t>
      </w:r>
    </w:p>
    <w:p w14:paraId="794CAADA" w14:textId="7D06ED7D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接口：</w:t>
      </w:r>
      <w:r w:rsidR="005E18C2">
        <w:rPr>
          <w:rFonts w:ascii="新宋体" w:eastAsia="新宋体" w:cs="新宋体"/>
          <w:color w:val="2B91AF"/>
          <w:kern w:val="0"/>
          <w:sz w:val="19"/>
          <w:szCs w:val="19"/>
        </w:rPr>
        <w:t>IRecipeManagement</w:t>
      </w:r>
    </w:p>
    <w:p w14:paraId="0D4377F7" w14:textId="3A8D3A76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事件：</w:t>
      </w:r>
    </w:p>
    <w:p w14:paraId="57089EE7" w14:textId="360DF998" w:rsidR="0056750B" w:rsidRDefault="0056750B" w:rsidP="00DD44C2">
      <w:pPr>
        <w:pStyle w:val="a7"/>
        <w:ind w:leftChars="571" w:left="1199" w:firstLineChars="0" w:firstLine="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Current EPPD Request event</w:t>
      </w:r>
    </w:p>
    <w:p w14:paraId="427243D7" w14:textId="512D0A98" w:rsidR="005E18C2" w:rsidRDefault="005E18C2" w:rsidP="00DD44C2">
      <w:pPr>
        <w:pStyle w:val="a7"/>
        <w:ind w:leftChars="571" w:left="1199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OnCurrentEPPDRequest;</w:t>
      </w:r>
    </w:p>
    <w:p w14:paraId="47FC42E8" w14:textId="158A8815" w:rsidR="0056750B" w:rsidRDefault="0056750B" w:rsidP="00DD44C2">
      <w:pPr>
        <w:pStyle w:val="a7"/>
        <w:ind w:leftChars="571" w:left="1199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Formatted Process Program Request event</w:t>
      </w:r>
    </w:p>
    <w:p w14:paraId="298CEFD7" w14:textId="7E934466" w:rsidR="005E18C2" w:rsidRDefault="0056750B" w:rsidP="00DD44C2">
      <w:pPr>
        <w:pStyle w:val="a7"/>
        <w:ind w:leftChars="571" w:left="1199" w:firstLineChars="0" w:firstLine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OnFormattedProcessProgramRequest;</w:t>
      </w:r>
    </w:p>
    <w:p w14:paraId="705E017D" w14:textId="0053784F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API：</w:t>
      </w:r>
    </w:p>
    <w:p w14:paraId="41DBD5B3" w14:textId="7B07F079" w:rsidR="00DD44C2" w:rsidRDefault="00DD44C2" w:rsidP="00DD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9A211EA" w14:textId="7AA14B43" w:rsidR="00DD44C2" w:rsidRDefault="00DD44C2" w:rsidP="00DD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recipe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发生变化时向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发送通知</w:t>
      </w:r>
    </w:p>
    <w:p w14:paraId="49960856" w14:textId="18D14C8B" w:rsidR="00DD44C2" w:rsidRDefault="00DD44C2" w:rsidP="00DD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D3B0E06" w14:textId="67BF3294" w:rsidR="00DD44C2" w:rsidRDefault="00DD44C2" w:rsidP="00DD44C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44C2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DD44C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DD44C2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DD44C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LaunchRecipeChangeProcess(RecipeChangeReport report);</w:t>
      </w:r>
    </w:p>
    <w:p w14:paraId="2D043401" w14:textId="154BE04F" w:rsidR="00A90080" w:rsidRDefault="00A90080" w:rsidP="00DD44C2">
      <w:pPr>
        <w:jc w:val="left"/>
      </w:pPr>
    </w:p>
    <w:p w14:paraId="0A895B84" w14:textId="16FFDE2A" w:rsidR="00A90080" w:rsidRDefault="00A90080" w:rsidP="00A900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288833C" w14:textId="70FAA1CF" w:rsidR="00A90080" w:rsidRDefault="00A90080" w:rsidP="00A900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CurrentEPPDRequest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的回复</w:t>
      </w:r>
    </w:p>
    <w:p w14:paraId="5A1F7C0C" w14:textId="5A1E7703" w:rsidR="00A90080" w:rsidRDefault="00A90080" w:rsidP="00A900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AE8F74A" w14:textId="76FE13AB" w:rsidR="00957C9E" w:rsidRDefault="00A90080" w:rsidP="00A9008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LaunchCurrentEPPDReportProcess(CurrentEPPDReport report);</w:t>
      </w:r>
    </w:p>
    <w:p w14:paraId="0C4572F2" w14:textId="77777777" w:rsidR="00957C9E" w:rsidRDefault="00957C9E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3C49D1B0" w14:textId="77777777" w:rsidR="00A90080" w:rsidRDefault="00A90080" w:rsidP="00A90080">
      <w:pPr>
        <w:jc w:val="left"/>
      </w:pPr>
    </w:p>
    <w:p w14:paraId="1AAEAD7D" w14:textId="082DB8E2" w:rsidR="00A8328D" w:rsidRDefault="00C72AB8" w:rsidP="00FE44C7">
      <w:pPr>
        <w:pStyle w:val="4"/>
      </w:pPr>
      <w:r>
        <w:rPr>
          <w:rFonts w:hint="eastAsia"/>
        </w:rPr>
        <w:t>C</w:t>
      </w:r>
      <w:r>
        <w:t>lock</w:t>
      </w:r>
    </w:p>
    <w:p w14:paraId="5A1A5B62" w14:textId="064C4FD3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接口：</w:t>
      </w:r>
      <w:r w:rsidR="00A90080">
        <w:rPr>
          <w:rFonts w:ascii="新宋体" w:eastAsia="新宋体" w:cs="新宋体"/>
          <w:color w:val="2B91AF"/>
          <w:kern w:val="0"/>
          <w:sz w:val="19"/>
          <w:szCs w:val="19"/>
        </w:rPr>
        <w:t>IClock</w:t>
      </w:r>
    </w:p>
    <w:p w14:paraId="4030AA6C" w14:textId="65BDB5F1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事件：</w:t>
      </w:r>
    </w:p>
    <w:p w14:paraId="39F9DA09" w14:textId="20487294" w:rsidR="00A90080" w:rsidRDefault="00A90080" w:rsidP="00A90080">
      <w:pPr>
        <w:pStyle w:val="a7"/>
        <w:ind w:leftChars="571" w:left="1199" w:firstLineChars="0" w:firstLine="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Date and Time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更新事件</w:t>
      </w:r>
    </w:p>
    <w:p w14:paraId="48410CE6" w14:textId="2F8A3FC8" w:rsidR="00A90080" w:rsidRDefault="00A90080" w:rsidP="00A90080">
      <w:pPr>
        <w:pStyle w:val="a7"/>
        <w:ind w:leftChars="571" w:left="1199" w:firstLineChars="0" w:firstLine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DateTimeUpdate;</w:t>
      </w:r>
    </w:p>
    <w:p w14:paraId="5D1A6ED2" w14:textId="16604F5E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API：</w:t>
      </w:r>
    </w:p>
    <w:p w14:paraId="07D17416" w14:textId="3FDBEAF6" w:rsidR="00957C9E" w:rsidRDefault="00A90080" w:rsidP="00C72AB8">
      <w:pPr>
        <w:pStyle w:val="a7"/>
        <w:ind w:left="780" w:firstLineChars="0" w:firstLine="0"/>
        <w:jc w:val="left"/>
      </w:pPr>
      <w:r>
        <w:rPr>
          <w:rFonts w:hint="eastAsia"/>
        </w:rPr>
        <w:t>无</w:t>
      </w:r>
    </w:p>
    <w:p w14:paraId="72D1AA4B" w14:textId="77777777" w:rsidR="00957C9E" w:rsidRDefault="00957C9E">
      <w:pPr>
        <w:widowControl/>
        <w:jc w:val="left"/>
      </w:pPr>
      <w:r>
        <w:br w:type="page"/>
      </w:r>
    </w:p>
    <w:p w14:paraId="387371A7" w14:textId="77777777" w:rsidR="00A90080" w:rsidRDefault="00A90080" w:rsidP="00C72AB8">
      <w:pPr>
        <w:pStyle w:val="a7"/>
        <w:ind w:left="780" w:firstLineChars="0" w:firstLine="0"/>
        <w:jc w:val="left"/>
      </w:pPr>
    </w:p>
    <w:p w14:paraId="18941E07" w14:textId="0124D461" w:rsidR="00C72AB8" w:rsidRDefault="00C72AB8" w:rsidP="00FE44C7">
      <w:pPr>
        <w:pStyle w:val="4"/>
      </w:pPr>
      <w:r>
        <w:rPr>
          <w:rFonts w:hint="eastAsia"/>
        </w:rPr>
        <w:t>E</w:t>
      </w:r>
      <w:r>
        <w:t>quipment Terminal Service</w:t>
      </w:r>
    </w:p>
    <w:p w14:paraId="43660701" w14:textId="146CA244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接口：</w:t>
      </w:r>
      <w:r w:rsidR="00A90080">
        <w:rPr>
          <w:rFonts w:ascii="新宋体" w:eastAsia="新宋体" w:cs="新宋体"/>
          <w:color w:val="2B91AF"/>
          <w:kern w:val="0"/>
          <w:sz w:val="19"/>
          <w:szCs w:val="19"/>
        </w:rPr>
        <w:t>IEqtTerminalService</w:t>
      </w:r>
    </w:p>
    <w:p w14:paraId="3C278D9A" w14:textId="75401EF1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事件：</w:t>
      </w:r>
    </w:p>
    <w:p w14:paraId="37EFF9F0" w14:textId="5AEFF1C5" w:rsidR="00A90080" w:rsidRDefault="00A90080" w:rsidP="00C72AB8">
      <w:pPr>
        <w:pStyle w:val="a7"/>
        <w:ind w:left="78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/</w:t>
      </w:r>
      <w:r>
        <w:t xml:space="preserve">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Equipment Terminal Service Scen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Display Message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事件，</w:t>
      </w:r>
    </w:p>
    <w:p w14:paraId="421B0668" w14:textId="0F31ED4A" w:rsidR="00A90080" w:rsidRDefault="00A90080" w:rsidP="00C72AB8">
      <w:pPr>
        <w:pStyle w:val="a7"/>
        <w:ind w:left="780" w:firstLineChars="0" w:firstLine="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（消息有每次最大十条限制）</w:t>
      </w:r>
    </w:p>
    <w:p w14:paraId="7DF54968" w14:textId="691BD0EC" w:rsidR="00A90080" w:rsidRDefault="00A90080" w:rsidP="00A90080">
      <w:pPr>
        <w:pStyle w:val="a7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ReceiveDisplayMessage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6B2AEDEF" w14:textId="7F209CB2" w:rsidR="00A90080" w:rsidRDefault="00A90080" w:rsidP="00A90080">
      <w:pPr>
        <w:pStyle w:val="a7"/>
        <w:ind w:left="78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Equipment Terminal Service Scen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Display Message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消息成功事件，</w:t>
      </w:r>
    </w:p>
    <w:p w14:paraId="212863E2" w14:textId="15D75C84" w:rsidR="00A90080" w:rsidRDefault="00A90080" w:rsidP="00A90080">
      <w:pPr>
        <w:pStyle w:val="a7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（消息有每次最大十条限制）</w:t>
      </w:r>
    </w:p>
    <w:p w14:paraId="5A8D7646" w14:textId="0DD9BD4E" w:rsidR="00A90080" w:rsidRPr="00A90080" w:rsidRDefault="00A90080" w:rsidP="00A90080">
      <w:pPr>
        <w:pStyle w:val="a7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SendDisplayMessageDone;</w:t>
      </w:r>
    </w:p>
    <w:p w14:paraId="7CF44E1F" w14:textId="0204F273" w:rsidR="00C72AB8" w:rsidRDefault="00C72AB8" w:rsidP="00C72AB8">
      <w:pPr>
        <w:pStyle w:val="a7"/>
        <w:ind w:left="780" w:firstLineChars="0" w:firstLine="0"/>
        <w:jc w:val="left"/>
      </w:pPr>
      <w:r>
        <w:rPr>
          <w:rFonts w:hint="eastAsia"/>
        </w:rPr>
        <w:t>API：</w:t>
      </w:r>
    </w:p>
    <w:p w14:paraId="35FC6852" w14:textId="2AA20A06" w:rsidR="00B76CEE" w:rsidRDefault="00B76CEE" w:rsidP="00B76C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F3ADD65" w14:textId="256746D2" w:rsidR="00B76CEE" w:rsidRDefault="00B76CEE" w:rsidP="00B76C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display message</w:t>
      </w:r>
    </w:p>
    <w:p w14:paraId="004C29BC" w14:textId="0614BA70" w:rsidR="00B76CEE" w:rsidRDefault="00B76CEE" w:rsidP="00B76C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4E9D410" w14:textId="64410D7D" w:rsidR="00B76CEE" w:rsidRDefault="00B76CEE" w:rsidP="00B76C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messages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消息内容，最多十条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12D5C5A0" w14:textId="14DEFEE8" w:rsidR="00A90080" w:rsidRPr="00A8328D" w:rsidRDefault="00B76CEE" w:rsidP="00B76CEE">
      <w:pPr>
        <w:jc w:val="left"/>
      </w:pPr>
      <w:r w:rsidRPr="00B76CEE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B76C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76CEE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B76C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LaunchSendDisplayMessageProcess(</w:t>
      </w:r>
      <w:r w:rsidRPr="00B76CEE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B76CEE">
        <w:rPr>
          <w:rFonts w:ascii="新宋体" w:eastAsia="新宋体" w:cs="新宋体"/>
          <w:color w:val="000000"/>
          <w:kern w:val="0"/>
          <w:sz w:val="19"/>
          <w:szCs w:val="19"/>
        </w:rPr>
        <w:t>[] messages)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sectPr w:rsidR="00A90080" w:rsidRPr="00A8328D" w:rsidSect="002A44C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B0B97" w14:textId="77777777" w:rsidR="001940B1" w:rsidRDefault="001940B1" w:rsidP="008902EB">
      <w:r>
        <w:separator/>
      </w:r>
    </w:p>
  </w:endnote>
  <w:endnote w:type="continuationSeparator" w:id="0">
    <w:p w14:paraId="576A1F40" w14:textId="77777777" w:rsidR="001940B1" w:rsidRDefault="001940B1" w:rsidP="00890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EB0E5" w14:textId="77777777" w:rsidR="001940B1" w:rsidRDefault="001940B1" w:rsidP="008902EB">
      <w:r>
        <w:separator/>
      </w:r>
    </w:p>
  </w:footnote>
  <w:footnote w:type="continuationSeparator" w:id="0">
    <w:p w14:paraId="1939E0F9" w14:textId="77777777" w:rsidR="001940B1" w:rsidRDefault="001940B1" w:rsidP="00890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562CB"/>
    <w:multiLevelType w:val="hybridMultilevel"/>
    <w:tmpl w:val="86B079F6"/>
    <w:lvl w:ilvl="0" w:tplc="CC846F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5D3793"/>
    <w:multiLevelType w:val="hybridMultilevel"/>
    <w:tmpl w:val="CC7661E8"/>
    <w:lvl w:ilvl="0" w:tplc="497CA83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AB91A96"/>
    <w:multiLevelType w:val="hybridMultilevel"/>
    <w:tmpl w:val="96A0F3E0"/>
    <w:lvl w:ilvl="0" w:tplc="FC76FA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E2788A"/>
    <w:multiLevelType w:val="hybridMultilevel"/>
    <w:tmpl w:val="CD1A1A04"/>
    <w:lvl w:ilvl="0" w:tplc="6A0E0D7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000517"/>
    <w:multiLevelType w:val="hybridMultilevel"/>
    <w:tmpl w:val="5EF0BB76"/>
    <w:lvl w:ilvl="0" w:tplc="4906D058">
      <w:start w:val="1"/>
      <w:numFmt w:val="decimal"/>
      <w:lvlText w:val="%1．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72946DEF"/>
    <w:multiLevelType w:val="hybridMultilevel"/>
    <w:tmpl w:val="6CECF37E"/>
    <w:lvl w:ilvl="0" w:tplc="CC846F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4E"/>
    <w:rsid w:val="00032F3E"/>
    <w:rsid w:val="0008410E"/>
    <w:rsid w:val="00084296"/>
    <w:rsid w:val="000E794E"/>
    <w:rsid w:val="00127D6B"/>
    <w:rsid w:val="0015517E"/>
    <w:rsid w:val="00190A22"/>
    <w:rsid w:val="001940B1"/>
    <w:rsid w:val="001B2611"/>
    <w:rsid w:val="001E37F6"/>
    <w:rsid w:val="001F32C3"/>
    <w:rsid w:val="00242092"/>
    <w:rsid w:val="002901C7"/>
    <w:rsid w:val="002A1A89"/>
    <w:rsid w:val="002A44CA"/>
    <w:rsid w:val="00383CD3"/>
    <w:rsid w:val="0056750B"/>
    <w:rsid w:val="005B52A7"/>
    <w:rsid w:val="005E18C2"/>
    <w:rsid w:val="00641F9D"/>
    <w:rsid w:val="00657C08"/>
    <w:rsid w:val="00672646"/>
    <w:rsid w:val="00700A24"/>
    <w:rsid w:val="007A6F3E"/>
    <w:rsid w:val="007D5607"/>
    <w:rsid w:val="00824CEA"/>
    <w:rsid w:val="008902EB"/>
    <w:rsid w:val="00957C9E"/>
    <w:rsid w:val="00A8328D"/>
    <w:rsid w:val="00A90080"/>
    <w:rsid w:val="00B07A85"/>
    <w:rsid w:val="00B2624D"/>
    <w:rsid w:val="00B36F34"/>
    <w:rsid w:val="00B76CEE"/>
    <w:rsid w:val="00B95051"/>
    <w:rsid w:val="00BC4AEC"/>
    <w:rsid w:val="00C30A5C"/>
    <w:rsid w:val="00C72AB8"/>
    <w:rsid w:val="00CC4686"/>
    <w:rsid w:val="00D44FF3"/>
    <w:rsid w:val="00D5044E"/>
    <w:rsid w:val="00D62139"/>
    <w:rsid w:val="00DD44C2"/>
    <w:rsid w:val="00E06E32"/>
    <w:rsid w:val="00E11C4F"/>
    <w:rsid w:val="00E24A7B"/>
    <w:rsid w:val="00E41826"/>
    <w:rsid w:val="00E50509"/>
    <w:rsid w:val="00EE7492"/>
    <w:rsid w:val="00FE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B3157"/>
  <w15:chartTrackingRefBased/>
  <w15:docId w15:val="{D4EC7894-8856-4574-9352-C1B42D19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51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51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551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5517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2EB"/>
    <w:rPr>
      <w:sz w:val="18"/>
      <w:szCs w:val="18"/>
    </w:rPr>
  </w:style>
  <w:style w:type="paragraph" w:styleId="a7">
    <w:name w:val="List Paragraph"/>
    <w:basedOn w:val="a"/>
    <w:uiPriority w:val="34"/>
    <w:qFormat/>
    <w:rsid w:val="008902E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50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551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1551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551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51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5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5517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5517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b">
    <w:name w:val="Subtitle"/>
    <w:basedOn w:val="a"/>
    <w:next w:val="a"/>
    <w:link w:val="ac"/>
    <w:uiPriority w:val="11"/>
    <w:qFormat/>
    <w:rsid w:val="002420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42092"/>
    <w:rPr>
      <w:b/>
      <w:bCs/>
      <w:kern w:val="28"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B36F3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36F34"/>
    <w:rPr>
      <w:sz w:val="18"/>
      <w:szCs w:val="18"/>
    </w:rPr>
  </w:style>
  <w:style w:type="table" w:styleId="af">
    <w:name w:val="Table Grid"/>
    <w:basedOn w:val="a1"/>
    <w:uiPriority w:val="39"/>
    <w:rsid w:val="001B2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1B261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13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JL Zhang</dc:creator>
  <cp:keywords/>
  <dc:description/>
  <cp:lastModifiedBy>Ivan JL Zhang</cp:lastModifiedBy>
  <cp:revision>38</cp:revision>
  <dcterms:created xsi:type="dcterms:W3CDTF">2018-04-17T03:09:00Z</dcterms:created>
  <dcterms:modified xsi:type="dcterms:W3CDTF">2018-04-18T06:58:00Z</dcterms:modified>
</cp:coreProperties>
</file>