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3D" w14:textId="77777777" w:rsidR="00882E81" w:rsidRPr="00DC6789" w:rsidRDefault="006E6230">
      <w:pPr>
        <w:pStyle w:val="Naslov1"/>
        <w:numPr>
          <w:ilvl w:val="0"/>
          <w:numId w:val="2"/>
        </w:numPr>
        <w:spacing w:before="240" w:after="0"/>
      </w:pPr>
      <w:bookmarkStart w:id="0" w:name="_4i6s1smptslt" w:colFirst="0" w:colLast="0"/>
      <w:bookmarkEnd w:id="0"/>
      <w:r w:rsidRPr="00DC6789">
        <w:t>KV1 - Definiranje projektnog zadatka</w:t>
      </w:r>
      <w:r w:rsidRPr="00DC6789">
        <w:br/>
        <w:t xml:space="preserve"> </w:t>
      </w:r>
      <w:r w:rsidRPr="00DC6789">
        <w:tab/>
      </w:r>
    </w:p>
    <w:p w14:paraId="0000003E" w14:textId="77777777" w:rsidR="00882E81" w:rsidRPr="00DC6789" w:rsidRDefault="006E6230">
      <w:pPr>
        <w:pStyle w:val="Naslov2"/>
        <w:numPr>
          <w:ilvl w:val="1"/>
          <w:numId w:val="1"/>
        </w:numPr>
        <w:spacing w:before="0" w:after="240"/>
      </w:pPr>
      <w:bookmarkStart w:id="1" w:name="_wgoiizki7jnh" w:colFirst="0" w:colLast="0"/>
      <w:bookmarkEnd w:id="1"/>
      <w:r w:rsidRPr="00DC6789">
        <w:t>Projektni zadatak</w:t>
      </w:r>
    </w:p>
    <w:p w14:paraId="00000040" w14:textId="5B7C39FC" w:rsidR="00882E81" w:rsidRPr="00DC6789" w:rsidRDefault="006E6230" w:rsidP="00ED046A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rPr>
          <w:sz w:val="28"/>
          <w:szCs w:val="28"/>
        </w:rPr>
      </w:pPr>
      <w:r w:rsidRPr="00DC6789">
        <w:t>Naziv</w:t>
      </w:r>
      <w:r w:rsidRPr="00DC6789">
        <w:rPr>
          <w:sz w:val="28"/>
          <w:szCs w:val="28"/>
        </w:rPr>
        <w:t xml:space="preserve"> </w:t>
      </w:r>
      <w:r w:rsidRPr="00DC6789">
        <w:t xml:space="preserve">zadatka: </w:t>
      </w:r>
      <w:r w:rsidR="00DC6789" w:rsidRPr="00DC6789">
        <w:t>Više od stoljeća Nobelovih nagrada</w:t>
      </w:r>
    </w:p>
    <w:p w14:paraId="00000041" w14:textId="06533AF4" w:rsidR="00882E81" w:rsidRPr="00DC6789" w:rsidRDefault="006E6230" w:rsidP="001B7AF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</w:pPr>
      <w:r w:rsidRPr="00DC6789">
        <w:t>Opis problema:</w:t>
      </w:r>
      <w:r w:rsidR="004332FE">
        <w:t xml:space="preserve"> </w:t>
      </w:r>
      <w:r w:rsidR="001B7AF1">
        <w:t xml:space="preserve">Nobelova nagrada dodjeljuje se svake godine, počevši od 1901., pojedincima i organizacijama čiji se uspjesi smatraju iznimnima. Kategorije za dodjelu Nobelove nagrade uključuju područja fizike, medicine, kemije, književnosti, mira i od 1969. ekonomiju. Nagrada nosi ime po Alfredu Nobelu, švedskom industrijalcu i izumitelju dinamita. Zaprepašten načinom na koji je svijet upotrebljavao njegov izum, 1895. godine obznanio je svoju ideju o osnivanju fonda iz kojeg bi se svake godine dodjeljivale nagrade </w:t>
      </w:r>
      <w:r w:rsidR="001B7AF1" w:rsidRPr="00ED046A">
        <w:t>onima koji svojim sposobnostima najviše doprinose čovječanstvu.</w:t>
      </w:r>
      <w:r w:rsidR="001B7AF1">
        <w:t xml:space="preserve"> Od početka dodjele, prikupljen je velik skup podataka o dobitnicima, zemljama iz kojih potječu, područjima njihove specijalnosti i sl.</w:t>
      </w:r>
    </w:p>
    <w:p w14:paraId="00000042" w14:textId="170C3B30" w:rsidR="00882E81" w:rsidRPr="00DC6789" w:rsidRDefault="006E6230" w:rsidP="00ED046A">
      <w:pPr>
        <w:spacing w:before="240" w:after="240"/>
        <w:ind w:left="720"/>
      </w:pPr>
      <w:r w:rsidRPr="00DC6789">
        <w:t>Opis zadatka:</w:t>
      </w:r>
      <w:r w:rsidR="004332FE">
        <w:t xml:space="preserve"> </w:t>
      </w:r>
      <w:r w:rsidR="00835E1F">
        <w:t>Prikazati podatke o dobitnicima Nobelove nagrade pomoću JavaScript biblioteke d3.js</w:t>
      </w:r>
    </w:p>
    <w:p w14:paraId="00000043" w14:textId="0B5DDC23" w:rsidR="00882E81" w:rsidRPr="00DC6789" w:rsidRDefault="006E6230" w:rsidP="001B7AF1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</w:pPr>
      <w:r w:rsidRPr="00DC6789">
        <w:t>Cilj projekta:</w:t>
      </w:r>
      <w:r w:rsidR="00835E1F" w:rsidRPr="00835E1F">
        <w:t xml:space="preserve"> </w:t>
      </w:r>
      <w:r w:rsidR="00835E1F">
        <w:t xml:space="preserve">Cilj je jasno i vizualno uspješno prikazati podatke o dobitnicima Nobelove nagrade </w:t>
      </w:r>
      <w:r w:rsidR="001B7AF1">
        <w:t>od 1901. do 2025. godine</w:t>
      </w:r>
    </w:p>
    <w:p w14:paraId="00000044" w14:textId="00174150" w:rsidR="00882E81" w:rsidRPr="00DC6789" w:rsidRDefault="006E6230" w:rsidP="00ED046A">
      <w:pPr>
        <w:spacing w:before="240" w:after="240"/>
        <w:ind w:left="720"/>
      </w:pPr>
      <w:r w:rsidRPr="00DC6789">
        <w:t xml:space="preserve">Poveznica na </w:t>
      </w:r>
      <w:proofErr w:type="spellStart"/>
      <w:r w:rsidRPr="00DC6789">
        <w:t>git</w:t>
      </w:r>
      <w:proofErr w:type="spellEnd"/>
      <w:r w:rsidRPr="00DC6789">
        <w:t xml:space="preserve"> repozitorij projekta:</w:t>
      </w:r>
      <w:r w:rsidR="00053E39" w:rsidRPr="00053E39">
        <w:t xml:space="preserve"> </w:t>
      </w:r>
      <w:hyperlink r:id="rId6" w:history="1">
        <w:r w:rsidR="00053E39" w:rsidRPr="00366304">
          <w:rPr>
            <w:rStyle w:val="Hiperveza"/>
          </w:rPr>
          <w:t>https://github.com/IvanJaman/nobel-prize-visualization</w:t>
        </w:r>
      </w:hyperlink>
    </w:p>
    <w:p w14:paraId="00000045" w14:textId="77777777" w:rsidR="00882E81" w:rsidRPr="00DC6789" w:rsidRDefault="00882E81">
      <w:pPr>
        <w:spacing w:before="240" w:after="240"/>
      </w:pPr>
    </w:p>
    <w:p w14:paraId="00000046" w14:textId="77777777" w:rsidR="00882E81" w:rsidRPr="00DC6789" w:rsidRDefault="006E6230">
      <w:pPr>
        <w:pStyle w:val="Naslov2"/>
        <w:numPr>
          <w:ilvl w:val="1"/>
          <w:numId w:val="1"/>
        </w:numPr>
        <w:spacing w:before="240" w:after="240"/>
      </w:pPr>
      <w:bookmarkStart w:id="2" w:name="_jjnsdui0w5uv" w:colFirst="0" w:colLast="0"/>
      <w:bookmarkEnd w:id="2"/>
      <w:r w:rsidRPr="00DC6789">
        <w:t>Podatci</w:t>
      </w:r>
    </w:p>
    <w:p w14:paraId="00000048" w14:textId="623F1CC2" w:rsidR="00882E81" w:rsidRPr="00DC6789" w:rsidRDefault="00D80698">
      <w:pPr>
        <w:numPr>
          <w:ilvl w:val="2"/>
          <w:numId w:val="1"/>
        </w:numPr>
        <w:spacing w:before="240"/>
      </w:pPr>
      <w:r>
        <w:rPr>
          <w:i/>
        </w:rPr>
        <w:t>Korišteni podatci preuzeti su sa službene stranice Nobelove nagrade</w:t>
      </w:r>
      <w:r w:rsidR="003D2807">
        <w:rPr>
          <w:i/>
        </w:rPr>
        <w:t xml:space="preserve">: </w:t>
      </w:r>
      <w:hyperlink r:id="rId7" w:history="1">
        <w:r w:rsidR="003D2807" w:rsidRPr="003D2807">
          <w:rPr>
            <w:rStyle w:val="Hiperveza"/>
            <w:i/>
          </w:rPr>
          <w:t>https://www.nobelprize.org/about/developer-zone-2/</w:t>
        </w:r>
      </w:hyperlink>
    </w:p>
    <w:p w14:paraId="00000049" w14:textId="57FED326" w:rsidR="00882E81" w:rsidRPr="00DC6789" w:rsidRDefault="006E6230">
      <w:pPr>
        <w:numPr>
          <w:ilvl w:val="2"/>
          <w:numId w:val="1"/>
        </w:numPr>
      </w:pPr>
      <w:r w:rsidRPr="00DC6789">
        <w:rPr>
          <w:i/>
        </w:rPr>
        <w:t>Po</w:t>
      </w:r>
      <w:r w:rsidR="00CC0B55">
        <w:rPr>
          <w:i/>
        </w:rPr>
        <w:t xml:space="preserve">datci su preuzeti u obliku JSON-a, a neke od najvažnijih značajki dobitnika su sljedeće: </w:t>
      </w:r>
      <w:proofErr w:type="spellStart"/>
      <w:r w:rsidR="00CC0B55" w:rsidRPr="00CC0B55">
        <w:rPr>
          <w:i/>
        </w:rPr>
        <w:t>id</w:t>
      </w:r>
      <w:proofErr w:type="spellEnd"/>
      <w:r w:rsidR="00CC0B55" w:rsidRPr="00CC0B55">
        <w:rPr>
          <w:i/>
        </w:rPr>
        <w:t xml:space="preserve"> (jedinstveni identifikator), </w:t>
      </w:r>
      <w:proofErr w:type="spellStart"/>
      <w:r w:rsidR="00CC0B55" w:rsidRPr="00CC0B55">
        <w:rPr>
          <w:i/>
        </w:rPr>
        <w:t>knownName</w:t>
      </w:r>
      <w:proofErr w:type="spellEnd"/>
      <w:r w:rsidR="00CC0B55" w:rsidRPr="00CC0B55">
        <w:rPr>
          <w:i/>
        </w:rPr>
        <w:t xml:space="preserve"> (najpoznatije ime dobitnika), </w:t>
      </w:r>
      <w:proofErr w:type="spellStart"/>
      <w:r w:rsidR="00CC0B55" w:rsidRPr="00CC0B55">
        <w:rPr>
          <w:i/>
        </w:rPr>
        <w:t>fullName</w:t>
      </w:r>
      <w:proofErr w:type="spellEnd"/>
      <w:r w:rsidR="00CC0B55" w:rsidRPr="00CC0B55">
        <w:rPr>
          <w:i/>
        </w:rPr>
        <w:t xml:space="preserve"> (puno ime i prezime), </w:t>
      </w:r>
      <w:proofErr w:type="spellStart"/>
      <w:r w:rsidR="00CC0B55" w:rsidRPr="00CC0B55">
        <w:rPr>
          <w:i/>
        </w:rPr>
        <w:t>gender</w:t>
      </w:r>
      <w:proofErr w:type="spellEnd"/>
      <w:r w:rsidR="00CC0B55" w:rsidRPr="00CC0B55">
        <w:rPr>
          <w:i/>
        </w:rPr>
        <w:t xml:space="preserve"> (spol), </w:t>
      </w:r>
      <w:proofErr w:type="spellStart"/>
      <w:r w:rsidR="00CC0B55" w:rsidRPr="00CC0B55">
        <w:rPr>
          <w:i/>
        </w:rPr>
        <w:t>birth.year</w:t>
      </w:r>
      <w:proofErr w:type="spellEnd"/>
      <w:r w:rsidR="00CC0B55" w:rsidRPr="00CC0B55">
        <w:rPr>
          <w:i/>
        </w:rPr>
        <w:t xml:space="preserve"> (godina rođenja), </w:t>
      </w:r>
      <w:proofErr w:type="spellStart"/>
      <w:r w:rsidR="00CC0B55" w:rsidRPr="00CC0B55">
        <w:rPr>
          <w:i/>
        </w:rPr>
        <w:t>birth.place.country</w:t>
      </w:r>
      <w:proofErr w:type="spellEnd"/>
      <w:r w:rsidR="00CC0B55" w:rsidRPr="00CC0B55">
        <w:rPr>
          <w:i/>
        </w:rPr>
        <w:t xml:space="preserve"> (država rođenja), </w:t>
      </w:r>
      <w:proofErr w:type="spellStart"/>
      <w:r w:rsidR="00CC0B55" w:rsidRPr="00CC0B55">
        <w:rPr>
          <w:i/>
        </w:rPr>
        <w:t>nobelPrizes.awardYear</w:t>
      </w:r>
      <w:proofErr w:type="spellEnd"/>
      <w:r w:rsidR="00CC0B55" w:rsidRPr="00CC0B55">
        <w:rPr>
          <w:i/>
        </w:rPr>
        <w:t xml:space="preserve"> (godina dodjele nagrade), </w:t>
      </w:r>
      <w:proofErr w:type="spellStart"/>
      <w:r w:rsidR="00CC0B55" w:rsidRPr="00CC0B55">
        <w:rPr>
          <w:i/>
        </w:rPr>
        <w:t>nobelPrizes.category</w:t>
      </w:r>
      <w:proofErr w:type="spellEnd"/>
      <w:r w:rsidR="00CC0B55" w:rsidRPr="00CC0B55">
        <w:rPr>
          <w:i/>
        </w:rPr>
        <w:t xml:space="preserve"> (kategorija Nobelove nagrade), </w:t>
      </w:r>
      <w:proofErr w:type="spellStart"/>
      <w:r w:rsidR="00CC0B55" w:rsidRPr="00CC0B55">
        <w:rPr>
          <w:i/>
        </w:rPr>
        <w:t>nobelPrizes.motivation</w:t>
      </w:r>
      <w:proofErr w:type="spellEnd"/>
      <w:r w:rsidR="00CC0B55" w:rsidRPr="00CC0B55">
        <w:rPr>
          <w:i/>
        </w:rPr>
        <w:t xml:space="preserve"> (obrazloženje dodjele nagrade), nobelPrizes.affiliations.name (naziv institucije)</w:t>
      </w:r>
      <w:r w:rsidRPr="00DC6789">
        <w:br/>
        <w:t xml:space="preserve"> </w:t>
      </w:r>
      <w:r w:rsidRPr="00DC6789">
        <w:tab/>
      </w:r>
    </w:p>
    <w:p w14:paraId="0000004B" w14:textId="1B85FEA1" w:rsidR="00882E81" w:rsidRPr="00DC6789" w:rsidRDefault="006E6230" w:rsidP="00560291">
      <w:pPr>
        <w:pStyle w:val="Naslov2"/>
        <w:numPr>
          <w:ilvl w:val="1"/>
          <w:numId w:val="1"/>
        </w:numPr>
        <w:spacing w:before="0" w:after="240"/>
      </w:pPr>
      <w:bookmarkStart w:id="3" w:name="_jfu6ybs7kwrw" w:colFirst="0" w:colLast="0"/>
      <w:bookmarkEnd w:id="3"/>
      <w:r w:rsidRPr="00DC6789">
        <w:t>Obrada podataka</w:t>
      </w:r>
    </w:p>
    <w:p w14:paraId="0000004C" w14:textId="69D4C4D0" w:rsidR="00882E81" w:rsidRPr="00072AE8" w:rsidRDefault="006E6230">
      <w:pPr>
        <w:numPr>
          <w:ilvl w:val="2"/>
          <w:numId w:val="1"/>
        </w:numPr>
        <w:spacing w:before="240"/>
      </w:pPr>
      <w:r w:rsidRPr="00DC6789">
        <w:rPr>
          <w:i/>
        </w:rPr>
        <w:t>O</w:t>
      </w:r>
      <w:r w:rsidR="00072AE8">
        <w:rPr>
          <w:i/>
        </w:rPr>
        <w:t xml:space="preserve">brada podataka uključivat će preuzimanje podataka putem API-ja, filtriranje nepotrebnih atributa, standardizaciju država i kategorija, </w:t>
      </w:r>
      <w:r w:rsidR="009E6425">
        <w:rPr>
          <w:i/>
        </w:rPr>
        <w:t>grupiranje</w:t>
      </w:r>
      <w:r w:rsidR="00072AE8">
        <w:rPr>
          <w:i/>
        </w:rPr>
        <w:t xml:space="preserve"> podataka prema državama, godinama i kategorijama, pretvaranje podataka u format pogodan za d3.js vizualizacije</w:t>
      </w:r>
    </w:p>
    <w:p w14:paraId="5AD02E7D" w14:textId="77777777" w:rsidR="00072AE8" w:rsidRPr="00DC6789" w:rsidRDefault="00072AE8" w:rsidP="00072AE8">
      <w:pPr>
        <w:spacing w:before="240"/>
        <w:ind w:left="2160"/>
      </w:pPr>
    </w:p>
    <w:p w14:paraId="0000004D" w14:textId="77777777" w:rsidR="00882E81" w:rsidRPr="00DC6789" w:rsidRDefault="006E6230">
      <w:pPr>
        <w:pStyle w:val="Naslov2"/>
        <w:numPr>
          <w:ilvl w:val="1"/>
          <w:numId w:val="1"/>
        </w:numPr>
        <w:spacing w:before="0" w:after="240"/>
      </w:pPr>
      <w:bookmarkStart w:id="4" w:name="_1g4rlc1z1va6" w:colFirst="0" w:colLast="0"/>
      <w:bookmarkEnd w:id="4"/>
      <w:r w:rsidRPr="00DC6789">
        <w:t>Relevantne vrste prikaza za korištene podatke</w:t>
      </w:r>
    </w:p>
    <w:p w14:paraId="000000A0" w14:textId="495F0229" w:rsidR="00882E81" w:rsidRDefault="00D80698" w:rsidP="006E6230">
      <w:pPr>
        <w:numPr>
          <w:ilvl w:val="2"/>
          <w:numId w:val="1"/>
        </w:numPr>
        <w:spacing w:before="240" w:after="240"/>
      </w:pPr>
      <w:bookmarkStart w:id="5" w:name="_smxrkz6d6wy8" w:colFirst="0" w:colLast="0"/>
      <w:bookmarkEnd w:id="5"/>
      <w:r>
        <w:rPr>
          <w:i/>
        </w:rPr>
        <w:t xml:space="preserve">U sklopu ovog projekta prikladne vizualizacije uključivale bi geografsku kartu svijeta s označenim zemljama porijekla dobitnika Nobelove nagrade, stupčaste </w:t>
      </w:r>
      <w:r>
        <w:rPr>
          <w:i/>
        </w:rPr>
        <w:lastRenderedPageBreak/>
        <w:t>grafove za usporedbu različitih kategorija nagrade, vremenska linija, interaktivni filteri i sl.</w:t>
      </w:r>
    </w:p>
    <w:sectPr w:rsidR="00882E81">
      <w:pgSz w:w="11906" w:h="16838"/>
      <w:pgMar w:top="1080" w:right="72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6187B"/>
    <w:multiLevelType w:val="multilevel"/>
    <w:tmpl w:val="931293D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CD51EC8"/>
    <w:multiLevelType w:val="multilevel"/>
    <w:tmpl w:val="2C1822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55142528">
    <w:abstractNumId w:val="0"/>
  </w:num>
  <w:num w:numId="2" w16cid:durableId="1683510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E81"/>
    <w:rsid w:val="00053E39"/>
    <w:rsid w:val="00066D04"/>
    <w:rsid w:val="00072AE8"/>
    <w:rsid w:val="00101D95"/>
    <w:rsid w:val="001B7AF1"/>
    <w:rsid w:val="00366304"/>
    <w:rsid w:val="003D2807"/>
    <w:rsid w:val="004332FE"/>
    <w:rsid w:val="00472160"/>
    <w:rsid w:val="00560291"/>
    <w:rsid w:val="006E6230"/>
    <w:rsid w:val="00835E1F"/>
    <w:rsid w:val="00882E81"/>
    <w:rsid w:val="009E6425"/>
    <w:rsid w:val="00AC0A62"/>
    <w:rsid w:val="00CC0B55"/>
    <w:rsid w:val="00D04943"/>
    <w:rsid w:val="00D80698"/>
    <w:rsid w:val="00DC6789"/>
    <w:rsid w:val="00ED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62A2"/>
  <w15:docId w15:val="{E0FE484B-226B-485C-8230-E850062B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slov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slov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slov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slov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slov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slov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eza">
    <w:name w:val="Hyperlink"/>
    <w:basedOn w:val="Zadanifontodlomka"/>
    <w:uiPriority w:val="99"/>
    <w:unhideWhenUsed/>
    <w:rsid w:val="00366304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366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nobelprize.org/about/developer-zone-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vanJaman/nobel-prize-visualiz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DBEE3-2020-47B7-9E26-6ADA4CD6F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Jaman</cp:lastModifiedBy>
  <cp:revision>17</cp:revision>
  <dcterms:created xsi:type="dcterms:W3CDTF">2023-05-05T15:18:00Z</dcterms:created>
  <dcterms:modified xsi:type="dcterms:W3CDTF">2026-05-20T11:23:00Z</dcterms:modified>
</cp:coreProperties>
</file>