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9D8A" w14:textId="77777777" w:rsidR="00D4763E" w:rsidRPr="002D10FF" w:rsidRDefault="00D4763E" w:rsidP="00D4763E">
      <w:pPr>
        <w:pStyle w:val="Naslov1"/>
        <w:numPr>
          <w:ilvl w:val="0"/>
          <w:numId w:val="1"/>
        </w:numPr>
        <w:spacing w:before="240" w:after="140"/>
        <w:rPr>
          <w:rFonts w:eastAsia="Arial"/>
        </w:rPr>
      </w:pPr>
      <w:r w:rsidRPr="002D10FF">
        <w:rPr>
          <w:rFonts w:eastAsia="Arial"/>
        </w:rPr>
        <w:t>KV3 - Izrada prototipne vizualizacije podataka</w:t>
      </w:r>
    </w:p>
    <w:p w14:paraId="0F2F3E3B" w14:textId="77777777" w:rsidR="00D4763E" w:rsidRPr="002D10FF" w:rsidRDefault="00D4763E" w:rsidP="00D4763E">
      <w:pPr>
        <w:pStyle w:val="Naslov2"/>
        <w:numPr>
          <w:ilvl w:val="1"/>
          <w:numId w:val="1"/>
        </w:numPr>
        <w:spacing w:before="240" w:after="140"/>
        <w:rPr>
          <w:rFonts w:eastAsia="Arial"/>
        </w:rPr>
      </w:pPr>
      <w:bookmarkStart w:id="0" w:name="_yaexlmqqdt0u"/>
      <w:bookmarkEnd w:id="0"/>
      <w:r w:rsidRPr="002D10FF">
        <w:rPr>
          <w:rFonts w:eastAsia="Arial"/>
        </w:rPr>
        <w:t>Osnovne funkcionalnosti i ponašanja</w:t>
      </w:r>
    </w:p>
    <w:p w14:paraId="7796D433" w14:textId="624196EB" w:rsidR="002D10FF" w:rsidRDefault="002D10FF" w:rsidP="002D10FF">
      <w:pPr>
        <w:numPr>
          <w:ilvl w:val="2"/>
          <w:numId w:val="1"/>
        </w:numPr>
        <w:spacing w:before="240"/>
      </w:pPr>
      <w:r>
        <w:t>Ključne funkcionalnosti:</w:t>
      </w:r>
    </w:p>
    <w:p w14:paraId="1AF474BF" w14:textId="1656AB4A" w:rsid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Prikaz ukupnog broja dobitnika</w:t>
      </w:r>
    </w:p>
    <w:p w14:paraId="1792EE40" w14:textId="30260A36" w:rsid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Prikaz broja država iz kojih dobitnici dolaze</w:t>
      </w:r>
    </w:p>
    <w:p w14:paraId="64447DC1" w14:textId="59AFFAF7" w:rsid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Prikaz najuspješnije države po broju dobitnika</w:t>
      </w:r>
    </w:p>
    <w:p w14:paraId="3F0D8E3F" w14:textId="20FE9803" w:rsid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Prikaz najčešće osvojene kategorije</w:t>
      </w:r>
    </w:p>
    <w:p w14:paraId="2AEF583A" w14:textId="6F4317A0" w:rsidR="002D10FF" w:rsidRP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Prikaz agregiranih podataka kroz osnovne vizualizacije</w:t>
      </w:r>
    </w:p>
    <w:p w14:paraId="0DB0F829" w14:textId="12406257" w:rsidR="00D4763E" w:rsidRDefault="002D10FF" w:rsidP="00D4763E">
      <w:pPr>
        <w:numPr>
          <w:ilvl w:val="2"/>
          <w:numId w:val="1"/>
        </w:numPr>
      </w:pPr>
      <w:r>
        <w:t>O</w:t>
      </w:r>
      <w:r w:rsidR="00D4763E" w:rsidRPr="002D10FF">
        <w:t>snovne vrste ponašanja</w:t>
      </w:r>
      <w:r>
        <w:t>:</w:t>
      </w:r>
    </w:p>
    <w:p w14:paraId="3EAF65B3" w14:textId="06A53E4C" w:rsidR="002D10FF" w:rsidRDefault="002D10FF" w:rsidP="002D10FF">
      <w:pPr>
        <w:pStyle w:val="Odlomakpopisa"/>
        <w:numPr>
          <w:ilvl w:val="0"/>
          <w:numId w:val="3"/>
        </w:numPr>
      </w:pPr>
      <w:r>
        <w:t>Učitavanje podataka iz Nobel API-ja</w:t>
      </w:r>
    </w:p>
    <w:p w14:paraId="015BE889" w14:textId="3FEBEB47" w:rsidR="002D10FF" w:rsidRDefault="002D10FF" w:rsidP="002D10FF">
      <w:pPr>
        <w:pStyle w:val="Odlomakpopisa"/>
        <w:numPr>
          <w:ilvl w:val="0"/>
          <w:numId w:val="3"/>
        </w:numPr>
      </w:pPr>
      <w:r>
        <w:t>Transformacija podataka</w:t>
      </w:r>
    </w:p>
    <w:p w14:paraId="22C1EFD5" w14:textId="3B1BF27C" w:rsidR="002D10FF" w:rsidRDefault="002D10FF" w:rsidP="002D10FF">
      <w:pPr>
        <w:pStyle w:val="Odlomakpopisa"/>
        <w:numPr>
          <w:ilvl w:val="0"/>
          <w:numId w:val="3"/>
        </w:numPr>
      </w:pPr>
      <w:r>
        <w:t>Prikaz podataka pomoću grafova</w:t>
      </w:r>
    </w:p>
    <w:p w14:paraId="592CE86D" w14:textId="460F336B" w:rsidR="00D4763E" w:rsidRDefault="002D10FF" w:rsidP="00D4763E">
      <w:pPr>
        <w:numPr>
          <w:ilvl w:val="2"/>
          <w:numId w:val="1"/>
        </w:numPr>
      </w:pPr>
      <w:r>
        <w:t>Interakcije korisnika:</w:t>
      </w:r>
    </w:p>
    <w:p w14:paraId="0629F865" w14:textId="7BB21EF9" w:rsidR="002D10FF" w:rsidRDefault="002D10FF" w:rsidP="002D10FF">
      <w:pPr>
        <w:pStyle w:val="Odlomakpopisa"/>
        <w:numPr>
          <w:ilvl w:val="0"/>
          <w:numId w:val="3"/>
        </w:numPr>
      </w:pPr>
      <w:proofErr w:type="spellStart"/>
      <w:r>
        <w:t>Hover</w:t>
      </w:r>
      <w:proofErr w:type="spellEnd"/>
      <w:r>
        <w:t xml:space="preserve"> efekt na statičnim karticama</w:t>
      </w:r>
    </w:p>
    <w:p w14:paraId="76245984" w14:textId="14FD6EAE" w:rsidR="002D10FF" w:rsidRDefault="002D10FF" w:rsidP="002D10FF">
      <w:pPr>
        <w:pStyle w:val="Odlomakpopisa"/>
        <w:numPr>
          <w:ilvl w:val="0"/>
          <w:numId w:val="3"/>
        </w:numPr>
      </w:pPr>
      <w:proofErr w:type="spellStart"/>
      <w:r>
        <w:t>Hover</w:t>
      </w:r>
      <w:proofErr w:type="spellEnd"/>
      <w:r>
        <w:t xml:space="preserve"> efekt na grafovima</w:t>
      </w:r>
    </w:p>
    <w:p w14:paraId="621FEE9B" w14:textId="18C2CA9A" w:rsidR="002D10FF" w:rsidRDefault="002D10FF" w:rsidP="002D10FF">
      <w:pPr>
        <w:pStyle w:val="Odlomakpopisa"/>
        <w:numPr>
          <w:ilvl w:val="0"/>
          <w:numId w:val="3"/>
        </w:numPr>
      </w:pPr>
      <w:proofErr w:type="spellStart"/>
      <w:r>
        <w:t>Klikabilni</w:t>
      </w:r>
      <w:proofErr w:type="spellEnd"/>
      <w:r>
        <w:t xml:space="preserve"> elementi na grafovima</w:t>
      </w:r>
    </w:p>
    <w:p w14:paraId="0CD2338C" w14:textId="7FD37A8C" w:rsidR="002D10FF" w:rsidRPr="002D10FF" w:rsidRDefault="002D10FF" w:rsidP="002D10FF">
      <w:pPr>
        <w:pStyle w:val="Odlomakpopisa"/>
        <w:numPr>
          <w:ilvl w:val="0"/>
          <w:numId w:val="3"/>
        </w:numPr>
      </w:pPr>
      <w:r>
        <w:t>Filtriranje podataka</w:t>
      </w:r>
    </w:p>
    <w:p w14:paraId="2ADD8BE5" w14:textId="77777777" w:rsidR="00D4763E" w:rsidRPr="002D10FF" w:rsidRDefault="00D4763E" w:rsidP="00D4763E">
      <w:pPr>
        <w:pStyle w:val="Naslov2"/>
        <w:numPr>
          <w:ilvl w:val="1"/>
          <w:numId w:val="1"/>
        </w:numPr>
        <w:spacing w:before="0" w:after="140"/>
        <w:rPr>
          <w:rFonts w:eastAsia="Arial"/>
        </w:rPr>
      </w:pPr>
      <w:bookmarkStart w:id="1" w:name="_y300tbmoybm5"/>
      <w:bookmarkEnd w:id="1"/>
      <w:r w:rsidRPr="002D10FF">
        <w:rPr>
          <w:rFonts w:eastAsia="Arial"/>
        </w:rPr>
        <w:t>Napredne funkcionalnosti i ponašanja:</w:t>
      </w:r>
    </w:p>
    <w:p w14:paraId="648BEFF6" w14:textId="0F0AB27B" w:rsidR="00D4763E" w:rsidRDefault="002D10FF" w:rsidP="00D4763E">
      <w:pPr>
        <w:numPr>
          <w:ilvl w:val="2"/>
          <w:numId w:val="1"/>
        </w:numPr>
        <w:spacing w:before="240"/>
      </w:pPr>
      <w:r>
        <w:t>N</w:t>
      </w:r>
      <w:r w:rsidR="00D4763E" w:rsidRPr="002D10FF">
        <w:t>apredne funkcionalnosti</w:t>
      </w:r>
      <w:r>
        <w:t>:</w:t>
      </w:r>
    </w:p>
    <w:p w14:paraId="16D0D77C" w14:textId="5B59F0BD" w:rsidR="002D10FF" w:rsidRDefault="002D10FF" w:rsidP="002D10FF">
      <w:pPr>
        <w:pStyle w:val="Odlomakpopisa"/>
        <w:numPr>
          <w:ilvl w:val="0"/>
          <w:numId w:val="3"/>
        </w:numPr>
        <w:spacing w:before="240"/>
      </w:pPr>
      <w:r>
        <w:t>Grupiranje podataka po godinama</w:t>
      </w:r>
    </w:p>
    <w:p w14:paraId="2058938D" w14:textId="29EBE962" w:rsidR="002D10FF" w:rsidRDefault="002D10FF" w:rsidP="00FB2488">
      <w:pPr>
        <w:pStyle w:val="Odlomakpopisa"/>
        <w:numPr>
          <w:ilvl w:val="0"/>
          <w:numId w:val="3"/>
        </w:numPr>
        <w:spacing w:before="240"/>
      </w:pPr>
      <w:proofErr w:type="spellStart"/>
      <w:r>
        <w:t>Agregacija</w:t>
      </w:r>
      <w:proofErr w:type="spellEnd"/>
      <w:r>
        <w:t xml:space="preserve"> po državama i kategorijama</w:t>
      </w:r>
    </w:p>
    <w:p w14:paraId="5F5D18B2" w14:textId="50C2B0B3" w:rsidR="002D10FF" w:rsidRPr="002D10FF" w:rsidRDefault="002D10FF" w:rsidP="00FB2488">
      <w:pPr>
        <w:pStyle w:val="Odlomakpopisa"/>
        <w:ind w:left="2520"/>
      </w:pPr>
    </w:p>
    <w:p w14:paraId="67819824" w14:textId="1E921604" w:rsidR="00D4763E" w:rsidRDefault="00121A75" w:rsidP="00D4763E">
      <w:pPr>
        <w:numPr>
          <w:ilvl w:val="2"/>
          <w:numId w:val="1"/>
        </w:numPr>
      </w:pPr>
      <w:r>
        <w:t>N</w:t>
      </w:r>
      <w:r w:rsidR="00D4763E" w:rsidRPr="002D10FF">
        <w:t>apredne vrste ponašanja</w:t>
      </w:r>
      <w:r>
        <w:t>:</w:t>
      </w:r>
    </w:p>
    <w:p w14:paraId="1C21F5A6" w14:textId="05BAA938" w:rsidR="00121A75" w:rsidRPr="002D10FF" w:rsidRDefault="00121A75" w:rsidP="00121A75">
      <w:pPr>
        <w:pStyle w:val="Odlomakpopisa"/>
        <w:numPr>
          <w:ilvl w:val="0"/>
          <w:numId w:val="3"/>
        </w:numPr>
      </w:pPr>
      <w:r>
        <w:t>Animacije, tranzicije, dinamičko skaliranje osi, isticanje odabranih podataka</w:t>
      </w:r>
    </w:p>
    <w:p w14:paraId="71B68CDE" w14:textId="3FDB83AB" w:rsidR="00D4763E" w:rsidRDefault="00121A75" w:rsidP="00D4763E">
      <w:pPr>
        <w:numPr>
          <w:ilvl w:val="2"/>
          <w:numId w:val="1"/>
        </w:numPr>
      </w:pPr>
      <w:r>
        <w:t>Napredne i</w:t>
      </w:r>
      <w:r w:rsidR="00D4763E" w:rsidRPr="002D10FF">
        <w:t>nterakcije</w:t>
      </w:r>
      <w:r>
        <w:t>:</w:t>
      </w:r>
    </w:p>
    <w:p w14:paraId="1E100098" w14:textId="6B5D4081" w:rsidR="00121A75" w:rsidRDefault="00121A75" w:rsidP="00121A75">
      <w:pPr>
        <w:pStyle w:val="Odlomakpopisa"/>
        <w:numPr>
          <w:ilvl w:val="0"/>
          <w:numId w:val="3"/>
        </w:numPr>
      </w:pPr>
      <w:r>
        <w:t>Filtriranje podataka</w:t>
      </w:r>
    </w:p>
    <w:p w14:paraId="24233EAF" w14:textId="7B32F640" w:rsidR="00121A75" w:rsidRDefault="00121A75" w:rsidP="00121A75">
      <w:pPr>
        <w:pStyle w:val="Odlomakpopisa"/>
        <w:numPr>
          <w:ilvl w:val="0"/>
          <w:numId w:val="3"/>
        </w:numPr>
      </w:pPr>
      <w:r>
        <w:t xml:space="preserve">Klik, </w:t>
      </w:r>
      <w:proofErr w:type="spellStart"/>
      <w:r>
        <w:t>hover</w:t>
      </w:r>
      <w:proofErr w:type="spellEnd"/>
    </w:p>
    <w:p w14:paraId="2FBD67B7" w14:textId="64826475" w:rsidR="00121A75" w:rsidRPr="002D10FF" w:rsidRDefault="00121A75" w:rsidP="00121A75">
      <w:pPr>
        <w:pStyle w:val="Odlomakpopisa"/>
        <w:numPr>
          <w:ilvl w:val="0"/>
          <w:numId w:val="3"/>
        </w:numPr>
      </w:pPr>
      <w:r>
        <w:t>Zumiranje</w:t>
      </w:r>
    </w:p>
    <w:p w14:paraId="03472128" w14:textId="77777777" w:rsidR="00D4763E" w:rsidRPr="002D10FF" w:rsidRDefault="00D4763E" w:rsidP="00D4763E">
      <w:pPr>
        <w:pStyle w:val="Naslov2"/>
        <w:numPr>
          <w:ilvl w:val="1"/>
          <w:numId w:val="1"/>
        </w:numPr>
        <w:spacing w:before="0" w:after="140"/>
        <w:rPr>
          <w:rFonts w:eastAsia="Arial"/>
        </w:rPr>
      </w:pPr>
      <w:bookmarkStart w:id="2" w:name="_g3q3h1rhqzyz"/>
      <w:bookmarkEnd w:id="2"/>
      <w:r w:rsidRPr="002D10FF">
        <w:rPr>
          <w:rFonts w:eastAsia="Arial"/>
        </w:rPr>
        <w:t>Implementacija osnovnih funkcionalnosti</w:t>
      </w:r>
    </w:p>
    <w:p w14:paraId="69B0D179" w14:textId="79DEE3F4" w:rsidR="00D4763E" w:rsidRDefault="00121A75" w:rsidP="00D4763E">
      <w:pPr>
        <w:numPr>
          <w:ilvl w:val="2"/>
          <w:numId w:val="1"/>
        </w:numPr>
        <w:spacing w:before="240"/>
      </w:pPr>
      <w:r>
        <w:t>Dinamičko ažuriranje statističkih kartica na temelju podataka iz API-ja</w:t>
      </w:r>
    </w:p>
    <w:p w14:paraId="712BA664" w14:textId="6F5BD311" w:rsidR="00121A75" w:rsidRDefault="00711B88" w:rsidP="00FB2488">
      <w:pPr>
        <w:spacing w:before="240"/>
        <w:jc w:val="center"/>
      </w:pPr>
      <w:r w:rsidRPr="00711B88">
        <w:lastRenderedPageBreak/>
        <w:drawing>
          <wp:inline distT="0" distB="0" distL="0" distR="0" wp14:anchorId="30BD2EE2" wp14:editId="56DAE6B3">
            <wp:extent cx="4699260" cy="3228230"/>
            <wp:effectExtent l="0" t="0" r="6350" b="0"/>
            <wp:docPr id="15857342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34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661" cy="3272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E00D" w14:textId="0AC65246" w:rsidR="00E50834" w:rsidRDefault="00711B88" w:rsidP="00FB2488">
      <w:pPr>
        <w:spacing w:before="240"/>
        <w:jc w:val="center"/>
      </w:pPr>
      <w:r w:rsidRPr="00711B88">
        <w:drawing>
          <wp:inline distT="0" distB="0" distL="0" distR="0" wp14:anchorId="754F029F" wp14:editId="7CB9786B">
            <wp:extent cx="4753010" cy="4770783"/>
            <wp:effectExtent l="0" t="0" r="9525" b="0"/>
            <wp:docPr id="166373656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6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069" cy="478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1394" w14:textId="44294B85" w:rsidR="00E50834" w:rsidRPr="002D10FF" w:rsidRDefault="00E50834" w:rsidP="00E50834">
      <w:pPr>
        <w:spacing w:before="240"/>
        <w:ind w:left="2160"/>
        <w:jc w:val="center"/>
      </w:pPr>
    </w:p>
    <w:p w14:paraId="3F60F190" w14:textId="4C6B6162" w:rsidR="00D4763E" w:rsidRDefault="00D4763E" w:rsidP="00D4763E">
      <w:pPr>
        <w:numPr>
          <w:ilvl w:val="2"/>
          <w:numId w:val="1"/>
        </w:numPr>
      </w:pPr>
      <w:r w:rsidRPr="002D10FF">
        <w:t>Testir</w:t>
      </w:r>
      <w:r w:rsidR="00FB2488">
        <w:t>anje</w:t>
      </w:r>
    </w:p>
    <w:p w14:paraId="2EDF800E" w14:textId="08782185" w:rsidR="00FB2488" w:rsidRDefault="00FB2488" w:rsidP="00FB2488">
      <w:r w:rsidRPr="00FB2488">
        <w:drawing>
          <wp:inline distT="0" distB="0" distL="0" distR="0" wp14:anchorId="03AA9E59" wp14:editId="0E5EA4D5">
            <wp:extent cx="6165422" cy="2910132"/>
            <wp:effectExtent l="0" t="0" r="6985" b="5080"/>
            <wp:docPr id="213462328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23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8288" cy="295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6168" w14:textId="77777777" w:rsidR="00FB2488" w:rsidRPr="002D10FF" w:rsidRDefault="00FB2488" w:rsidP="00FB2488"/>
    <w:p w14:paraId="051FFCA7" w14:textId="77777777" w:rsidR="00D4763E" w:rsidRPr="002D10FF" w:rsidRDefault="00D4763E" w:rsidP="00D4763E">
      <w:pPr>
        <w:pStyle w:val="Naslov2"/>
        <w:numPr>
          <w:ilvl w:val="1"/>
          <w:numId w:val="1"/>
        </w:numPr>
        <w:spacing w:before="0" w:after="140"/>
        <w:rPr>
          <w:rFonts w:eastAsia="Arial"/>
        </w:rPr>
      </w:pPr>
      <w:bookmarkStart w:id="3" w:name="_itz19pnh67g0"/>
      <w:bookmarkEnd w:id="3"/>
      <w:r w:rsidRPr="002D10FF">
        <w:rPr>
          <w:rFonts w:eastAsia="Arial"/>
        </w:rPr>
        <w:t>Implementacija osnovnog ponašanja</w:t>
      </w:r>
    </w:p>
    <w:p w14:paraId="3AF5CF4F" w14:textId="6818CEF4" w:rsidR="00D4763E" w:rsidRDefault="005E0C46" w:rsidP="00D4763E">
      <w:pPr>
        <w:numPr>
          <w:ilvl w:val="2"/>
          <w:numId w:val="1"/>
        </w:numPr>
        <w:spacing w:before="240"/>
      </w:pPr>
      <w:r>
        <w:t xml:space="preserve">Izrada stupčastog i </w:t>
      </w:r>
      <w:proofErr w:type="spellStart"/>
      <w:r>
        <w:t>donut</w:t>
      </w:r>
      <w:proofErr w:type="spellEnd"/>
      <w:r>
        <w:t xml:space="preserve"> grafa:</w:t>
      </w:r>
    </w:p>
    <w:p w14:paraId="15467C55" w14:textId="119DED7E" w:rsidR="005E0C46" w:rsidRDefault="005E0C46" w:rsidP="005E0C46">
      <w:pPr>
        <w:spacing w:before="240"/>
        <w:jc w:val="center"/>
      </w:pPr>
      <w:r w:rsidRPr="005E0C46">
        <w:drawing>
          <wp:inline distT="0" distB="0" distL="0" distR="0" wp14:anchorId="72ACBECE" wp14:editId="16DF0C23">
            <wp:extent cx="4523711" cy="3729162"/>
            <wp:effectExtent l="0" t="0" r="0" b="5080"/>
            <wp:docPr id="102685213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52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9874" cy="374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CF4F" w14:textId="0822C08D" w:rsidR="005E0C46" w:rsidRPr="002D10FF" w:rsidRDefault="005E0C46" w:rsidP="005E0C46">
      <w:pPr>
        <w:spacing w:before="240"/>
        <w:jc w:val="center"/>
      </w:pPr>
      <w:r w:rsidRPr="005E0C46">
        <w:lastRenderedPageBreak/>
        <w:drawing>
          <wp:inline distT="0" distB="0" distL="0" distR="0" wp14:anchorId="3841A1D0" wp14:editId="5A22580D">
            <wp:extent cx="4174435" cy="4750938"/>
            <wp:effectExtent l="0" t="0" r="0" b="0"/>
            <wp:docPr id="17539935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93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4746" cy="476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DF6C" w14:textId="450FDDE2" w:rsidR="00D4763E" w:rsidRDefault="00D4763E" w:rsidP="00D4763E">
      <w:pPr>
        <w:numPr>
          <w:ilvl w:val="2"/>
          <w:numId w:val="1"/>
        </w:numPr>
        <w:spacing w:after="140"/>
      </w:pPr>
      <w:r w:rsidRPr="002D10FF">
        <w:t>Testir</w:t>
      </w:r>
      <w:r w:rsidR="005E0C46">
        <w:t>anje:</w:t>
      </w:r>
    </w:p>
    <w:p w14:paraId="3BB4BD73" w14:textId="68170621" w:rsidR="005E0C46" w:rsidRPr="002D10FF" w:rsidRDefault="005E0C46" w:rsidP="005E0C46">
      <w:pPr>
        <w:spacing w:after="140"/>
        <w:jc w:val="center"/>
      </w:pPr>
      <w:r w:rsidRPr="005E0C46">
        <w:drawing>
          <wp:inline distT="0" distB="0" distL="0" distR="0" wp14:anchorId="565311F4" wp14:editId="47EC479E">
            <wp:extent cx="6543910" cy="3069204"/>
            <wp:effectExtent l="0" t="0" r="0" b="0"/>
            <wp:docPr id="178378252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82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2541" cy="309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DDEB" w14:textId="77777777" w:rsidR="00D4763E" w:rsidRPr="002D10FF" w:rsidRDefault="00D4763E" w:rsidP="00D4763E">
      <w:pPr>
        <w:spacing w:before="240" w:after="140"/>
      </w:pPr>
    </w:p>
    <w:p w14:paraId="76F01E79" w14:textId="77777777" w:rsidR="00000000" w:rsidRDefault="00000000"/>
    <w:sectPr w:rsidR="00F926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13A7A"/>
    <w:multiLevelType w:val="hybridMultilevel"/>
    <w:tmpl w:val="C78617AA"/>
    <w:lvl w:ilvl="0" w:tplc="FC6AF4CC">
      <w:numFmt w:val="bullet"/>
      <w:lvlText w:val=""/>
      <w:lvlJc w:val="left"/>
      <w:pPr>
        <w:ind w:left="25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58E76772"/>
    <w:multiLevelType w:val="multilevel"/>
    <w:tmpl w:val="2E68B6B8"/>
    <w:lvl w:ilvl="0">
      <w:start w:val="3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6FA42AD6"/>
    <w:multiLevelType w:val="hybridMultilevel"/>
    <w:tmpl w:val="DED8ABA4"/>
    <w:lvl w:ilvl="0" w:tplc="5FA6E078">
      <w:numFmt w:val="bullet"/>
      <w:lvlText w:val="-"/>
      <w:lvlJc w:val="left"/>
      <w:pPr>
        <w:ind w:left="25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986125867">
    <w:abstractNumId w:val="1"/>
  </w:num>
  <w:num w:numId="2" w16cid:durableId="268246888">
    <w:abstractNumId w:val="0"/>
  </w:num>
  <w:num w:numId="3" w16cid:durableId="1417248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3E"/>
    <w:rsid w:val="00121A75"/>
    <w:rsid w:val="001C2CF3"/>
    <w:rsid w:val="002D10FF"/>
    <w:rsid w:val="004B65C2"/>
    <w:rsid w:val="005E0C46"/>
    <w:rsid w:val="00711B88"/>
    <w:rsid w:val="00C422B1"/>
    <w:rsid w:val="00D4763E"/>
    <w:rsid w:val="00E50834"/>
    <w:rsid w:val="00FB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3CE8"/>
  <w15:chartTrackingRefBased/>
  <w15:docId w15:val="{BDFC97EF-AE3E-4DF6-9135-4439786D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63E"/>
    <w:pPr>
      <w:spacing w:after="0" w:line="276" w:lineRule="auto"/>
    </w:pPr>
    <w:rPr>
      <w:rFonts w:ascii="Arial" w:eastAsia="Arial" w:hAnsi="Arial" w:cs="Arial"/>
      <w:lang w:val="hr-HR"/>
    </w:rPr>
  </w:style>
  <w:style w:type="paragraph" w:styleId="Naslov1">
    <w:name w:val="heading 1"/>
    <w:basedOn w:val="Normal"/>
    <w:next w:val="Normal"/>
    <w:link w:val="Naslov1Char"/>
    <w:uiPriority w:val="9"/>
    <w:qFormat/>
    <w:rsid w:val="00D4763E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D4763E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D4763E"/>
    <w:rPr>
      <w:rFonts w:ascii="Arial" w:eastAsia="Times New Roman" w:hAnsi="Arial" w:cs="Arial"/>
      <w:sz w:val="40"/>
      <w:szCs w:val="40"/>
      <w:lang w:val="en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D4763E"/>
    <w:rPr>
      <w:rFonts w:ascii="Arial" w:eastAsia="Times New Roman" w:hAnsi="Arial" w:cs="Arial"/>
      <w:sz w:val="32"/>
      <w:szCs w:val="32"/>
      <w:lang w:val="en"/>
    </w:rPr>
  </w:style>
  <w:style w:type="paragraph" w:styleId="Odlomakpopisa">
    <w:name w:val="List Paragraph"/>
    <w:basedOn w:val="Normal"/>
    <w:uiPriority w:val="34"/>
    <w:qFormat/>
    <w:rsid w:val="002D10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Ivan Jaman</cp:lastModifiedBy>
  <cp:revision>3</cp:revision>
  <dcterms:created xsi:type="dcterms:W3CDTF">2023-05-15T14:57:00Z</dcterms:created>
  <dcterms:modified xsi:type="dcterms:W3CDTF">2026-06-01T15:03:00Z</dcterms:modified>
</cp:coreProperties>
</file>