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8F7" w:rsidRDefault="00831CAB">
      <w:r>
        <w:t xml:space="preserve">User Stories Ivan </w:t>
      </w:r>
      <w:proofErr w:type="spellStart"/>
      <w:r>
        <w:t>Ang</w:t>
      </w:r>
      <w:proofErr w:type="spellEnd"/>
    </w:p>
    <w:p w:rsidR="00831CAB" w:rsidRDefault="00831CAB"/>
    <w:p w:rsidR="00831CAB" w:rsidRDefault="00831CAB">
      <w:r>
        <w:t>User Stories:</w:t>
      </w:r>
    </w:p>
    <w:p w:rsidR="00831CAB" w:rsidRDefault="00831CAB"/>
    <w:p w:rsidR="00831CAB" w:rsidRDefault="00831CAB">
      <w:r>
        <w:t>User Story 1</w:t>
      </w:r>
      <w:proofErr w:type="gramStart"/>
      <w:r>
        <w:t>:</w:t>
      </w:r>
      <w:proofErr w:type="gramEnd"/>
      <w:r>
        <w:br/>
        <w:t>The user wants the simulator to have the capability to edit cars, the road and its length. T</w:t>
      </w:r>
      <w:r w:rsidR="004E5300">
        <w:t>o test this, a city map will need to be constructed and the road class must be developed.</w:t>
      </w:r>
    </w:p>
    <w:p w:rsidR="004E5300" w:rsidRDefault="004E5300"/>
    <w:p w:rsidR="004E5300" w:rsidRDefault="004E5300">
      <w:r>
        <w:t>User Story 2</w:t>
      </w:r>
      <w:proofErr w:type="gramStart"/>
      <w:r>
        <w:t>:</w:t>
      </w:r>
      <w:proofErr w:type="gramEnd"/>
      <w:r>
        <w:br/>
        <w:t>The user would want to be able to save and load the city at any given moment</w:t>
      </w:r>
      <w:r w:rsidR="004C43A3">
        <w:t>. Upon closing the app, the changes made to the city should not be deleted.</w:t>
      </w:r>
    </w:p>
    <w:p w:rsidR="004C43A3" w:rsidRDefault="004C43A3"/>
    <w:p w:rsidR="004C43A3" w:rsidRDefault="004C43A3">
      <w:r>
        <w:t>User Story 3:</w:t>
      </w:r>
    </w:p>
    <w:p w:rsidR="004C43A3" w:rsidRDefault="004C43A3">
      <w:r>
        <w:t>The user would like to be able to place many vehicles on the road in the simulation as well as remove unnecessary vehicles if needed.</w:t>
      </w:r>
    </w:p>
    <w:p w:rsidR="004C43A3" w:rsidRDefault="004C43A3"/>
    <w:p w:rsidR="004C43A3" w:rsidRDefault="004C43A3">
      <w:r>
        <w:t>User Story 4</w:t>
      </w:r>
      <w:proofErr w:type="gramStart"/>
      <w:r>
        <w:t>:</w:t>
      </w:r>
      <w:proofErr w:type="gramEnd"/>
      <w:r>
        <w:br/>
        <w:t>The user would want to avoid collisions between other vehicles.</w:t>
      </w:r>
    </w:p>
    <w:p w:rsidR="004C43A3" w:rsidRDefault="004C43A3"/>
    <w:p w:rsidR="004C43A3" w:rsidRDefault="004C43A3">
      <w:r>
        <w:t>Developing User Stories</w:t>
      </w:r>
      <w:r w:rsidR="00F27BD2">
        <w:t>:</w:t>
      </w:r>
    </w:p>
    <w:p w:rsidR="00F27BD2" w:rsidRDefault="00F27BD2"/>
    <w:p w:rsidR="00F27BD2" w:rsidRDefault="00F27BD2">
      <w:r>
        <w:t>Developing User Story 1:</w:t>
      </w:r>
    </w:p>
    <w:p w:rsidR="00F27BD2" w:rsidRDefault="00F27BD2">
      <w:r>
        <w:t>The properties of the cars and the road can be edited dire</w:t>
      </w:r>
      <w:bookmarkStart w:id="0" w:name="_GoBack"/>
      <w:bookmarkEnd w:id="0"/>
      <w:r>
        <w:t xml:space="preserve">ctly in their respected class. To test this, </w:t>
      </w:r>
      <w:proofErr w:type="gramStart"/>
      <w:r>
        <w:t>The</w:t>
      </w:r>
      <w:proofErr w:type="gramEnd"/>
      <w:r>
        <w:t xml:space="preserve"> main can be executed again with the changes to the car and road classes to see if the changes were implemented successfully.</w:t>
      </w:r>
    </w:p>
    <w:p w:rsidR="00F27BD2" w:rsidRDefault="00F27BD2"/>
    <w:p w:rsidR="00F27BD2" w:rsidRDefault="00F27BD2">
      <w:r>
        <w:t>Developing User Story 2:</w:t>
      </w:r>
    </w:p>
    <w:p w:rsidR="00E628A0" w:rsidRDefault="00E628A0">
      <w:r>
        <w:t>Restrictions will have to be made between each vehicle active in the simulation to avoid collisions.</w:t>
      </w:r>
    </w:p>
    <w:p w:rsidR="00E628A0" w:rsidRDefault="00E628A0"/>
    <w:p w:rsidR="00E628A0" w:rsidRDefault="00E628A0"/>
    <w:p w:rsidR="00E628A0" w:rsidRDefault="00E628A0"/>
    <w:p w:rsidR="00E628A0" w:rsidRDefault="00E628A0"/>
    <w:p w:rsidR="00E628A0" w:rsidRDefault="00E628A0">
      <w:r>
        <w:lastRenderedPageBreak/>
        <w:t>UML Diagram:</w:t>
      </w:r>
    </w:p>
    <w:p w:rsidR="00E628A0" w:rsidRDefault="0032269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6.25pt">
            <v:imagedata r:id="rId4" o:title="UML diagram"/>
          </v:shape>
        </w:pict>
      </w:r>
    </w:p>
    <w:p w:rsidR="00E628A0" w:rsidRDefault="00E628A0"/>
    <w:p w:rsidR="004C43A3" w:rsidRDefault="004C43A3"/>
    <w:p w:rsidR="004C43A3" w:rsidRDefault="004C43A3"/>
    <w:sectPr w:rsidR="004C4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63"/>
    <w:rsid w:val="001005FE"/>
    <w:rsid w:val="002B6A65"/>
    <w:rsid w:val="00322692"/>
    <w:rsid w:val="004C43A3"/>
    <w:rsid w:val="004E5300"/>
    <w:rsid w:val="00831CAB"/>
    <w:rsid w:val="00E628A0"/>
    <w:rsid w:val="00EA5B63"/>
    <w:rsid w:val="00ED28F7"/>
    <w:rsid w:val="00F2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48BF"/>
  <w15:chartTrackingRefBased/>
  <w15:docId w15:val="{DDAA6CE7-3863-49EE-8682-4AC89A27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2021-04-13T06:05:00Z</dcterms:created>
  <dcterms:modified xsi:type="dcterms:W3CDTF">2021-04-13T11:29:00Z</dcterms:modified>
</cp:coreProperties>
</file>