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A371" w14:textId="7730A1E7" w:rsidR="001E58E4" w:rsidRPr="00C04D1F" w:rsidRDefault="00C04D1F">
      <w:pPr>
        <w:rPr>
          <w:sz w:val="36"/>
          <w:szCs w:val="36"/>
        </w:rPr>
      </w:pPr>
      <w:hyperlink r:id="rId4" w:history="1">
        <w:r w:rsidRPr="00C04D1F">
          <w:rPr>
            <w:rStyle w:val="Hyperlink"/>
            <w:sz w:val="36"/>
            <w:szCs w:val="36"/>
          </w:rPr>
          <w:t>https://github.com/IvanJirki/Jokeri.git</w:t>
        </w:r>
      </w:hyperlink>
    </w:p>
    <w:sectPr w:rsidR="001E58E4" w:rsidRPr="00C04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1F"/>
    <w:rsid w:val="001E58E4"/>
    <w:rsid w:val="00697DB6"/>
    <w:rsid w:val="00C0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DCDEC8"/>
  <w15:chartTrackingRefBased/>
  <w15:docId w15:val="{CF604F1D-FBDA-CD47-B2BF-96AA5BA3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vanJirki/Joker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Jirki</dc:creator>
  <cp:keywords/>
  <dc:description/>
  <cp:lastModifiedBy>Ivan Jirki</cp:lastModifiedBy>
  <cp:revision>1</cp:revision>
  <dcterms:created xsi:type="dcterms:W3CDTF">2024-02-13T12:22:00Z</dcterms:created>
  <dcterms:modified xsi:type="dcterms:W3CDTF">2024-02-13T12:23:00Z</dcterms:modified>
</cp:coreProperties>
</file>