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24D789" w14:textId="70D42058" w:rsidR="00810240" w:rsidRDefault="00E518C2">
      <w:r>
        <w:t xml:space="preserve">Instalamos el </w:t>
      </w:r>
      <w:proofErr w:type="spellStart"/>
      <w:r>
        <w:t>fastAPI</w:t>
      </w:r>
      <w:proofErr w:type="spellEnd"/>
    </w:p>
    <w:p w14:paraId="405A3615" w14:textId="3FC48A93" w:rsidR="009A612C" w:rsidRDefault="00810240">
      <w:r w:rsidRPr="00810240">
        <w:drawing>
          <wp:inline distT="0" distB="0" distL="0" distR="0" wp14:anchorId="37269364" wp14:editId="53741196">
            <wp:extent cx="5612130" cy="5916295"/>
            <wp:effectExtent l="0" t="0" r="762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91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C0202" w14:textId="77777777" w:rsidR="00E518C2" w:rsidRDefault="00E518C2"/>
    <w:p w14:paraId="28D70960" w14:textId="77777777" w:rsidR="00E518C2" w:rsidRDefault="00E518C2"/>
    <w:p w14:paraId="05ACFAF8" w14:textId="77777777" w:rsidR="00E518C2" w:rsidRDefault="00E518C2"/>
    <w:p w14:paraId="14D1AA4C" w14:textId="77777777" w:rsidR="00E518C2" w:rsidRDefault="00E518C2"/>
    <w:p w14:paraId="00972471" w14:textId="77777777" w:rsidR="00E518C2" w:rsidRDefault="00E518C2"/>
    <w:p w14:paraId="442D1F56" w14:textId="77777777" w:rsidR="00E518C2" w:rsidRDefault="00E518C2"/>
    <w:p w14:paraId="3CD3A24B" w14:textId="77777777" w:rsidR="00E518C2" w:rsidRDefault="00E518C2"/>
    <w:p w14:paraId="0704CC15" w14:textId="1217F9B7" w:rsidR="00810240" w:rsidRDefault="00810240">
      <w:r>
        <w:lastRenderedPageBreak/>
        <w:t xml:space="preserve">Creamos el archivo </w:t>
      </w:r>
      <w:proofErr w:type="spellStart"/>
      <w:r>
        <w:t>main</w:t>
      </w:r>
      <w:proofErr w:type="spellEnd"/>
    </w:p>
    <w:p w14:paraId="6C893B75" w14:textId="6A97E702" w:rsidR="00810240" w:rsidRDefault="00810240">
      <w:r w:rsidRPr="00810240">
        <w:drawing>
          <wp:inline distT="0" distB="0" distL="0" distR="0" wp14:anchorId="53C0D034" wp14:editId="15783466">
            <wp:extent cx="5612130" cy="299085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62711" w14:textId="1A6B1AA4" w:rsidR="00E518C2" w:rsidRDefault="00E518C2">
      <w:r>
        <w:t xml:space="preserve">Contenedor de Docker creado </w:t>
      </w:r>
    </w:p>
    <w:p w14:paraId="19E9C6EB" w14:textId="6EAF5211" w:rsidR="00E518C2" w:rsidRDefault="00E518C2">
      <w:r w:rsidRPr="00E518C2">
        <w:drawing>
          <wp:inline distT="0" distB="0" distL="0" distR="0" wp14:anchorId="3F2825CD" wp14:editId="1ADB6B47">
            <wp:extent cx="5612130" cy="2962275"/>
            <wp:effectExtent l="0" t="0" r="762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E02C6" w14:textId="77777777" w:rsidR="00E518C2" w:rsidRDefault="00E518C2"/>
    <w:p w14:paraId="16F53D67" w14:textId="77777777" w:rsidR="00E518C2" w:rsidRDefault="00E518C2"/>
    <w:p w14:paraId="393A3FAA" w14:textId="77777777" w:rsidR="00E518C2" w:rsidRDefault="00E518C2"/>
    <w:p w14:paraId="198EF286" w14:textId="77777777" w:rsidR="00E518C2" w:rsidRDefault="00E518C2"/>
    <w:p w14:paraId="7BFBD56A" w14:textId="77777777" w:rsidR="00E518C2" w:rsidRDefault="00E518C2"/>
    <w:p w14:paraId="56EC36C2" w14:textId="1BFAB4EE" w:rsidR="00E518C2" w:rsidRDefault="00E518C2">
      <w:r>
        <w:lastRenderedPageBreak/>
        <w:t xml:space="preserve">Iniciamos el contenedor </w:t>
      </w:r>
    </w:p>
    <w:p w14:paraId="4E030067" w14:textId="079EF782" w:rsidR="00E518C2" w:rsidRDefault="00E518C2">
      <w:r w:rsidRPr="00E518C2">
        <w:drawing>
          <wp:inline distT="0" distB="0" distL="0" distR="0" wp14:anchorId="6A180D0C" wp14:editId="19DE7E46">
            <wp:extent cx="5612130" cy="2962275"/>
            <wp:effectExtent l="0" t="0" r="762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9F2EA" w14:textId="7E3F3F95" w:rsidR="00E518C2" w:rsidRDefault="00E518C2">
      <w:r>
        <w:lastRenderedPageBreak/>
        <w:t>Verificamos en el navegador el contenedor de Docker</w:t>
      </w:r>
      <w:r>
        <w:br/>
      </w:r>
      <w:r w:rsidRPr="00E518C2">
        <w:drawing>
          <wp:inline distT="0" distB="0" distL="0" distR="0" wp14:anchorId="0B23E6BD" wp14:editId="3172053A">
            <wp:extent cx="5612130" cy="5916295"/>
            <wp:effectExtent l="0" t="0" r="7620" b="825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91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73C33" w14:textId="7FE25D13" w:rsidR="00E518C2" w:rsidRDefault="00E518C2"/>
    <w:p w14:paraId="6E418E08" w14:textId="77777777" w:rsidR="00E518C2" w:rsidRDefault="00E518C2"/>
    <w:p w14:paraId="71CCC381" w14:textId="77777777" w:rsidR="00E518C2" w:rsidRDefault="00E518C2"/>
    <w:p w14:paraId="418DA383" w14:textId="77777777" w:rsidR="00E518C2" w:rsidRDefault="00E518C2"/>
    <w:p w14:paraId="6DC3A29F" w14:textId="77777777" w:rsidR="00E518C2" w:rsidRDefault="00E518C2"/>
    <w:p w14:paraId="6ACAE675" w14:textId="77777777" w:rsidR="00E518C2" w:rsidRDefault="00E518C2"/>
    <w:p w14:paraId="0F784D0F" w14:textId="77777777" w:rsidR="00E518C2" w:rsidRDefault="00E518C2"/>
    <w:p w14:paraId="2A19979E" w14:textId="296E81DA" w:rsidR="00E518C2" w:rsidRDefault="00E518C2">
      <w:r>
        <w:lastRenderedPageBreak/>
        <w:t xml:space="preserve">Abrimos el </w:t>
      </w:r>
      <w:proofErr w:type="spellStart"/>
      <w:r>
        <w:t>fastAPI</w:t>
      </w:r>
      <w:proofErr w:type="spellEnd"/>
      <w:r>
        <w:t xml:space="preserve"> para verificar la inicialización del </w:t>
      </w:r>
    </w:p>
    <w:p w14:paraId="17F771E5" w14:textId="7EC54713" w:rsidR="00E518C2" w:rsidRDefault="00E518C2">
      <w:r w:rsidRPr="00E518C2">
        <w:drawing>
          <wp:inline distT="0" distB="0" distL="0" distR="0" wp14:anchorId="714498DD" wp14:editId="5F9C8E5B">
            <wp:extent cx="5612130" cy="2962275"/>
            <wp:effectExtent l="0" t="0" r="762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18C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240"/>
    <w:rsid w:val="00810240"/>
    <w:rsid w:val="009A612C"/>
    <w:rsid w:val="00E51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5857D1"/>
  <w15:chartTrackingRefBased/>
  <w15:docId w15:val="{4072B9D9-C164-4B74-928D-39744424F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5</Pages>
  <Words>36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Mendoza</dc:creator>
  <cp:keywords/>
  <dc:description/>
  <cp:lastModifiedBy>Ivan Mendoza</cp:lastModifiedBy>
  <cp:revision>1</cp:revision>
  <dcterms:created xsi:type="dcterms:W3CDTF">2023-09-27T18:13:00Z</dcterms:created>
  <dcterms:modified xsi:type="dcterms:W3CDTF">2023-09-27T19:04:00Z</dcterms:modified>
</cp:coreProperties>
</file>