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16"/>
        <w:gridCol w:w="398"/>
        <w:gridCol w:w="297"/>
        <w:gridCol w:w="878"/>
        <w:gridCol w:w="757"/>
        <w:gridCol w:w="331"/>
        <w:gridCol w:w="487"/>
        <w:gridCol w:w="421"/>
        <w:gridCol w:w="75"/>
        <w:gridCol w:w="209"/>
        <w:gridCol w:w="142"/>
        <w:gridCol w:w="88"/>
        <w:gridCol w:w="600"/>
        <w:gridCol w:w="195"/>
        <w:gridCol w:w="32"/>
        <w:gridCol w:w="166"/>
        <w:gridCol w:w="65"/>
        <w:gridCol w:w="217"/>
        <w:gridCol w:w="346"/>
        <w:gridCol w:w="65"/>
        <w:gridCol w:w="12"/>
        <w:gridCol w:w="247"/>
        <w:gridCol w:w="16"/>
        <w:gridCol w:w="311"/>
        <w:gridCol w:w="194"/>
        <w:gridCol w:w="168"/>
        <w:gridCol w:w="720"/>
        <w:gridCol w:w="254"/>
        <w:gridCol w:w="1208"/>
      </w:tblGrid>
      <w:tr w:rsidR="00D20E20" w:rsidRPr="006B5700" w14:paraId="2E4F629E" w14:textId="77777777" w:rsidTr="00042ECC">
        <w:trPr>
          <w:trHeight w:hRule="exact" w:val="340"/>
        </w:trPr>
        <w:tc>
          <w:tcPr>
            <w:tcW w:w="10047" w:type="dxa"/>
            <w:gridSpan w:val="30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</w:tcPr>
          <w:p w14:paraId="434BC392" w14:textId="0D0FED68" w:rsidR="00D20E20" w:rsidRPr="005F21DD" w:rsidRDefault="00B86CFE" w:rsidP="00B86CF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2F5496"/>
              </w:rPr>
            </w:pPr>
            <w:r w:rsidRPr="005F21DD">
              <w:rPr>
                <w:rFonts w:eastAsia="Calibri" w:cs="Arial"/>
                <w:b/>
                <w:bCs/>
                <w:color w:val="2F5496"/>
              </w:rPr>
              <w:t>R E F E R E N C I A S</w:t>
            </w:r>
          </w:p>
        </w:tc>
      </w:tr>
      <w:tr w:rsidR="006B5700" w:rsidRPr="006B5700" w14:paraId="53C03AB1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274D4737" w14:textId="7A5EBA8A" w:rsidR="0042652D" w:rsidRPr="005F21DD" w:rsidRDefault="00A12F2F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Informe:</w:t>
            </w:r>
            <w:r w:rsidR="0042652D" w:rsidRPr="005F21DD">
              <w:rPr>
                <w:rFonts w:eastAsia="Calibri" w:cs="Arial"/>
                <w:color w:val="2F5496"/>
              </w:rPr>
              <w:t xml:space="preserve"> </w:t>
            </w:r>
          </w:p>
        </w:tc>
        <w:tc>
          <w:tcPr>
            <w:tcW w:w="1932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17F8700" w14:textId="0BF2799E" w:rsidR="0042652D" w:rsidRPr="005F21DD" w:rsidRDefault="00A12F2F" w:rsidP="00782436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C00000"/>
                <w:sz w:val="28"/>
                <w:szCs w:val="28"/>
              </w:rPr>
            </w:pPr>
            <w:r w:rsidRPr="005F21DD">
              <w:rPr>
                <w:rFonts w:eastAsia="Calibri" w:cs="Arial"/>
                <w:b/>
                <w:bCs/>
                <w:color w:val="C00000"/>
              </w:rPr>
              <w:fldChar w:fldCharType="begin"/>
            </w:r>
            <w:r w:rsidRPr="005F21DD">
              <w:rPr>
                <w:rFonts w:eastAsia="Calibri" w:cs="Arial"/>
                <w:b/>
                <w:bCs/>
                <w:color w:val="C00000"/>
              </w:rPr>
              <w:instrText xml:space="preserve"> MERGEFIELD Informe </w:instrText>
            </w:r>
            <w:r w:rsidRPr="005F21DD">
              <w:rPr>
                <w:rFonts w:eastAsia="Calibri" w:cs="Arial"/>
                <w:b/>
                <w:bCs/>
                <w:color w:val="C00000"/>
              </w:rPr>
              <w:fldChar w:fldCharType="separate"/>
            </w:r>
            <w:r w:rsidR="007E0D79">
              <w:rPr>
                <w:rFonts w:eastAsia="Calibri" w:cs="Arial"/>
                <w:b/>
                <w:bCs/>
                <w:noProof/>
                <w:color w:val="C00000"/>
              </w:rPr>
              <w:t>«Informe»</w:t>
            </w:r>
            <w:r w:rsidRPr="005F21DD">
              <w:rPr>
                <w:rFonts w:eastAsia="Calibri" w:cs="Arial"/>
                <w:b/>
                <w:bCs/>
                <w:color w:val="C00000"/>
              </w:rPr>
              <w:fldChar w:fldCharType="end"/>
            </w:r>
          </w:p>
        </w:tc>
        <w:tc>
          <w:tcPr>
            <w:tcW w:w="1523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4C435A81" w14:textId="7A519014" w:rsidR="0042652D" w:rsidRPr="005F21DD" w:rsidRDefault="0042652D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Requerido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5046" w:type="dxa"/>
            <w:gridSpan w:val="19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0A9167DF" w14:textId="3C49FB88" w:rsidR="0042652D" w:rsidRPr="005F21DD" w:rsidRDefault="00A12F2F" w:rsidP="00E22BC9">
            <w:pPr>
              <w:spacing w:line="240" w:lineRule="auto"/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</w:pP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begin"/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instrText xml:space="preserve"> MERGEFIELD Requerido </w:instrText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separate"/>
            </w:r>
            <w:r w:rsidR="007E0D79">
              <w:rPr>
                <w:rFonts w:eastAsia="Calibri" w:cs="Arial"/>
                <w:i/>
                <w:iCs/>
                <w:noProof/>
                <w:color w:val="2F5496"/>
                <w:sz w:val="24"/>
                <w:szCs w:val="24"/>
              </w:rPr>
              <w:t>«Requerido»</w:t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end"/>
            </w:r>
          </w:p>
        </w:tc>
      </w:tr>
      <w:tr w:rsidR="006B5700" w:rsidRPr="006B5700" w14:paraId="7415B4D8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195C53F6" w14:textId="55C187B8" w:rsidR="00E22BC9" w:rsidRPr="005F21DD" w:rsidRDefault="00E22BC9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Requirente:</w:t>
            </w:r>
          </w:p>
        </w:tc>
        <w:tc>
          <w:tcPr>
            <w:tcW w:w="345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060DB899" w14:textId="1E3D36B8" w:rsidR="00E22BC9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Requirente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«Requirente»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576F69D9" w14:textId="261158FC" w:rsidR="00E22BC9" w:rsidRPr="005F21DD" w:rsidRDefault="00E22BC9" w:rsidP="008A6DC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 xml:space="preserve"> Agencia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3541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683C805F" w14:textId="6C389688" w:rsidR="00E22BC9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Agencia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«Agencia»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21D7ADCB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1D3170AA" w14:textId="1F273373" w:rsidR="008A6DCB" w:rsidRPr="005F21DD" w:rsidRDefault="008A6DCB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Siniestro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345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1F49817E" w14:textId="6921DD7F" w:rsidR="008A6DCB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Siniestro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«Siniestro»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1F9940B" w14:textId="028F8FFF" w:rsidR="008A6DCB" w:rsidRPr="005F21DD" w:rsidRDefault="008A6DCB" w:rsidP="008A6DC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Póliza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3541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0CBBF5F7" w14:textId="10C2A08F" w:rsidR="008A6DCB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Poliza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«Poliza»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0C8CB074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A330CE6" w14:textId="3DED8B3C" w:rsidR="00CF6EB1" w:rsidRPr="005F21DD" w:rsidRDefault="00CF6EB1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Tipo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345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17AAFCE1" w14:textId="7198F846" w:rsidR="00CF6EB1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Tipo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«Tipo»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15B40168" w14:textId="5893D1F2" w:rsidR="00CF6EB1" w:rsidRPr="005F21DD" w:rsidRDefault="00CF6EB1" w:rsidP="00CF6EB1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Reclamo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  <w:r w:rsidRPr="005F21DD">
              <w:rPr>
                <w:rFonts w:eastAsia="Calibri" w:cs="Arial"/>
                <w:iCs/>
                <w:color w:val="2F5496"/>
              </w:rPr>
              <w:t xml:space="preserve"> </w:t>
            </w:r>
          </w:p>
        </w:tc>
        <w:tc>
          <w:tcPr>
            <w:tcW w:w="3541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4382D0AF" w14:textId="3D7ED909" w:rsidR="00CF6EB1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Reclamo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«Reclamo»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6598C159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0B479A87" w14:textId="5D034913" w:rsidR="000E7BF5" w:rsidRPr="005F21DD" w:rsidRDefault="000E7BF5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Lugar </w:t>
            </w:r>
            <w:r w:rsidR="00713477" w:rsidRPr="005F21DD">
              <w:rPr>
                <w:rFonts w:eastAsia="Calibri" w:cs="Arial"/>
                <w:color w:val="2F5496"/>
              </w:rPr>
              <w:t>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4960" w:type="dxa"/>
            <w:gridSpan w:val="1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54FFE4A4" w14:textId="3E1D684C" w:rsidR="000E7BF5" w:rsidRPr="005F21DD" w:rsidRDefault="007D3F97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Lugar_Ocia \* FirstCap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«Lugar_Ocia»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97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77F338DF" w14:textId="39EA267B" w:rsidR="000E7BF5" w:rsidRPr="005F21DD" w:rsidRDefault="00713477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Ciudad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2544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48D9C649" w14:textId="76BCB54F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Localidad \* FirstCap  \* MERGEFORMAT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«Localidad»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71CA4DBA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303E6393" w14:textId="2F3E0BA5" w:rsidR="000E7BF5" w:rsidRPr="005F21DD" w:rsidRDefault="00713477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Fecha 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2750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0A28CBF8" w14:textId="4B7839CD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Fecha_Ocia \@ "dd/MM/yyyy"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«Fecha_Ocia»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2880" w:type="dxa"/>
            <w:gridSpan w:val="15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5A25AF73" w14:textId="66D306EF" w:rsidR="000E7BF5" w:rsidRPr="005F21DD" w:rsidRDefault="00713477" w:rsidP="000E7BF5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Denuncia Stro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2871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647EDBFC" w14:textId="7A03F1E5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Den_Adm \@ "dd/MM/yyyy"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«Den_Adm»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1C10F66F" w14:textId="77777777" w:rsidTr="00042ECC">
        <w:trPr>
          <w:trHeight w:hRule="exact" w:val="340"/>
        </w:trPr>
        <w:tc>
          <w:tcPr>
            <w:tcW w:w="10047" w:type="dxa"/>
            <w:gridSpan w:val="30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/>
          </w:tcPr>
          <w:p w14:paraId="6DF2F0E8" w14:textId="2643FE4B" w:rsidR="000E7BF5" w:rsidRPr="005F21DD" w:rsidRDefault="000E7BF5" w:rsidP="000E7BF5">
            <w:pPr>
              <w:spacing w:line="240" w:lineRule="auto"/>
              <w:jc w:val="center"/>
              <w:rPr>
                <w:rFonts w:eastAsia="Calibri" w:cs="Arial"/>
                <w:b/>
                <w:bCs/>
                <w:iCs/>
                <w:color w:val="2F5496"/>
              </w:rPr>
            </w:pP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A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S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E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G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U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R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A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D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O</w:t>
            </w:r>
          </w:p>
        </w:tc>
      </w:tr>
      <w:tr w:rsidR="006B5700" w:rsidRPr="006B5700" w14:paraId="08C61C37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3E15F43" w14:textId="6FFC5DA1" w:rsidR="0042652D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Vh Asegurado</w:t>
            </w:r>
          </w:p>
        </w:tc>
        <w:tc>
          <w:tcPr>
            <w:tcW w:w="4960" w:type="dxa"/>
            <w:gridSpan w:val="1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5946E24E" w14:textId="170075CD" w:rsidR="0042652D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VA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«VA»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191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0F64B4E3" w14:textId="43BEABA4" w:rsidR="0042652D" w:rsidRPr="005F21DD" w:rsidRDefault="0042652D" w:rsidP="0042652D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 xml:space="preserve">Dominio </w:t>
            </w:r>
          </w:p>
        </w:tc>
        <w:tc>
          <w:tcPr>
            <w:tcW w:w="2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58106A2D" w14:textId="2C966763" w:rsidR="0042652D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Dominio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«Dominio»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5AD3BFF3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0C5A14AE" w14:textId="2DCEB0C0" w:rsidR="00442152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Asegurado          </w:t>
            </w:r>
          </w:p>
        </w:tc>
        <w:tc>
          <w:tcPr>
            <w:tcW w:w="8501" w:type="dxa"/>
            <w:gridSpan w:val="2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1717716D" w14:textId="5D169D29" w:rsidR="00442152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Socio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«Socio»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1064E0A2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9DC5EA8" w14:textId="2041902D" w:rsidR="00442152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Chofer VA </w:t>
            </w:r>
          </w:p>
        </w:tc>
        <w:tc>
          <w:tcPr>
            <w:tcW w:w="8501" w:type="dxa"/>
            <w:gridSpan w:val="27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75574AD2" w14:textId="3E7DBF2F" w:rsidR="00442152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CVA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«CVA»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042ECC" w:rsidRPr="005F21DD" w14:paraId="11C5F825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72"/>
        </w:trPr>
        <w:tc>
          <w:tcPr>
            <w:tcW w:w="10047" w:type="dxa"/>
            <w:gridSpan w:val="30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/>
            <w:noWrap/>
            <w:vAlign w:val="center"/>
            <w:hideMark/>
          </w:tcPr>
          <w:p w14:paraId="2D0E1EF2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/>
                <w:bCs/>
                <w:color w:val="2F5496"/>
                <w:lang w:eastAsia="es-AR"/>
              </w:rPr>
            </w:pPr>
            <w:r w:rsidRPr="005F21DD">
              <w:rPr>
                <w:rFonts w:eastAsia="Calibri" w:cs="Calibri"/>
                <w:color w:val="2F5496"/>
                <w:lang w:eastAsia="zh-CN"/>
              </w:rPr>
              <w:br w:type="page"/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T E R C E R O S     L E S I O N A D O S</w:t>
            </w:r>
          </w:p>
        </w:tc>
      </w:tr>
      <w:tr w:rsidR="00042ECC" w:rsidRPr="005F21DD" w14:paraId="1EA6C80D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2CD5677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4A7B07D2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6CE7CF0A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93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3FEA4FA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DNI_t1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noProof/>
                <w:color w:val="2F5496"/>
                <w:lang w:eastAsia="es-AR"/>
              </w:rPr>
              <w:t>«DNI_t1»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2B0BC57E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7DA42EDD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0021EDA2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F55669F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0A4EE20B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135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0F427247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0326BCB4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3B3A2179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30A601B9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B9CE493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CF9CB31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93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5F5174E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DNI_t2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«DNI_t2»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68BD297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D1AE117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6AE0B559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4022EB02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69E9394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135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5C90652A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A85D247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44D74045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499A0314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3474F7E6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06570009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93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2A905B4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DNI_t3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noProof/>
                <w:color w:val="2F5496"/>
                <w:lang w:eastAsia="es-AR"/>
              </w:rPr>
              <w:t>«DNI_t3»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394C9937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4A9EB01E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2A678F8D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10C97AF3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C7E74A0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135" w:type="dxa"/>
            <w:gridSpan w:val="11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3A4CE861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3195" w:type="dxa"/>
            <w:gridSpan w:val="10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337BAB4E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70A02399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72"/>
        </w:trPr>
        <w:tc>
          <w:tcPr>
            <w:tcW w:w="10047" w:type="dxa"/>
            <w:gridSpan w:val="30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/>
            <w:noWrap/>
            <w:vAlign w:val="center"/>
            <w:hideMark/>
          </w:tcPr>
          <w:p w14:paraId="61FAE13F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/>
                <w:bCs/>
                <w:color w:val="2F5496"/>
                <w:lang w:eastAsia="es-AR"/>
              </w:rPr>
            </w:pPr>
            <w:r w:rsidRPr="005F21DD">
              <w:rPr>
                <w:rFonts w:eastAsia="Calibri" w:cs="Calibri"/>
                <w:color w:val="2F5496"/>
                <w:lang w:eastAsia="zh-CN"/>
              </w:rPr>
              <w:br w:type="page"/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T E R C E R O S    D A Ñ O S     V T</w:t>
            </w:r>
          </w:p>
        </w:tc>
      </w:tr>
      <w:tr w:rsidR="00042ECC" w:rsidRPr="005F21DD" w14:paraId="324D6CC3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4A828C22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Titular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0D46CF65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TVT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«TVT»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08EFD67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105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389C3C99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DNI_t4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noProof/>
                <w:color w:val="2F5496"/>
                <w:lang w:eastAsia="es-AR"/>
              </w:rPr>
              <w:t>«DNI_t4»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5CCD8DE0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3130" w:type="dxa"/>
            <w:gridSpan w:val="9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4C8B17A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Telefono_t4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«Telefono_t4»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36C39D08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5F524DB4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4799" w:type="dxa"/>
            <w:gridSpan w:val="1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737BDC90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Domicilio_t4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«Domicilio_t4»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  <w:hideMark/>
          </w:tcPr>
          <w:p w14:paraId="71C968E9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3130" w:type="dxa"/>
            <w:gridSpan w:val="9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6CAA25D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303CF070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096C0E2E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Vehículo</w:t>
            </w:r>
          </w:p>
        </w:tc>
        <w:tc>
          <w:tcPr>
            <w:tcW w:w="4799" w:type="dxa"/>
            <w:gridSpan w:val="1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</w:tcPr>
          <w:p w14:paraId="1168BF20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VT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«VT»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7A78DBE1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Dominio</w:t>
            </w:r>
          </w:p>
        </w:tc>
        <w:tc>
          <w:tcPr>
            <w:tcW w:w="3130" w:type="dxa"/>
            <w:gridSpan w:val="9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</w:tcPr>
          <w:p w14:paraId="09983BDB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Dominio_t1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«Dominio_t1»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00CE8CD7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32" w:type="dxa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2CE0D527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Seguro</w:t>
            </w:r>
          </w:p>
        </w:tc>
        <w:tc>
          <w:tcPr>
            <w:tcW w:w="3685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</w:tcPr>
          <w:p w14:paraId="485DF230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Seguro_t1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«Seguro_t1»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  <w:vAlign w:val="center"/>
          </w:tcPr>
          <w:p w14:paraId="5720FE0B" w14:textId="77777777" w:rsidR="00042ECC" w:rsidRPr="005F21DD" w:rsidRDefault="00042ECC" w:rsidP="00D55446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CC</w:t>
            </w:r>
          </w:p>
        </w:tc>
        <w:tc>
          <w:tcPr>
            <w:tcW w:w="600" w:type="dxa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vAlign w:val="center"/>
          </w:tcPr>
          <w:p w14:paraId="27BEC756" w14:textId="77777777" w:rsidR="00042ECC" w:rsidRPr="005F21DD" w:rsidRDefault="00042ECC" w:rsidP="00D55446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CC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noProof/>
                <w:color w:val="2F5496"/>
                <w:lang w:eastAsia="es-AR"/>
              </w:rPr>
              <w:t>«CC»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5CF1F1D3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Póliza</w:t>
            </w:r>
          </w:p>
        </w:tc>
        <w:tc>
          <w:tcPr>
            <w:tcW w:w="3130" w:type="dxa"/>
            <w:gridSpan w:val="9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</w:tcPr>
          <w:p w14:paraId="48D725B6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Poliza_t1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«Poliza_t1»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37B37E41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0047" w:type="dxa"/>
            <w:gridSpan w:val="30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 w:themeFill="accent5" w:themeFillTint="33"/>
            <w:noWrap/>
            <w:vAlign w:val="center"/>
          </w:tcPr>
          <w:p w14:paraId="0EFDBFCB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/>
                <w:color w:val="2F5496"/>
                <w:lang w:eastAsia="es-AR"/>
              </w:rPr>
            </w:pPr>
            <w:r w:rsidRPr="005F21DD">
              <w:rPr>
                <w:rFonts w:cs="Calibri"/>
                <w:b/>
                <w:color w:val="2F5496"/>
                <w:lang w:eastAsia="es-AR"/>
              </w:rPr>
              <w:t xml:space="preserve">A B O G A D O  </w:t>
            </w:r>
          </w:p>
        </w:tc>
      </w:tr>
      <w:tr w:rsidR="00042ECC" w:rsidRPr="005F21DD" w14:paraId="7BD6D0F9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148" w:type="dxa"/>
            <w:gridSpan w:val="2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</w:tcPr>
          <w:p w14:paraId="7BFF48BB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Doctor</w:t>
            </w:r>
          </w:p>
        </w:tc>
        <w:tc>
          <w:tcPr>
            <w:tcW w:w="4910" w:type="dxa"/>
            <w:gridSpan w:val="14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</w:tcPr>
          <w:p w14:paraId="0B96309D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Abogado_1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«Abogado_1»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134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1BD3A21F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Celular</w:t>
            </w:r>
          </w:p>
        </w:tc>
        <w:tc>
          <w:tcPr>
            <w:tcW w:w="2855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</w:tcPr>
          <w:p w14:paraId="20FF43C0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042ECC" w:rsidRPr="005F21DD" w14:paraId="47D93987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trHeight w:val="312"/>
        </w:trPr>
        <w:tc>
          <w:tcPr>
            <w:tcW w:w="1148" w:type="dxa"/>
            <w:gridSpan w:val="2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9E2F3"/>
            <w:noWrap/>
            <w:vAlign w:val="center"/>
          </w:tcPr>
          <w:p w14:paraId="7B1BD172" w14:textId="77777777" w:rsidR="00042ECC" w:rsidRPr="005F21DD" w:rsidRDefault="00042ECC" w:rsidP="00D55446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Email</w:t>
            </w:r>
          </w:p>
        </w:tc>
        <w:tc>
          <w:tcPr>
            <w:tcW w:w="4910" w:type="dxa"/>
            <w:gridSpan w:val="14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</w:tcPr>
          <w:p w14:paraId="753EFF51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Email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«Email»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134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  <w:noWrap/>
            <w:vAlign w:val="center"/>
          </w:tcPr>
          <w:p w14:paraId="0CD5BED7" w14:textId="77777777" w:rsidR="00042ECC" w:rsidRPr="005F21DD" w:rsidRDefault="00042ECC" w:rsidP="00D55446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Fijo</w:t>
            </w:r>
          </w:p>
        </w:tc>
        <w:tc>
          <w:tcPr>
            <w:tcW w:w="2855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noWrap/>
            <w:vAlign w:val="center"/>
          </w:tcPr>
          <w:p w14:paraId="7F06EDAE" w14:textId="77777777" w:rsidR="00042ECC" w:rsidRPr="005F21DD" w:rsidRDefault="00042ECC" w:rsidP="00D55446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Tel_fijo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«Tel_fijo»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6B5700" w:rsidRPr="00B86CFE" w14:paraId="366551B4" w14:textId="77777777" w:rsidTr="00042ECC">
        <w:trPr>
          <w:trHeight w:hRule="exact" w:val="340"/>
        </w:trPr>
        <w:tc>
          <w:tcPr>
            <w:tcW w:w="10047" w:type="dxa"/>
            <w:gridSpan w:val="30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/>
          </w:tcPr>
          <w:p w14:paraId="4ED0AC0D" w14:textId="5DECF94C" w:rsidR="005749A3" w:rsidRPr="005F21DD" w:rsidRDefault="00BE3E87" w:rsidP="00364F05">
            <w:pPr>
              <w:spacing w:line="240" w:lineRule="auto"/>
              <w:jc w:val="center"/>
              <w:rPr>
                <w:rFonts w:eastAsia="Calibri" w:cs="Arial"/>
                <w:b/>
                <w:bCs/>
                <w:iCs/>
                <w:color w:val="2F5496"/>
                <w:lang w:val="en-US"/>
              </w:rPr>
            </w:pP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G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E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S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T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I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Ó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N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 </w:t>
            </w:r>
          </w:p>
        </w:tc>
      </w:tr>
      <w:tr w:rsidR="005F21DD" w:rsidRPr="006B5700" w14:paraId="7E3AF777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36820BB9" w14:textId="652CE731" w:rsidR="00354DA9" w:rsidRPr="005F21DD" w:rsidRDefault="00442152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Asignado</w:t>
            </w:r>
          </w:p>
        </w:tc>
        <w:tc>
          <w:tcPr>
            <w:tcW w:w="117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7E8D6DEC" w14:textId="2D2FF311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Asignado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«Asignado»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  <w:tc>
          <w:tcPr>
            <w:tcW w:w="108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12BEE256" w14:textId="1534E0BF" w:rsidR="00354DA9" w:rsidRPr="005F21DD" w:rsidRDefault="00354DA9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Vence</w:t>
            </w:r>
          </w:p>
        </w:tc>
        <w:tc>
          <w:tcPr>
            <w:tcW w:w="1334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3FFDAA6D" w14:textId="4B5096BD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Vence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«Vence»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  <w:tc>
          <w:tcPr>
            <w:tcW w:w="1363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017FDF62" w14:textId="641E48C1" w:rsidR="00354DA9" w:rsidRPr="005F21DD" w:rsidRDefault="007B587B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Prorroga</w:t>
            </w:r>
          </w:p>
        </w:tc>
        <w:tc>
          <w:tcPr>
            <w:tcW w:w="1359" w:type="dxa"/>
            <w:gridSpan w:val="8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21A96687" w14:textId="77777777" w:rsidR="00354DA9" w:rsidRPr="005F21DD" w:rsidRDefault="00354DA9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</w:p>
        </w:tc>
        <w:tc>
          <w:tcPr>
            <w:tcW w:w="7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7ACF1E29" w14:textId="7944599D" w:rsidR="00354DA9" w:rsidRPr="005F21DD" w:rsidRDefault="007B587B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Salió</w:t>
            </w:r>
          </w:p>
        </w:tc>
        <w:tc>
          <w:tcPr>
            <w:tcW w:w="146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76C4FD6B" w14:textId="53B05B29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Salida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«Salida»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</w:tr>
      <w:tr w:rsidR="005F21DD" w:rsidRPr="006B5700" w14:paraId="18B51A86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005D031A" w14:textId="48056A64" w:rsidR="007B587B" w:rsidRPr="005F21DD" w:rsidRDefault="007B587B" w:rsidP="00BE3E87">
            <w:pPr>
              <w:spacing w:line="240" w:lineRule="auto"/>
              <w:jc w:val="center"/>
              <w:rPr>
                <w:rFonts w:eastAsia="Calibri" w:cs="Arial"/>
                <w:color w:val="2F5496"/>
              </w:rPr>
            </w:pPr>
            <w:bookmarkStart w:id="0" w:name="_Hlk15742586"/>
            <w:r w:rsidRPr="005F21DD">
              <w:rPr>
                <w:rFonts w:eastAsia="Calibri" w:cs="Arial"/>
                <w:color w:val="2F5496"/>
              </w:rPr>
              <w:t>ACTORES</w:t>
            </w:r>
          </w:p>
        </w:tc>
        <w:tc>
          <w:tcPr>
            <w:tcW w:w="117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57BCC5D0" w14:textId="593A8635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Recibió</w:t>
            </w:r>
          </w:p>
        </w:tc>
        <w:tc>
          <w:tcPr>
            <w:tcW w:w="108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7FFD919A" w14:textId="7DBCCA37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Recibió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«Recibió»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83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3DC7C75E" w14:textId="7914AA81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Gestionó</w:t>
            </w:r>
          </w:p>
        </w:tc>
        <w:tc>
          <w:tcPr>
            <w:tcW w:w="1234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343835E5" w14:textId="6BFB1342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Gestionó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«Gestionó»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03" w:type="dxa"/>
            <w:gridSpan w:val="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B785660" w14:textId="5F9F04DE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Editó</w:t>
            </w:r>
          </w:p>
        </w:tc>
        <w:tc>
          <w:tcPr>
            <w:tcW w:w="936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029685F5" w14:textId="30FD4DF4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Editó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«Editó»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39DBCD4" w14:textId="361A8913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Controló</w:t>
            </w:r>
          </w:p>
        </w:tc>
        <w:tc>
          <w:tcPr>
            <w:tcW w:w="119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0B4CB47F" w14:textId="096956E3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Controló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«Controló»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bookmarkEnd w:id="0"/>
      <w:tr w:rsidR="006B5700" w:rsidRPr="006B5700" w14:paraId="755B417A" w14:textId="77777777" w:rsidTr="00042ECC">
        <w:trPr>
          <w:trHeight w:hRule="exact" w:val="340"/>
        </w:trPr>
        <w:tc>
          <w:tcPr>
            <w:tcW w:w="1546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0FE7B866" w14:textId="2A225DA3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Dueño</w:t>
            </w:r>
          </w:p>
        </w:tc>
        <w:tc>
          <w:tcPr>
            <w:tcW w:w="8501" w:type="dxa"/>
            <w:gridSpan w:val="27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4799E10B" w14:textId="1896142F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Dueño_Proc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7E0D79">
              <w:rPr>
                <w:rFonts w:eastAsia="Calibri" w:cs="Arial"/>
                <w:i/>
                <w:noProof/>
                <w:color w:val="2F5496"/>
              </w:rPr>
              <w:t>«Dueño_Proc»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2B7FD96D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hRule="exact" w:val="340"/>
        </w:trPr>
        <w:tc>
          <w:tcPr>
            <w:tcW w:w="10047" w:type="dxa"/>
            <w:gridSpan w:val="30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DEEAF6"/>
          </w:tcPr>
          <w:p w14:paraId="19B763E4" w14:textId="0C22F62D" w:rsidR="008542B9" w:rsidRPr="005F21DD" w:rsidRDefault="00BB120E" w:rsidP="00BB120E">
            <w:pPr>
              <w:jc w:val="center"/>
              <w:rPr>
                <w:rFonts w:eastAsia="Calibri" w:cs="Calibri"/>
                <w:color w:val="2F5496"/>
                <w:lang w:val="es-MX"/>
              </w:rPr>
            </w:pP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C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N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C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L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U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S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I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proofErr w:type="spellStart"/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Ó</w:t>
            </w:r>
            <w:proofErr w:type="spellEnd"/>
            <w:r w:rsidR="00B86CFE"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val="es-MX"/>
              </w:rPr>
              <w:t>N</w:t>
            </w:r>
            <w:r w:rsidRPr="005F21DD">
              <w:rPr>
                <w:rFonts w:eastAsia="Calibri" w:cs="Calibri"/>
                <w:color w:val="2F5496"/>
                <w:lang w:val="es-MX"/>
              </w:rPr>
              <w:t>:</w:t>
            </w:r>
          </w:p>
        </w:tc>
      </w:tr>
      <w:tr w:rsidR="00005329" w:rsidRPr="006B5700" w14:paraId="107496BB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hRule="exact" w:val="340"/>
        </w:trPr>
        <w:tc>
          <w:tcPr>
            <w:tcW w:w="1843" w:type="dxa"/>
            <w:gridSpan w:val="4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55909FB8" w14:textId="7439242B" w:rsidR="00005329" w:rsidRPr="005F21DD" w:rsidRDefault="008542B9" w:rsidP="00CF04BE">
            <w:pPr>
              <w:rPr>
                <w:rFonts w:eastAsia="Calibri" w:cs="Calibri"/>
                <w:color w:val="2F5496"/>
                <w:lang w:val="es-MX"/>
              </w:rPr>
            </w:pPr>
            <w:r w:rsidRPr="005F21DD">
              <w:rPr>
                <w:rFonts w:eastAsia="Calibri" w:cs="Calibri"/>
                <w:color w:val="2F5496"/>
                <w:lang w:val="es-MX"/>
              </w:rPr>
              <w:t xml:space="preserve">Ocurrencia: </w:t>
            </w:r>
          </w:p>
        </w:tc>
        <w:tc>
          <w:tcPr>
            <w:tcW w:w="8204" w:type="dxa"/>
            <w:gridSpan w:val="2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284C415F" w14:textId="1B408E1B" w:rsidR="00005329" w:rsidRPr="005F21DD" w:rsidRDefault="00FD6994" w:rsidP="003B465C">
            <w:pPr>
              <w:jc w:val="both"/>
              <w:rPr>
                <w:rFonts w:eastAsia="Calibri" w:cs="Calibri"/>
                <w:i/>
                <w:color w:val="2F5496"/>
                <w:lang w:val="es-MX"/>
              </w:rPr>
            </w:pP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begin"/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instrText xml:space="preserve"> MERGEFIELD Ocurrencia </w:instrTex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separate"/>
            </w:r>
            <w:r w:rsidR="007E0D79">
              <w:rPr>
                <w:rFonts w:eastAsia="Calibri" w:cs="Calibri"/>
                <w:i/>
                <w:noProof/>
                <w:color w:val="2F5496"/>
                <w:lang w:val="es-MX"/>
              </w:rPr>
              <w:t>«Ocurrencia»</w: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end"/>
            </w:r>
          </w:p>
        </w:tc>
      </w:tr>
      <w:tr w:rsidR="00005329" w:rsidRPr="006B5700" w14:paraId="73E15EE6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hRule="exact" w:val="340"/>
        </w:trPr>
        <w:tc>
          <w:tcPr>
            <w:tcW w:w="1843" w:type="dxa"/>
            <w:gridSpan w:val="4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63C746C5" w14:textId="105D97CC" w:rsidR="00005329" w:rsidRPr="005F21DD" w:rsidRDefault="008542B9" w:rsidP="00CF04BE">
            <w:pPr>
              <w:rPr>
                <w:rFonts w:eastAsia="Calibri" w:cs="Calibri"/>
                <w:color w:val="2F5496"/>
                <w:lang w:val="es-MX"/>
              </w:rPr>
            </w:pPr>
            <w:r w:rsidRPr="005F21DD">
              <w:rPr>
                <w:rFonts w:eastAsia="Calibri" w:cs="Calibri"/>
                <w:color w:val="2F5496"/>
                <w:lang w:val="es-MX"/>
              </w:rPr>
              <w:t xml:space="preserve">Responsabilidad: </w:t>
            </w:r>
          </w:p>
        </w:tc>
        <w:tc>
          <w:tcPr>
            <w:tcW w:w="8204" w:type="dxa"/>
            <w:gridSpan w:val="2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6EF2CE4D" w14:textId="45D308BA" w:rsidR="00005329" w:rsidRPr="005F21DD" w:rsidRDefault="00FD6994" w:rsidP="003B465C">
            <w:pPr>
              <w:jc w:val="both"/>
              <w:rPr>
                <w:rFonts w:eastAsia="Calibri" w:cs="Calibri"/>
                <w:i/>
                <w:color w:val="2F5496"/>
                <w:lang w:val="es-MX"/>
              </w:rPr>
            </w:pP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begin"/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instrText xml:space="preserve"> MERGEFIELD Responsabilidad </w:instrTex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separate"/>
            </w:r>
            <w:r w:rsidR="007E0D79">
              <w:rPr>
                <w:rFonts w:eastAsia="Calibri" w:cs="Calibri"/>
                <w:i/>
                <w:noProof/>
                <w:color w:val="2F5496"/>
                <w:lang w:val="es-MX"/>
              </w:rPr>
              <w:t>«Responsabilidad»</w: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end"/>
            </w:r>
          </w:p>
        </w:tc>
      </w:tr>
      <w:tr w:rsidR="00011514" w:rsidRPr="006B5700" w14:paraId="048F0CBF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hRule="exact" w:val="340"/>
        </w:trPr>
        <w:tc>
          <w:tcPr>
            <w:tcW w:w="1843" w:type="dxa"/>
            <w:gridSpan w:val="4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2E2020AD" w14:textId="10C70F36" w:rsidR="00011514" w:rsidRPr="005F21DD" w:rsidRDefault="009847C3" w:rsidP="00011514">
            <w:pPr>
              <w:rPr>
                <w:rFonts w:eastAsia="Calibri" w:cs="Calibri"/>
                <w:color w:val="2F5496"/>
                <w:lang w:val="es-MX"/>
              </w:rPr>
            </w:pPr>
            <w:r w:rsidRPr="005F21DD">
              <w:rPr>
                <w:rFonts w:eastAsia="Calibri" w:cs="Calibri"/>
                <w:color w:val="2F5496"/>
                <w:lang w:val="es-MX"/>
              </w:rPr>
              <w:t>Sugiere:</w:t>
            </w:r>
          </w:p>
        </w:tc>
        <w:tc>
          <w:tcPr>
            <w:tcW w:w="8204" w:type="dxa"/>
            <w:gridSpan w:val="2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21924C8A" w14:textId="6D0374D2" w:rsidR="00011514" w:rsidRPr="005F21DD" w:rsidRDefault="00FD6994" w:rsidP="003B465C">
            <w:pPr>
              <w:jc w:val="both"/>
              <w:rPr>
                <w:rFonts w:eastAsia="Calibri" w:cs="Calibri"/>
                <w:i/>
                <w:color w:val="2F5496"/>
                <w:lang w:val="es-MX"/>
              </w:rPr>
            </w:pP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begin"/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instrText xml:space="preserve"> MERGEFIELD Sugiero </w:instrTex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separate"/>
            </w:r>
            <w:r w:rsidR="007E0D79">
              <w:rPr>
                <w:rFonts w:eastAsia="Calibri" w:cs="Calibri"/>
                <w:i/>
                <w:noProof/>
                <w:color w:val="2F5496"/>
                <w:lang w:val="es-MX"/>
              </w:rPr>
              <w:t>«Sugiero»</w:t>
            </w:r>
            <w:r w:rsidRPr="005F21DD">
              <w:rPr>
                <w:rFonts w:eastAsia="Calibri" w:cs="Calibri"/>
                <w:i/>
                <w:color w:val="2F5496"/>
                <w:lang w:val="es-MX"/>
              </w:rPr>
              <w:fldChar w:fldCharType="end"/>
            </w:r>
          </w:p>
        </w:tc>
      </w:tr>
      <w:tr w:rsidR="00011514" w:rsidRPr="006B5700" w14:paraId="324CA4AF" w14:textId="77777777" w:rsidTr="00042ECC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43" w:type="dxa"/>
            <w:gridSpan w:val="4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D9E2F3"/>
          </w:tcPr>
          <w:p w14:paraId="2802925F" w14:textId="6E2A8986" w:rsidR="00011514" w:rsidRPr="005F21DD" w:rsidRDefault="00EB737F" w:rsidP="00011514">
            <w:pPr>
              <w:rPr>
                <w:rFonts w:eastAsia="Calibri" w:cs="Calibri"/>
                <w:color w:val="2F5496"/>
                <w:lang w:val="es-MX"/>
              </w:rPr>
            </w:pPr>
            <w:r w:rsidRPr="005F21DD">
              <w:rPr>
                <w:rFonts w:eastAsia="Calibri" w:cs="Calibri"/>
                <w:color w:val="2F5496"/>
                <w:lang w:val="es-MX"/>
              </w:rPr>
              <w:t>Resumen</w:t>
            </w:r>
          </w:p>
        </w:tc>
        <w:tc>
          <w:tcPr>
            <w:tcW w:w="8204" w:type="dxa"/>
            <w:gridSpan w:val="26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</w:tcPr>
          <w:p w14:paraId="05B600E2" w14:textId="622D0A41" w:rsidR="00BA2DB0" w:rsidRPr="005F21DD" w:rsidRDefault="00D00888" w:rsidP="003B465C">
            <w:pPr>
              <w:jc w:val="both"/>
              <w:rPr>
                <w:rFonts w:eastAsia="Calibri" w:cs="Calibri"/>
                <w:i/>
                <w:color w:val="2F5496"/>
                <w:lang w:val="es-MX"/>
              </w:rPr>
            </w:pPr>
            <w:r>
              <w:rPr>
                <w:rFonts w:eastAsia="Calibri" w:cs="Calibri"/>
                <w:i/>
                <w:color w:val="2F5496"/>
                <w:lang w:val="es-MX"/>
              </w:rPr>
              <w:fldChar w:fldCharType="begin"/>
            </w:r>
            <w:r>
              <w:rPr>
                <w:rFonts w:eastAsia="Calibri" w:cs="Calibri"/>
                <w:i/>
                <w:color w:val="2F5496"/>
                <w:lang w:val="es-MX"/>
              </w:rPr>
              <w:instrText xml:space="preserve"> MERGEFIELD Resumen </w:instrText>
            </w:r>
            <w:r>
              <w:rPr>
                <w:rFonts w:eastAsia="Calibri" w:cs="Calibri"/>
                <w:i/>
                <w:color w:val="2F5496"/>
                <w:lang w:val="es-MX"/>
              </w:rPr>
              <w:fldChar w:fldCharType="separate"/>
            </w:r>
            <w:r w:rsidR="007E0D79">
              <w:rPr>
                <w:rFonts w:eastAsia="Calibri" w:cs="Calibri"/>
                <w:i/>
                <w:noProof/>
                <w:color w:val="2F5496"/>
                <w:lang w:val="es-MX"/>
              </w:rPr>
              <w:t>«Resumen»</w:t>
            </w:r>
            <w:r>
              <w:rPr>
                <w:rFonts w:eastAsia="Calibri" w:cs="Calibri"/>
                <w:i/>
                <w:color w:val="2F5496"/>
                <w:lang w:val="es-MX"/>
              </w:rPr>
              <w:fldChar w:fldCharType="end"/>
            </w:r>
          </w:p>
        </w:tc>
      </w:tr>
    </w:tbl>
    <w:p w14:paraId="19AF597D" w14:textId="78D0390B" w:rsidR="0048517F" w:rsidRDefault="00042ECC" w:rsidP="00930EE5">
      <w:pPr>
        <w:spacing w:line="360" w:lineRule="auto"/>
        <w:rPr>
          <w:rFonts w:cs="Calibri"/>
          <w:color w:val="000000"/>
          <w:lang w:val="es-ES"/>
        </w:rPr>
      </w:pPr>
      <w:r>
        <w:rPr>
          <w:noProof/>
          <w:color w:val="2F5496"/>
        </w:rPr>
        <w:drawing>
          <wp:anchor distT="0" distB="0" distL="114300" distR="114300" simplePos="0" relativeHeight="251655680" behindDoc="1" locked="0" layoutInCell="1" allowOverlap="1" wp14:anchorId="32F90431" wp14:editId="1299AE2C">
            <wp:simplePos x="0" y="0"/>
            <wp:positionH relativeFrom="column">
              <wp:posOffset>5214620</wp:posOffset>
            </wp:positionH>
            <wp:positionV relativeFrom="paragraph">
              <wp:posOffset>-716026</wp:posOffset>
            </wp:positionV>
            <wp:extent cx="988060" cy="2098040"/>
            <wp:effectExtent l="0" t="0" r="0" b="0"/>
            <wp:wrapNone/>
            <wp:docPr id="2" name="Imagen 2" descr="Firma m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ma mia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209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6F" w:rsidRPr="005F21DD">
        <w:rPr>
          <w:rFonts w:cs="Calibri"/>
          <w:lang w:val="es-MX"/>
        </w:rPr>
        <w:br w:type="page"/>
      </w:r>
    </w:p>
    <w:p w14:paraId="5F5D5A59" w14:textId="77777777" w:rsidR="00EB5F44" w:rsidRPr="005F21DD" w:rsidRDefault="00EB5F44" w:rsidP="005F21DD">
      <w:pPr>
        <w:pStyle w:val="Predeterminado"/>
        <w:numPr>
          <w:ilvl w:val="0"/>
          <w:numId w:val="2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rPr>
          <w:rFonts w:cs="Calibri"/>
          <w:color w:val="2F5496"/>
        </w:rPr>
      </w:pPr>
      <w:r w:rsidRPr="005F21DD">
        <w:rPr>
          <w:rFonts w:cs="Calibri"/>
          <w:b/>
          <w:color w:val="2F5496"/>
          <w:lang w:val="es-ES"/>
        </w:rPr>
        <w:lastRenderedPageBreak/>
        <w:t>DETALLE DEL INFORME</w:t>
      </w:r>
      <w:bookmarkStart w:id="1" w:name="_Hlk15756626"/>
    </w:p>
    <w:p w14:paraId="1B5FEE89" w14:textId="77777777" w:rsidR="00EB5F44" w:rsidRPr="005F21DD" w:rsidRDefault="00EB5F44" w:rsidP="005F21DD">
      <w:pPr>
        <w:pStyle w:val="Predeterminado"/>
        <w:numPr>
          <w:ilvl w:val="0"/>
          <w:numId w:val="30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  <w:lang w:val="es-MX"/>
        </w:rPr>
      </w:pPr>
      <w:r w:rsidRPr="005F21DD">
        <w:rPr>
          <w:rFonts w:cs="Calibri"/>
          <w:b/>
          <w:color w:val="2F5496"/>
          <w:lang w:val="es-ES"/>
        </w:rPr>
        <w:t xml:space="preserve">DESCRIPCIÓN: </w:t>
      </w:r>
    </w:p>
    <w:p w14:paraId="187C0530" w14:textId="75B78BE2" w:rsidR="00EB5F44" w:rsidRPr="005F21DD" w:rsidRDefault="00D148EE" w:rsidP="009B0164">
      <w:pPr>
        <w:pStyle w:val="Predeterminado"/>
        <w:spacing w:line="360" w:lineRule="auto"/>
        <w:ind w:left="1418"/>
        <w:jc w:val="both"/>
        <w:rPr>
          <w:rFonts w:cs="Calibri"/>
          <w:color w:val="2F5496"/>
          <w:lang w:val="es-MX"/>
        </w:rPr>
      </w:pPr>
      <w:r w:rsidRPr="005F21DD">
        <w:rPr>
          <w:rFonts w:cs="Calibri"/>
          <w:color w:val="2F5496"/>
          <w:lang w:val="es-MX"/>
        </w:rPr>
        <w:fldChar w:fldCharType="begin"/>
      </w:r>
      <w:r w:rsidRPr="005F21DD">
        <w:rPr>
          <w:rFonts w:cs="Calibri"/>
          <w:color w:val="2F5496"/>
          <w:lang w:val="es-MX"/>
        </w:rPr>
        <w:instrText xml:space="preserve"> MERGEFIELD Denuncia </w:instrText>
      </w:r>
      <w:r w:rsidRPr="005F21DD">
        <w:rPr>
          <w:rFonts w:cs="Calibri"/>
          <w:color w:val="2F5496"/>
          <w:lang w:val="es-MX"/>
        </w:rPr>
        <w:fldChar w:fldCharType="separate"/>
      </w:r>
      <w:r w:rsidR="007E0D79">
        <w:rPr>
          <w:rFonts w:cs="Calibri"/>
          <w:noProof/>
          <w:color w:val="2F5496"/>
          <w:lang w:val="es-MX"/>
        </w:rPr>
        <w:t>«Denuncia»</w:t>
      </w:r>
      <w:r w:rsidRPr="005F21DD">
        <w:rPr>
          <w:rFonts w:cs="Calibri"/>
          <w:color w:val="2F5496"/>
          <w:lang w:val="es-MX"/>
        </w:rPr>
        <w:fldChar w:fldCharType="end"/>
      </w:r>
    </w:p>
    <w:bookmarkEnd w:id="1"/>
    <w:p w14:paraId="6232B7EA" w14:textId="77777777" w:rsidR="00EB5F44" w:rsidRPr="005F21DD" w:rsidRDefault="00EB5F44" w:rsidP="005F21DD">
      <w:pPr>
        <w:pStyle w:val="Predeterminado"/>
        <w:numPr>
          <w:ilvl w:val="0"/>
          <w:numId w:val="4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</w:rPr>
      </w:pPr>
      <w:r w:rsidRPr="005F21DD">
        <w:rPr>
          <w:rFonts w:cs="Calibri"/>
          <w:b/>
          <w:color w:val="2F5496"/>
          <w:lang w:val="es-ES"/>
        </w:rPr>
        <w:t xml:space="preserve">REQUERIMIENTOS: </w:t>
      </w:r>
    </w:p>
    <w:p w14:paraId="2F09C74E" w14:textId="2DE13493" w:rsidR="00EB5F44" w:rsidRPr="005F21DD" w:rsidRDefault="00D148EE" w:rsidP="00EB5F44">
      <w:pPr>
        <w:pStyle w:val="Predeterminado"/>
        <w:spacing w:line="340" w:lineRule="exact"/>
        <w:ind w:left="1418"/>
        <w:jc w:val="both"/>
        <w:rPr>
          <w:rFonts w:cs="Calibri"/>
          <w:color w:val="2F5496"/>
          <w:lang w:val="es-ES"/>
        </w:rPr>
      </w:pPr>
      <w:r w:rsidRPr="005F21DD">
        <w:rPr>
          <w:rFonts w:cs="Calibri"/>
          <w:color w:val="2F5496"/>
          <w:lang w:val="es-ES"/>
        </w:rPr>
        <w:fldChar w:fldCharType="begin"/>
      </w:r>
      <w:r w:rsidRPr="005F21DD">
        <w:rPr>
          <w:rFonts w:cs="Calibri"/>
          <w:color w:val="2F5496"/>
          <w:lang w:val="es-ES"/>
        </w:rPr>
        <w:instrText xml:space="preserve"> MERGEFIELD Requerimiento </w:instrText>
      </w:r>
      <w:r w:rsidRPr="005F21DD">
        <w:rPr>
          <w:rFonts w:cs="Calibri"/>
          <w:color w:val="2F5496"/>
          <w:lang w:val="es-ES"/>
        </w:rPr>
        <w:fldChar w:fldCharType="separate"/>
      </w:r>
      <w:r w:rsidR="007E0D79">
        <w:rPr>
          <w:rFonts w:cs="Calibri"/>
          <w:noProof/>
          <w:color w:val="2F5496"/>
          <w:lang w:val="es-ES"/>
        </w:rPr>
        <w:t>«Requerimiento»</w:t>
      </w:r>
      <w:r w:rsidRPr="005F21DD">
        <w:rPr>
          <w:rFonts w:cs="Calibri"/>
          <w:color w:val="2F5496"/>
          <w:lang w:val="es-ES"/>
        </w:rPr>
        <w:fldChar w:fldCharType="end"/>
      </w:r>
    </w:p>
    <w:p w14:paraId="252FB808" w14:textId="77777777" w:rsidR="00EB5F44" w:rsidRPr="005F21DD" w:rsidRDefault="00EB5F44" w:rsidP="005F21DD">
      <w:pPr>
        <w:pStyle w:val="Predeterminado"/>
        <w:numPr>
          <w:ilvl w:val="0"/>
          <w:numId w:val="4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  <w:lang w:val="es-MX"/>
        </w:rPr>
      </w:pPr>
      <w:r w:rsidRPr="005F21DD">
        <w:rPr>
          <w:rFonts w:cs="Calibri"/>
          <w:b/>
          <w:color w:val="2F5496"/>
          <w:lang w:val="es-ES"/>
        </w:rPr>
        <w:t xml:space="preserve">TAREAS REALIZADAS: </w:t>
      </w:r>
    </w:p>
    <w:p w14:paraId="04D83D43" w14:textId="180FEFDC" w:rsidR="00E372E1" w:rsidRPr="00794FE7" w:rsidRDefault="00794FE7" w:rsidP="00E372E1">
      <w:pPr>
        <w:numPr>
          <w:ilvl w:val="0"/>
          <w:numId w:val="34"/>
        </w:numPr>
        <w:spacing w:line="360" w:lineRule="auto"/>
        <w:jc w:val="both"/>
        <w:rPr>
          <w:rFonts w:cs="Calibri"/>
          <w:i/>
          <w:color w:val="2F5496"/>
          <w:lang w:val="es-MX"/>
        </w:rPr>
      </w:pPr>
      <w:r w:rsidRPr="00794FE7">
        <w:rPr>
          <w:rFonts w:cs="Calibri"/>
          <w:i/>
          <w:color w:val="2F5496"/>
          <w:lang w:val="es-MX"/>
        </w:rPr>
        <w:t>*</w:t>
      </w:r>
    </w:p>
    <w:p w14:paraId="29E3AD10" w14:textId="77777777" w:rsidR="00E372E1" w:rsidRPr="00D80DED" w:rsidRDefault="00E372E1" w:rsidP="00E372E1">
      <w:pPr>
        <w:pStyle w:val="Predeterminado"/>
        <w:spacing w:line="340" w:lineRule="exact"/>
        <w:ind w:left="1418"/>
        <w:jc w:val="both"/>
        <w:rPr>
          <w:rFonts w:cs="Calibri"/>
          <w:lang w:val="es-ES"/>
        </w:rPr>
      </w:pPr>
      <w:r>
        <w:rPr>
          <w:rFonts w:cs="Calibri"/>
          <w:i/>
          <w:color w:val="2F5496"/>
          <w:lang w:val="es-MX"/>
        </w:rPr>
        <w:br w:type="page"/>
      </w:r>
    </w:p>
    <w:p w14:paraId="1E7315F5" w14:textId="77777777" w:rsidR="00E372E1" w:rsidRPr="00E372E1" w:rsidRDefault="00E372E1" w:rsidP="00E372E1">
      <w:pPr>
        <w:pStyle w:val="Predeterminado"/>
        <w:numPr>
          <w:ilvl w:val="0"/>
          <w:numId w:val="32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EEAF6"/>
        <w:ind w:left="1418"/>
        <w:rPr>
          <w:rFonts w:cs="Calibri"/>
          <w:color w:val="1F3864"/>
          <w:lang w:val="es-MX"/>
        </w:rPr>
      </w:pPr>
      <w:r w:rsidRPr="00E372E1">
        <w:rPr>
          <w:rFonts w:cs="Calibri"/>
          <w:b/>
          <w:color w:val="1F3864"/>
          <w:lang w:val="es-ES"/>
        </w:rPr>
        <w:lastRenderedPageBreak/>
        <w:t xml:space="preserve">DOCUMENTAL IMPORTANTE:       </w:t>
      </w:r>
    </w:p>
    <w:p w14:paraId="401E14FF" w14:textId="77777777" w:rsidR="00E372E1" w:rsidRPr="00E372E1" w:rsidRDefault="00E372E1" w:rsidP="00E372E1">
      <w:pPr>
        <w:pStyle w:val="Predeterminado"/>
        <w:numPr>
          <w:ilvl w:val="0"/>
          <w:numId w:val="28"/>
        </w:numPr>
        <w:spacing w:line="340" w:lineRule="exact"/>
        <w:jc w:val="both"/>
        <w:rPr>
          <w:rFonts w:cs="Calibri"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Referencia</w:t>
      </w:r>
      <w:r w:rsidRPr="00E372E1">
        <w:rPr>
          <w:rFonts w:cs="Calibri"/>
          <w:color w:val="1F3864"/>
          <w:lang w:val="es-MX"/>
        </w:rPr>
        <w:t xml:space="preserve">: </w:t>
      </w:r>
    </w:p>
    <w:p w14:paraId="5D184EEE" w14:textId="77777777" w:rsidR="00E372E1" w:rsidRPr="00E372E1" w:rsidRDefault="00E372E1" w:rsidP="00E372E1">
      <w:pPr>
        <w:pStyle w:val="Predeterminado"/>
        <w:spacing w:line="340" w:lineRule="exact"/>
        <w:ind w:left="1843"/>
        <w:jc w:val="both"/>
        <w:rPr>
          <w:rFonts w:cs="Calibri"/>
          <w:color w:val="1F3864"/>
          <w:lang w:val="es-MX"/>
        </w:rPr>
      </w:pPr>
    </w:p>
    <w:p w14:paraId="0898E791" w14:textId="77777777" w:rsidR="00E372E1" w:rsidRPr="00E372E1" w:rsidRDefault="00E372E1" w:rsidP="00E372E1">
      <w:pPr>
        <w:pStyle w:val="Predeterminado"/>
        <w:numPr>
          <w:ilvl w:val="0"/>
          <w:numId w:val="32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EEAF6"/>
        <w:ind w:left="1418"/>
        <w:rPr>
          <w:rFonts w:cs="Calibri"/>
          <w:bCs/>
          <w:color w:val="1F3864"/>
          <w:lang w:val="es-MX"/>
        </w:rPr>
      </w:pPr>
      <w:r w:rsidRPr="00E372E1">
        <w:rPr>
          <w:rFonts w:cs="Calibri"/>
          <w:b/>
          <w:color w:val="1F3864"/>
          <w:lang w:val="es-ES"/>
        </w:rPr>
        <w:t>FOTOS</w:t>
      </w:r>
      <w:r w:rsidRPr="00E372E1">
        <w:rPr>
          <w:rFonts w:cs="Calibri"/>
          <w:bCs/>
          <w:color w:val="1F3864"/>
          <w:lang w:val="es-ES"/>
        </w:rPr>
        <w:t xml:space="preserve">:                                                                       Coloque el puntero sobre el </w:t>
      </w:r>
      <w:proofErr w:type="gramStart"/>
      <w:r w:rsidRPr="00E372E1">
        <w:rPr>
          <w:rFonts w:cs="Calibri"/>
          <w:bCs/>
          <w:color w:val="1F3864"/>
          <w:lang w:val="es-ES"/>
        </w:rPr>
        <w:t>Link</w:t>
      </w:r>
      <w:proofErr w:type="gramEnd"/>
      <w:r w:rsidRPr="00E372E1">
        <w:rPr>
          <w:rFonts w:cs="Calibri"/>
          <w:bCs/>
          <w:color w:val="1F3864"/>
          <w:lang w:val="es-ES"/>
        </w:rPr>
        <w:t xml:space="preserve"> + tecla &lt;</w:t>
      </w:r>
      <w:proofErr w:type="spellStart"/>
      <w:r w:rsidRPr="00E372E1">
        <w:rPr>
          <w:rFonts w:cs="Calibri"/>
          <w:bCs/>
          <w:color w:val="1F3864"/>
          <w:lang w:val="es-ES"/>
        </w:rPr>
        <w:t>Ctrl</w:t>
      </w:r>
      <w:proofErr w:type="spellEnd"/>
      <w:r w:rsidRPr="00E372E1">
        <w:rPr>
          <w:rFonts w:cs="Calibri"/>
          <w:bCs/>
          <w:color w:val="1F3864"/>
          <w:lang w:val="es-ES"/>
        </w:rPr>
        <w:t>&gt;</w:t>
      </w:r>
    </w:p>
    <w:p w14:paraId="6CF856C0" w14:textId="113B2E45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color w:val="1F3864"/>
          <w:lang w:val="es-MX"/>
        </w:rPr>
      </w:pPr>
      <w:proofErr w:type="spellStart"/>
      <w:r w:rsidRPr="00FF03CC">
        <w:rPr>
          <w:color w:val="1F3864"/>
          <w:u w:val="single"/>
          <w:shd w:val="clear" w:color="auto" w:fill="DEEAF6"/>
          <w:lang w:val="es-AR"/>
        </w:rPr>
        <w:t>Doc</w:t>
      </w:r>
      <w:proofErr w:type="spellEnd"/>
      <w:r w:rsidRPr="00FF03CC">
        <w:rPr>
          <w:color w:val="1F3864"/>
          <w:u w:val="single"/>
          <w:shd w:val="clear" w:color="auto" w:fill="DEEAF6"/>
          <w:lang w:val="es-AR"/>
        </w:rPr>
        <w:t xml:space="preserve"> aportada por Chofer V A</w:t>
      </w:r>
      <w:r w:rsidRPr="00E372E1">
        <w:rPr>
          <w:rFonts w:cs="Calibri"/>
          <w:color w:val="1F3864"/>
          <w:u w:val="single"/>
          <w:shd w:val="clear" w:color="auto" w:fill="DEEAF6"/>
          <w:lang w:val="es-MX"/>
        </w:rPr>
        <w:t>:</w:t>
      </w:r>
      <w:r w:rsidRPr="00E372E1">
        <w:rPr>
          <w:rFonts w:cs="Calibri"/>
          <w:color w:val="1F3864"/>
          <w:lang w:val="es-MX"/>
        </w:rPr>
        <w:t xml:space="preserve"> </w:t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i/>
          <w:color w:val="1F3864"/>
          <w:u w:val="single"/>
          <w:lang w:val="es-MX"/>
        </w:rPr>
        <w:instrText xml:space="preserve"> MERGEFIELD CVA </w:instrText>
      </w:r>
      <w:r w:rsidRPr="00E372E1">
        <w:rPr>
          <w:rFonts w:cs="Calibri"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i/>
          <w:noProof/>
          <w:color w:val="1F3864"/>
          <w:u w:val="single"/>
          <w:lang w:val="es-MX"/>
        </w:rPr>
        <w:t>«CVA»</w:t>
      </w:r>
      <w:r w:rsidRPr="00E372E1">
        <w:rPr>
          <w:rFonts w:cs="Calibri"/>
          <w:i/>
          <w:color w:val="1F3864"/>
          <w:u w:val="single"/>
          <w:lang w:val="es-MX"/>
        </w:rPr>
        <w:fldChar w:fldCharType="end"/>
      </w:r>
    </w:p>
    <w:p w14:paraId="0E2502FB" w14:textId="0C57ACE0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  <w:r>
        <w:rPr>
          <w:rFonts w:cs="Calibri"/>
          <w:color w:val="1F3864"/>
          <w:lang w:val="es-MX"/>
        </w:rPr>
        <w:t>*</w:t>
      </w:r>
    </w:p>
    <w:p w14:paraId="3CF01B25" w14:textId="18BBC090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proofErr w:type="spell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Doc</w:t>
      </w:r>
      <w:proofErr w:type="spellEnd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 xml:space="preserve"> aportada por Chofer V T</w:t>
      </w:r>
      <w:r w:rsidRPr="00E372E1">
        <w:rPr>
          <w:rFonts w:cs="Calibri"/>
          <w:bCs/>
          <w:color w:val="1F3864"/>
          <w:lang w:val="es-MX"/>
        </w:rPr>
        <w:t xml:space="preserve">:  </w:t>
      </w:r>
      <w:r w:rsidRPr="00E372E1">
        <w:rPr>
          <w:rFonts w:cs="Calibri"/>
          <w:bCs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Reclamante_1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«Reclamante_1»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</w:p>
    <w:p w14:paraId="624E2A9D" w14:textId="02922FA0" w:rsid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bCs/>
          <w:color w:val="1F3864"/>
          <w:lang w:val="es-MX"/>
        </w:rPr>
      </w:pPr>
      <w:r>
        <w:rPr>
          <w:rFonts w:cs="Calibri"/>
          <w:bCs/>
          <w:color w:val="1F3864"/>
          <w:lang w:val="es-MX"/>
        </w:rPr>
        <w:t>*</w:t>
      </w:r>
    </w:p>
    <w:p w14:paraId="6C50DD99" w14:textId="0F0F1901" w:rsidR="003874C6" w:rsidRPr="00E372E1" w:rsidRDefault="003874C6" w:rsidP="003874C6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proofErr w:type="spell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Doc</w:t>
      </w:r>
      <w:proofErr w:type="spellEnd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 xml:space="preserve"> aportada por Pasajero </w:t>
      </w:r>
      <w:proofErr w:type="spell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transp</w:t>
      </w:r>
      <w:proofErr w:type="spellEnd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 xml:space="preserve"> en V T/V A</w:t>
      </w:r>
    </w:p>
    <w:p w14:paraId="1A116583" w14:textId="1628B0EA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bCs/>
          <w:color w:val="1F3864"/>
          <w:lang w:val="es-MX"/>
        </w:rPr>
      </w:pPr>
      <w:r>
        <w:rPr>
          <w:rFonts w:cs="Calibri"/>
          <w:bCs/>
          <w:color w:val="1F3864"/>
          <w:lang w:val="es-MX"/>
        </w:rPr>
        <w:t>*</w:t>
      </w:r>
    </w:p>
    <w:p w14:paraId="287016DA" w14:textId="2CA1B552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 xml:space="preserve">Fotos lesiones </w:t>
      </w:r>
      <w:proofErr w:type="gram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de</w:t>
      </w:r>
      <w:r w:rsidRPr="00E372E1">
        <w:rPr>
          <w:rFonts w:cs="Calibri"/>
          <w:bCs/>
          <w:color w:val="1F3864"/>
          <w:shd w:val="clear" w:color="auto" w:fill="E2EFD9"/>
          <w:lang w:val="es-MX"/>
        </w:rPr>
        <w:t xml:space="preserve"> </w:t>
      </w:r>
      <w:r w:rsidRPr="00E372E1">
        <w:rPr>
          <w:rFonts w:cs="Calibri"/>
          <w:bCs/>
          <w:i/>
          <w:color w:val="1F3864"/>
          <w:lang w:val="es-MX"/>
        </w:rPr>
        <w:t>:</w:t>
      </w:r>
      <w:proofErr w:type="gramEnd"/>
      <w:r w:rsidRPr="00E372E1">
        <w:rPr>
          <w:rFonts w:cs="Calibri"/>
          <w:bCs/>
          <w:i/>
          <w:color w:val="1F3864"/>
          <w:lang w:val="es-MX"/>
        </w:rPr>
        <w:t xml:space="preserve"> </w:t>
      </w:r>
      <w:r w:rsidRPr="00E372E1">
        <w:rPr>
          <w:rFonts w:cs="Calibri"/>
          <w:bCs/>
          <w:i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u w:val="single"/>
          <w:lang w:val="es-MX"/>
        </w:rPr>
        <w:t xml:space="preserve"> 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Reclamante_1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«Reclamante_1»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</w:p>
    <w:p w14:paraId="6F296EE0" w14:textId="3217CCFC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bCs/>
          <w:color w:val="1F3864"/>
          <w:lang w:val="es-MX"/>
        </w:rPr>
      </w:pPr>
      <w:r>
        <w:rPr>
          <w:rFonts w:cs="Calibri"/>
          <w:bCs/>
          <w:color w:val="1F3864"/>
          <w:lang w:val="es-MX"/>
        </w:rPr>
        <w:t>*</w:t>
      </w:r>
    </w:p>
    <w:p w14:paraId="238F84BB" w14:textId="77777777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proofErr w:type="spell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Doc</w:t>
      </w:r>
      <w:proofErr w:type="spellEnd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 xml:space="preserve"> de Testigos y </w:t>
      </w:r>
      <w:proofErr w:type="gramStart"/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otros</w:t>
      </w:r>
      <w:r w:rsidRPr="00E372E1">
        <w:rPr>
          <w:rFonts w:cs="Calibri"/>
          <w:bCs/>
          <w:color w:val="1F3864"/>
          <w:shd w:val="clear" w:color="auto" w:fill="E2EFD9"/>
          <w:lang w:val="es-MX"/>
        </w:rPr>
        <w:t xml:space="preserve"> </w:t>
      </w:r>
      <w:r w:rsidRPr="00E372E1">
        <w:rPr>
          <w:rFonts w:cs="Calibri"/>
          <w:bCs/>
          <w:color w:val="1F3864"/>
          <w:lang w:val="es-MX"/>
        </w:rPr>
        <w:t>:</w:t>
      </w:r>
      <w:proofErr w:type="gramEnd"/>
      <w:r w:rsidRPr="00E372E1">
        <w:rPr>
          <w:rFonts w:cs="Calibri"/>
          <w:bCs/>
          <w:color w:val="1F3864"/>
          <w:lang w:val="es-MX"/>
        </w:rPr>
        <w:t xml:space="preserve">  </w:t>
      </w:r>
    </w:p>
    <w:p w14:paraId="53E3CF6D" w14:textId="561FC06E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bCs/>
          <w:color w:val="1F3864"/>
          <w:lang w:val="es-MX"/>
        </w:rPr>
      </w:pPr>
      <w:r>
        <w:rPr>
          <w:rFonts w:cs="Calibri"/>
          <w:bCs/>
          <w:color w:val="1F3864"/>
          <w:lang w:val="es-MX"/>
        </w:rPr>
        <w:t>*</w:t>
      </w:r>
    </w:p>
    <w:p w14:paraId="65996C1A" w14:textId="6D0A4677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Lugar de ocurrencia</w:t>
      </w:r>
      <w:r w:rsidRPr="00E372E1">
        <w:rPr>
          <w:rFonts w:cs="Calibri"/>
          <w:bCs/>
          <w:color w:val="1F3864"/>
          <w:lang w:val="es-MX"/>
        </w:rPr>
        <w:t xml:space="preserve">: </w:t>
      </w:r>
      <w:r w:rsidRPr="00E372E1">
        <w:rPr>
          <w:rFonts w:cs="Calibri"/>
          <w:bCs/>
          <w:color w:val="1F3864"/>
          <w:lang w:val="es-MX"/>
        </w:rPr>
        <w:tab/>
      </w:r>
      <w:r w:rsidRPr="00E372E1">
        <w:rPr>
          <w:rFonts w:cs="Calibri"/>
          <w:bCs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Lugar_Ocia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«Lugar_Ocia»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  <w:r w:rsidRPr="00E372E1">
        <w:rPr>
          <w:rFonts w:cs="Calibri"/>
          <w:bCs/>
          <w:i/>
          <w:color w:val="1F3864"/>
          <w:u w:val="single"/>
          <w:lang w:val="es-MX"/>
        </w:rPr>
        <w:t xml:space="preserve">  - -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Localidad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«Localidad»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</w:p>
    <w:p w14:paraId="49D503AD" w14:textId="1B26107C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bCs/>
          <w:color w:val="1F3864"/>
          <w:lang w:val="es-MX"/>
        </w:rPr>
      </w:pPr>
      <w:r>
        <w:rPr>
          <w:rFonts w:cs="Calibri"/>
          <w:bCs/>
          <w:color w:val="1F3864"/>
          <w:lang w:val="es-MX"/>
        </w:rPr>
        <w:t>*</w:t>
      </w:r>
    </w:p>
    <w:p w14:paraId="0BFAE2B6" w14:textId="465A4371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Croquis presuntivo</w:t>
      </w:r>
      <w:r w:rsidRPr="00E372E1">
        <w:rPr>
          <w:rFonts w:cs="Calibri"/>
          <w:bCs/>
          <w:color w:val="1F3864"/>
          <w:lang w:val="es-MX"/>
        </w:rPr>
        <w:t xml:space="preserve">:  </w:t>
      </w:r>
      <w:r w:rsidRPr="00E372E1">
        <w:rPr>
          <w:rFonts w:cs="Calibri"/>
          <w:bCs/>
          <w:color w:val="1F3864"/>
          <w:lang w:val="es-MX"/>
        </w:rPr>
        <w:tab/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Lugar_Ocia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«Lugar_Ocia»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  <w:r w:rsidRPr="00E372E1">
        <w:rPr>
          <w:rFonts w:cs="Calibri"/>
          <w:bCs/>
          <w:i/>
          <w:color w:val="1F3864"/>
          <w:u w:val="single"/>
          <w:lang w:val="es-MX"/>
        </w:rPr>
        <w:t xml:space="preserve"> - 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bCs/>
          <w:i/>
          <w:color w:val="1F3864"/>
          <w:u w:val="single"/>
          <w:lang w:val="es-MX"/>
        </w:rPr>
        <w:instrText xml:space="preserve"> MERGEFIELD Localidad </w:instrTex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bCs/>
          <w:i/>
          <w:noProof/>
          <w:color w:val="1F3864"/>
          <w:u w:val="single"/>
          <w:lang w:val="es-MX"/>
        </w:rPr>
        <w:t>«Localidad»</w:t>
      </w:r>
      <w:r w:rsidRPr="00E372E1">
        <w:rPr>
          <w:rFonts w:cs="Calibri"/>
          <w:bCs/>
          <w:i/>
          <w:color w:val="1F3864"/>
          <w:u w:val="single"/>
          <w:lang w:val="es-MX"/>
        </w:rPr>
        <w:fldChar w:fldCharType="end"/>
      </w:r>
    </w:p>
    <w:p w14:paraId="32D811F2" w14:textId="1E531454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  <w:r>
        <w:rPr>
          <w:rFonts w:cs="Calibri"/>
          <w:color w:val="1F3864"/>
          <w:lang w:val="es-MX"/>
        </w:rPr>
        <w:t>*</w:t>
      </w:r>
    </w:p>
    <w:p w14:paraId="263542BD" w14:textId="61BDA66F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i/>
          <w:color w:val="1F3864"/>
          <w:u w:val="single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Vehículo Asegurado</w:t>
      </w:r>
      <w:r w:rsidRPr="00E372E1">
        <w:rPr>
          <w:rFonts w:cs="Calibri"/>
          <w:color w:val="1F3864"/>
          <w:lang w:val="es-MX"/>
        </w:rPr>
        <w:t xml:space="preserve">: </w:t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color w:val="1F3864"/>
          <w:lang w:val="es-MX"/>
        </w:rPr>
        <w:tab/>
      </w:r>
    </w:p>
    <w:p w14:paraId="644E0D9F" w14:textId="77777777" w:rsidR="00E372E1" w:rsidRPr="00E372E1" w:rsidRDefault="00E372E1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</w:p>
    <w:p w14:paraId="216D791C" w14:textId="77777777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bCs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Vehículo Tercero</w:t>
      </w:r>
      <w:r w:rsidRPr="00E372E1">
        <w:rPr>
          <w:rFonts w:cs="Calibri"/>
          <w:bCs/>
          <w:color w:val="1F3864"/>
          <w:lang w:val="es-MX"/>
        </w:rPr>
        <w:t xml:space="preserve">: </w:t>
      </w:r>
    </w:p>
    <w:p w14:paraId="7FCBF3AC" w14:textId="743FA597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  <w:r>
        <w:rPr>
          <w:rFonts w:cs="Calibri"/>
          <w:color w:val="1F3864"/>
          <w:lang w:val="es-MX"/>
        </w:rPr>
        <w:t>*</w:t>
      </w:r>
    </w:p>
    <w:p w14:paraId="4E4FF8C8" w14:textId="77777777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Comparación de alturas</w:t>
      </w:r>
      <w:r w:rsidRPr="00E372E1">
        <w:rPr>
          <w:rFonts w:cs="Calibri"/>
          <w:color w:val="1F3864"/>
          <w:lang w:val="es-MX"/>
        </w:rPr>
        <w:t xml:space="preserve">: </w:t>
      </w:r>
    </w:p>
    <w:p w14:paraId="6D07EEB0" w14:textId="48C09235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  <w:r>
        <w:rPr>
          <w:rFonts w:cs="Calibri"/>
          <w:color w:val="1F3864"/>
          <w:lang w:val="es-MX"/>
        </w:rPr>
        <w:t>*</w:t>
      </w:r>
    </w:p>
    <w:p w14:paraId="645CD490" w14:textId="109FCDC9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color w:val="1F3864"/>
          <w:lang w:val="es-MX"/>
        </w:rPr>
      </w:pPr>
      <w:r w:rsidRPr="00E372E1">
        <w:rPr>
          <w:rFonts w:cs="Calibri"/>
          <w:bCs/>
          <w:color w:val="1F3864"/>
          <w:u w:val="single"/>
          <w:shd w:val="clear" w:color="auto" w:fill="DEEAF6"/>
          <w:lang w:val="es-MX"/>
        </w:rPr>
        <w:t>Exposición de CVA</w:t>
      </w:r>
      <w:r w:rsidRPr="00E372E1">
        <w:rPr>
          <w:rFonts w:cs="Calibri"/>
          <w:color w:val="1F3864"/>
          <w:lang w:val="es-MX"/>
        </w:rPr>
        <w:t xml:space="preserve">: </w:t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i/>
          <w:color w:val="1F3864"/>
          <w:u w:val="single"/>
          <w:lang w:val="es-MX"/>
        </w:rPr>
        <w:instrText xml:space="preserve"> MERGEFIELD CVA </w:instrText>
      </w:r>
      <w:r w:rsidRPr="00E372E1">
        <w:rPr>
          <w:rFonts w:cs="Calibri"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i/>
          <w:noProof/>
          <w:color w:val="1F3864"/>
          <w:u w:val="single"/>
          <w:lang w:val="es-MX"/>
        </w:rPr>
        <w:t>«CVA»</w:t>
      </w:r>
      <w:r w:rsidRPr="00E372E1">
        <w:rPr>
          <w:rFonts w:cs="Calibri"/>
          <w:i/>
          <w:color w:val="1F3864"/>
          <w:u w:val="single"/>
          <w:lang w:val="es-MX"/>
        </w:rPr>
        <w:fldChar w:fldCharType="end"/>
      </w:r>
    </w:p>
    <w:p w14:paraId="5853979D" w14:textId="1EB5DAF1" w:rsidR="00E372E1" w:rsidRPr="00E372E1" w:rsidRDefault="00344548" w:rsidP="00E372E1">
      <w:pPr>
        <w:pStyle w:val="Predeterminado"/>
        <w:spacing w:line="340" w:lineRule="exact"/>
        <w:ind w:left="1778"/>
        <w:jc w:val="both"/>
        <w:rPr>
          <w:rFonts w:cs="Calibri"/>
          <w:color w:val="1F3864"/>
          <w:lang w:val="es-MX"/>
        </w:rPr>
      </w:pPr>
      <w:r>
        <w:rPr>
          <w:rFonts w:cs="Calibri"/>
          <w:color w:val="1F3864"/>
          <w:lang w:val="es-MX"/>
        </w:rPr>
        <w:lastRenderedPageBreak/>
        <w:t>*</w:t>
      </w:r>
    </w:p>
    <w:p w14:paraId="19EC532E" w14:textId="2CA5E801" w:rsidR="00E372E1" w:rsidRPr="00E372E1" w:rsidRDefault="00E372E1" w:rsidP="00E372E1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line="340" w:lineRule="exact"/>
        <w:jc w:val="both"/>
        <w:rPr>
          <w:rFonts w:cs="Calibri"/>
          <w:color w:val="1F3864"/>
          <w:lang w:val="es-MX"/>
        </w:rPr>
      </w:pPr>
      <w:r w:rsidRPr="00E372E1">
        <w:rPr>
          <w:rFonts w:cs="Calibri"/>
          <w:b/>
          <w:color w:val="1F3864"/>
          <w:u w:val="single"/>
          <w:shd w:val="clear" w:color="auto" w:fill="DEEAF6"/>
          <w:lang w:val="es-MX"/>
        </w:rPr>
        <w:t>Exposición de terceros</w:t>
      </w:r>
      <w:r w:rsidRPr="00E372E1">
        <w:rPr>
          <w:rFonts w:cs="Calibri"/>
          <w:color w:val="1F3864"/>
          <w:lang w:val="es-MX"/>
        </w:rPr>
        <w:t xml:space="preserve">: </w:t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color w:val="1F3864"/>
          <w:lang w:val="es-MX"/>
        </w:rPr>
        <w:tab/>
      </w:r>
      <w:r w:rsidRPr="00E372E1">
        <w:rPr>
          <w:rFonts w:cs="Calibri"/>
          <w:i/>
          <w:color w:val="1F3864"/>
          <w:u w:val="single"/>
          <w:lang w:val="es-MX"/>
        </w:rPr>
        <w:fldChar w:fldCharType="begin"/>
      </w:r>
      <w:r w:rsidRPr="00E372E1">
        <w:rPr>
          <w:rFonts w:cs="Calibri"/>
          <w:i/>
          <w:color w:val="1F3864"/>
          <w:u w:val="single"/>
          <w:lang w:val="es-MX"/>
        </w:rPr>
        <w:instrText xml:space="preserve"> MERGEFIELD Reclamante_1 </w:instrText>
      </w:r>
      <w:r w:rsidRPr="00E372E1">
        <w:rPr>
          <w:rFonts w:cs="Calibri"/>
          <w:i/>
          <w:color w:val="1F3864"/>
          <w:u w:val="single"/>
          <w:lang w:val="es-MX"/>
        </w:rPr>
        <w:fldChar w:fldCharType="separate"/>
      </w:r>
      <w:r w:rsidR="007E0D79">
        <w:rPr>
          <w:rFonts w:cs="Calibri"/>
          <w:i/>
          <w:noProof/>
          <w:color w:val="1F3864"/>
          <w:u w:val="single"/>
          <w:lang w:val="es-MX"/>
        </w:rPr>
        <w:t>«Reclamante_1»</w:t>
      </w:r>
      <w:r w:rsidRPr="00E372E1">
        <w:rPr>
          <w:rFonts w:cs="Calibri"/>
          <w:i/>
          <w:color w:val="1F3864"/>
          <w:u w:val="single"/>
          <w:lang w:val="es-MX"/>
        </w:rPr>
        <w:fldChar w:fldCharType="end"/>
      </w:r>
    </w:p>
    <w:p w14:paraId="728263A8" w14:textId="2E629829" w:rsidR="00E372E1" w:rsidRPr="005F21DD" w:rsidRDefault="00344548" w:rsidP="00344548">
      <w:pPr>
        <w:spacing w:line="360" w:lineRule="auto"/>
        <w:ind w:left="1418"/>
        <w:jc w:val="both"/>
        <w:rPr>
          <w:rFonts w:cs="Calibri"/>
          <w:i/>
          <w:color w:val="2F5496"/>
          <w:lang w:val="es-MX"/>
        </w:rPr>
      </w:pPr>
      <w:r>
        <w:rPr>
          <w:rFonts w:cs="Calibri"/>
          <w:i/>
          <w:color w:val="1F3864"/>
          <w:lang w:val="es-MX"/>
        </w:rPr>
        <w:t>*</w:t>
      </w:r>
    </w:p>
    <w:sectPr w:rsidR="00E372E1" w:rsidRPr="005F21DD" w:rsidSect="000E7B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567" w:bottom="680" w:left="1134" w:header="51" w:footer="17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DCF15" w14:textId="77777777" w:rsidR="006D6CEA" w:rsidRDefault="006D6CEA">
      <w:pPr>
        <w:spacing w:after="0" w:line="240" w:lineRule="auto"/>
      </w:pPr>
      <w:r>
        <w:separator/>
      </w:r>
    </w:p>
  </w:endnote>
  <w:endnote w:type="continuationSeparator" w:id="0">
    <w:p w14:paraId="4B26BF57" w14:textId="77777777" w:rsidR="006D6CEA" w:rsidRDefault="006D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9BC2" w14:textId="4656E02B" w:rsidR="006D6CEA" w:rsidRDefault="006D6CEA">
    <w:pPr>
      <w:pStyle w:val="Piedepgina"/>
      <w:rPr>
        <w:noProof/>
        <w:lang w:val="es-MX" w:eastAsia="es-MX"/>
      </w:rPr>
    </w:pPr>
    <w:r>
      <w:rPr>
        <w:noProof/>
        <w:lang w:val="es-MX" w:eastAsia="es-MX"/>
      </w:rPr>
      <w:drawing>
        <wp:inline distT="0" distB="0" distL="0" distR="0" wp14:anchorId="68834CC6" wp14:editId="103B19BB">
          <wp:extent cx="6035040" cy="476885"/>
          <wp:effectExtent l="0" t="0" r="0" b="0"/>
          <wp:docPr id="1" name="Imagen 1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description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504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ED3066" w14:textId="7AAA2B3D" w:rsidR="006D6CEA" w:rsidRPr="003B465C" w:rsidRDefault="006D6CEA" w:rsidP="006132E9">
    <w:pPr>
      <w:pStyle w:val="Piedepgina"/>
      <w:jc w:val="center"/>
      <w:rPr>
        <w:color w:val="FFFFFF"/>
        <w:sz w:val="18"/>
        <w:szCs w:val="18"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08AED" w14:textId="77777777" w:rsidR="006D6CEA" w:rsidRDefault="006D6CEA">
      <w:pPr>
        <w:spacing w:after="0" w:line="240" w:lineRule="auto"/>
      </w:pPr>
      <w:r>
        <w:separator/>
      </w:r>
    </w:p>
  </w:footnote>
  <w:footnote w:type="continuationSeparator" w:id="0">
    <w:p w14:paraId="7D07197E" w14:textId="77777777" w:rsidR="006D6CEA" w:rsidRDefault="006D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91CB" w14:textId="77777777" w:rsidR="006D6CEA" w:rsidRDefault="00323D4D">
    <w:pPr>
      <w:pStyle w:val="Encabezado"/>
    </w:pPr>
    <w:r>
      <w:rPr>
        <w:noProof/>
        <w:lang w:val="es-AR" w:eastAsia="es-AR"/>
      </w:rPr>
      <w:pict w14:anchorId="28D6F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57537" o:spid="_x0000_s2050" type="#_x0000_t75" style="position:absolute;margin-left:0;margin-top:0;width:378pt;height:114.75pt;z-index:-251658752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87386" w14:textId="4B3EC85D" w:rsidR="006D6CEA" w:rsidRDefault="003874C6">
    <w:pPr>
      <w:pStyle w:val="Encabezado"/>
      <w:jc w:val="right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8A46C0A" wp14:editId="6DC0B65E">
          <wp:simplePos x="0" y="0"/>
          <wp:positionH relativeFrom="column">
            <wp:posOffset>130302</wp:posOffset>
          </wp:positionH>
          <wp:positionV relativeFrom="paragraph">
            <wp:posOffset>-14097</wp:posOffset>
          </wp:positionV>
          <wp:extent cx="805561" cy="859661"/>
          <wp:effectExtent l="0" t="0" r="0" b="0"/>
          <wp:wrapNone/>
          <wp:docPr id="3" name="Imagen 3" descr="Imagen que contiene exterior, firmar, señal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exterior, firmar, señal, alimentos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3" cy="8602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2ECC">
      <w:rPr>
        <w:noProof/>
      </w:rPr>
      <w:drawing>
        <wp:anchor distT="0" distB="0" distL="114300" distR="114300" simplePos="0" relativeHeight="251660800" behindDoc="1" locked="0" layoutInCell="1" allowOverlap="1" wp14:anchorId="728F7929" wp14:editId="1A4E9FA3">
          <wp:simplePos x="0" y="0"/>
          <wp:positionH relativeFrom="column">
            <wp:posOffset>5570601</wp:posOffset>
          </wp:positionH>
          <wp:positionV relativeFrom="paragraph">
            <wp:posOffset>68199</wp:posOffset>
          </wp:positionV>
          <wp:extent cx="710184" cy="747033"/>
          <wp:effectExtent l="0" t="0" r="0" b="0"/>
          <wp:wrapNone/>
          <wp:docPr id="4" name="Imagen 4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dibuj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184" cy="747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6CEA">
      <w:fldChar w:fldCharType="begin"/>
    </w:r>
    <w:r w:rsidR="006D6CEA">
      <w:instrText>PAGE   \* MERGEFORMAT</w:instrText>
    </w:r>
    <w:r w:rsidR="006D6CEA">
      <w:fldChar w:fldCharType="separate"/>
    </w:r>
    <w:r w:rsidR="006D6CEA" w:rsidRPr="00582266">
      <w:rPr>
        <w:noProof/>
        <w:lang w:val="es-ES"/>
      </w:rPr>
      <w:t>1</w:t>
    </w:r>
    <w:r w:rsidR="006D6CEA">
      <w:fldChar w:fldCharType="end"/>
    </w:r>
  </w:p>
  <w:p w14:paraId="3B429AB2" w14:textId="2FB46224" w:rsidR="006D6CEA" w:rsidRDefault="006D6CEA">
    <w:pPr>
      <w:pStyle w:val="Encabezamien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119E5" w14:textId="77777777" w:rsidR="006D6CEA" w:rsidRDefault="00323D4D">
    <w:pPr>
      <w:pStyle w:val="Encabezado"/>
    </w:pPr>
    <w:r>
      <w:rPr>
        <w:noProof/>
        <w:lang w:val="es-AR" w:eastAsia="es-AR"/>
      </w:rPr>
      <w:pict w14:anchorId="233B2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57536" o:spid="_x0000_s2049" type="#_x0000_t75" style="position:absolute;margin-left:0;margin-top:0;width:378pt;height:114.75pt;z-index:-251659776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D9F"/>
    <w:multiLevelType w:val="hybridMultilevel"/>
    <w:tmpl w:val="A2DE893E"/>
    <w:lvl w:ilvl="0" w:tplc="2CF8A19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154DD"/>
    <w:multiLevelType w:val="multilevel"/>
    <w:tmpl w:val="B4025FD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FE44CF"/>
    <w:multiLevelType w:val="hybridMultilevel"/>
    <w:tmpl w:val="ECE00600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DDA17EE"/>
    <w:multiLevelType w:val="hybridMultilevel"/>
    <w:tmpl w:val="71D2E168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3E739CB"/>
    <w:multiLevelType w:val="hybridMultilevel"/>
    <w:tmpl w:val="EE5E2620"/>
    <w:lvl w:ilvl="0" w:tplc="8D24153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88C64AD"/>
    <w:multiLevelType w:val="hybridMultilevel"/>
    <w:tmpl w:val="263C1736"/>
    <w:lvl w:ilvl="0" w:tplc="2C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9AE6F3C"/>
    <w:multiLevelType w:val="multilevel"/>
    <w:tmpl w:val="53A2D648"/>
    <w:lvl w:ilvl="0">
      <w:start w:val="6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78B2FA7"/>
    <w:multiLevelType w:val="multilevel"/>
    <w:tmpl w:val="C60C346A"/>
    <w:lvl w:ilvl="0">
      <w:start w:val="4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7FF22A6"/>
    <w:multiLevelType w:val="hybridMultilevel"/>
    <w:tmpl w:val="79342910"/>
    <w:lvl w:ilvl="0" w:tplc="23E4499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BA91C21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0531933"/>
    <w:multiLevelType w:val="multilevel"/>
    <w:tmpl w:val="E15E8090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3E5A07"/>
    <w:multiLevelType w:val="hybridMultilevel"/>
    <w:tmpl w:val="85B62FB6"/>
    <w:lvl w:ilvl="0" w:tplc="187E1E0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32437CA1"/>
    <w:multiLevelType w:val="hybridMultilevel"/>
    <w:tmpl w:val="00925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D6EFE"/>
    <w:multiLevelType w:val="hybridMultilevel"/>
    <w:tmpl w:val="CDC6A9AE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81A765B"/>
    <w:multiLevelType w:val="hybridMultilevel"/>
    <w:tmpl w:val="3356E08C"/>
    <w:lvl w:ilvl="0" w:tplc="86D2A8FA">
      <w:start w:val="4"/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C595EEB"/>
    <w:multiLevelType w:val="multilevel"/>
    <w:tmpl w:val="9D8A4C82"/>
    <w:lvl w:ilvl="0">
      <w:start w:val="5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DDA14C8"/>
    <w:multiLevelType w:val="multilevel"/>
    <w:tmpl w:val="DEF272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E1D2B39"/>
    <w:multiLevelType w:val="multilevel"/>
    <w:tmpl w:val="8152BF1E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F0F551E"/>
    <w:multiLevelType w:val="hybridMultilevel"/>
    <w:tmpl w:val="F76EB77E"/>
    <w:lvl w:ilvl="0" w:tplc="0D9C6EF4">
      <w:start w:val="1"/>
      <w:numFmt w:val="upperRoman"/>
      <w:lvlText w:val="%1."/>
      <w:lvlJc w:val="left"/>
      <w:pPr>
        <w:ind w:left="1287" w:hanging="72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1D3059F"/>
    <w:multiLevelType w:val="multilevel"/>
    <w:tmpl w:val="C56C40E2"/>
    <w:lvl w:ilvl="0">
      <w:start w:val="6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36363B7"/>
    <w:multiLevelType w:val="multilevel"/>
    <w:tmpl w:val="3CC24F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82D2CC4"/>
    <w:multiLevelType w:val="hybridMultilevel"/>
    <w:tmpl w:val="4636DFC4"/>
    <w:lvl w:ilvl="0" w:tplc="DF2AC982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A9AE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425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0163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8B6E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6EE3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477D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4E81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E2C4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8F5D86"/>
    <w:multiLevelType w:val="hybridMultilevel"/>
    <w:tmpl w:val="A07C4A8A"/>
    <w:lvl w:ilvl="0" w:tplc="380CA112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48ED5E0B"/>
    <w:multiLevelType w:val="multilevel"/>
    <w:tmpl w:val="B4025FD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E96226D"/>
    <w:multiLevelType w:val="hybridMultilevel"/>
    <w:tmpl w:val="1DD8402C"/>
    <w:lvl w:ilvl="0" w:tplc="F4DA01C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1933A1"/>
    <w:multiLevelType w:val="hybridMultilevel"/>
    <w:tmpl w:val="E892E9DA"/>
    <w:lvl w:ilvl="0" w:tplc="2C0A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6" w15:restartNumberingAfterBreak="0">
    <w:nsid w:val="53691A7F"/>
    <w:multiLevelType w:val="hybridMultilevel"/>
    <w:tmpl w:val="9624748E"/>
    <w:lvl w:ilvl="0" w:tplc="C226C3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4187743"/>
    <w:multiLevelType w:val="hybridMultilevel"/>
    <w:tmpl w:val="79342910"/>
    <w:lvl w:ilvl="0" w:tplc="23E4499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5747119B"/>
    <w:multiLevelType w:val="multilevel"/>
    <w:tmpl w:val="446444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8106B5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F68564B"/>
    <w:multiLevelType w:val="multilevel"/>
    <w:tmpl w:val="62FE2228"/>
    <w:lvl w:ilvl="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1584211"/>
    <w:multiLevelType w:val="hybridMultilevel"/>
    <w:tmpl w:val="AF365D72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65F1E61"/>
    <w:multiLevelType w:val="multilevel"/>
    <w:tmpl w:val="6E646AD4"/>
    <w:lvl w:ilvl="0">
      <w:start w:val="1"/>
      <w:numFmt w:val="decimal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DE769F"/>
    <w:multiLevelType w:val="multilevel"/>
    <w:tmpl w:val="E5488CE4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9830F4E"/>
    <w:multiLevelType w:val="multilevel"/>
    <w:tmpl w:val="964446EE"/>
    <w:lvl w:ilvl="0">
      <w:start w:val="1"/>
      <w:numFmt w:val="upperLetter"/>
      <w:lvlText w:val="%1."/>
      <w:lvlJc w:val="left"/>
      <w:pPr>
        <w:ind w:left="128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924B35"/>
    <w:multiLevelType w:val="hybridMultilevel"/>
    <w:tmpl w:val="72B6124C"/>
    <w:lvl w:ilvl="0" w:tplc="C0063FA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6EA32402"/>
    <w:multiLevelType w:val="hybridMultilevel"/>
    <w:tmpl w:val="F3DCDD30"/>
    <w:lvl w:ilvl="0" w:tplc="FABCAF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709D7884"/>
    <w:multiLevelType w:val="hybridMultilevel"/>
    <w:tmpl w:val="2C82BD0C"/>
    <w:lvl w:ilvl="0" w:tplc="06A8BB6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79AC00F9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CB21C7"/>
    <w:multiLevelType w:val="hybridMultilevel"/>
    <w:tmpl w:val="9624748E"/>
    <w:lvl w:ilvl="0" w:tplc="C226C3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B4E2088"/>
    <w:multiLevelType w:val="multilevel"/>
    <w:tmpl w:val="5C660F42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0"/>
  </w:num>
  <w:num w:numId="2">
    <w:abstractNumId w:val="32"/>
  </w:num>
  <w:num w:numId="3">
    <w:abstractNumId w:val="33"/>
  </w:num>
  <w:num w:numId="4">
    <w:abstractNumId w:val="29"/>
  </w:num>
  <w:num w:numId="5">
    <w:abstractNumId w:val="28"/>
  </w:num>
  <w:num w:numId="6">
    <w:abstractNumId w:val="34"/>
  </w:num>
  <w:num w:numId="7">
    <w:abstractNumId w:val="20"/>
  </w:num>
  <w:num w:numId="8">
    <w:abstractNumId w:val="10"/>
  </w:num>
  <w:num w:numId="9">
    <w:abstractNumId w:val="16"/>
  </w:num>
  <w:num w:numId="10">
    <w:abstractNumId w:val="18"/>
  </w:num>
  <w:num w:numId="11">
    <w:abstractNumId w:val="0"/>
  </w:num>
  <w:num w:numId="12">
    <w:abstractNumId w:val="24"/>
  </w:num>
  <w:num w:numId="13">
    <w:abstractNumId w:val="14"/>
  </w:num>
  <w:num w:numId="14">
    <w:abstractNumId w:val="17"/>
  </w:num>
  <w:num w:numId="15">
    <w:abstractNumId w:val="30"/>
  </w:num>
  <w:num w:numId="16">
    <w:abstractNumId w:val="7"/>
  </w:num>
  <w:num w:numId="17">
    <w:abstractNumId w:val="15"/>
  </w:num>
  <w:num w:numId="18">
    <w:abstractNumId w:val="2"/>
  </w:num>
  <w:num w:numId="19">
    <w:abstractNumId w:val="3"/>
  </w:num>
  <w:num w:numId="20">
    <w:abstractNumId w:val="21"/>
  </w:num>
  <w:num w:numId="21">
    <w:abstractNumId w:val="5"/>
  </w:num>
  <w:num w:numId="22">
    <w:abstractNumId w:val="31"/>
  </w:num>
  <w:num w:numId="23">
    <w:abstractNumId w:val="11"/>
  </w:num>
  <w:num w:numId="24">
    <w:abstractNumId w:val="36"/>
  </w:num>
  <w:num w:numId="25">
    <w:abstractNumId w:val="4"/>
  </w:num>
  <w:num w:numId="26">
    <w:abstractNumId w:val="35"/>
  </w:num>
  <w:num w:numId="27">
    <w:abstractNumId w:val="25"/>
  </w:num>
  <w:num w:numId="28">
    <w:abstractNumId w:val="27"/>
  </w:num>
  <w:num w:numId="29">
    <w:abstractNumId w:val="13"/>
  </w:num>
  <w:num w:numId="30">
    <w:abstractNumId w:val="1"/>
  </w:num>
  <w:num w:numId="31">
    <w:abstractNumId w:val="19"/>
  </w:num>
  <w:num w:numId="32">
    <w:abstractNumId w:val="6"/>
  </w:num>
  <w:num w:numId="33">
    <w:abstractNumId w:val="12"/>
  </w:num>
  <w:num w:numId="34">
    <w:abstractNumId w:val="39"/>
  </w:num>
  <w:num w:numId="35">
    <w:abstractNumId w:val="8"/>
  </w:num>
  <w:num w:numId="36">
    <w:abstractNumId w:val="22"/>
  </w:num>
  <w:num w:numId="37">
    <w:abstractNumId w:val="26"/>
  </w:num>
  <w:num w:numId="38">
    <w:abstractNumId w:val="23"/>
  </w:num>
  <w:num w:numId="39">
    <w:abstractNumId w:val="38"/>
  </w:num>
  <w:num w:numId="40">
    <w:abstractNumId w:val="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 w:cryptProviderType="rsaAES" w:cryptAlgorithmClass="hash" w:cryptAlgorithmType="typeAny" w:cryptAlgorithmSid="14" w:cryptSpinCount="100000" w:hash="3NMFHxqoIuiFoZ42wy8cuSPrHzewcdXu1a6Axn3LCBYUH4+ot/93zlXctjzLeXyiSav9+rhZfGGyeorEXDnJKw==" w:salt="TVAfS08suIJAOtIchaMQxA=="/>
  <w:zoom w:percent="10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8"/>
    <w:rsid w:val="00005329"/>
    <w:rsid w:val="00011514"/>
    <w:rsid w:val="000278A7"/>
    <w:rsid w:val="000369F0"/>
    <w:rsid w:val="00042ECC"/>
    <w:rsid w:val="00047C1E"/>
    <w:rsid w:val="00050B07"/>
    <w:rsid w:val="0005106B"/>
    <w:rsid w:val="00063DC8"/>
    <w:rsid w:val="00065499"/>
    <w:rsid w:val="000671F5"/>
    <w:rsid w:val="000849FA"/>
    <w:rsid w:val="00090E8D"/>
    <w:rsid w:val="000A24BB"/>
    <w:rsid w:val="000A2DE1"/>
    <w:rsid w:val="000B0D72"/>
    <w:rsid w:val="000C488C"/>
    <w:rsid w:val="000D00E2"/>
    <w:rsid w:val="000D6F90"/>
    <w:rsid w:val="000E0072"/>
    <w:rsid w:val="000E1811"/>
    <w:rsid w:val="000E6134"/>
    <w:rsid w:val="000E7BF5"/>
    <w:rsid w:val="000F7AF8"/>
    <w:rsid w:val="001114D9"/>
    <w:rsid w:val="0012412A"/>
    <w:rsid w:val="0012713A"/>
    <w:rsid w:val="001415D4"/>
    <w:rsid w:val="00146DDD"/>
    <w:rsid w:val="0015064F"/>
    <w:rsid w:val="00152435"/>
    <w:rsid w:val="001551FF"/>
    <w:rsid w:val="00163520"/>
    <w:rsid w:val="001710E0"/>
    <w:rsid w:val="001841CA"/>
    <w:rsid w:val="00191BB8"/>
    <w:rsid w:val="00194B5F"/>
    <w:rsid w:val="001A7CE5"/>
    <w:rsid w:val="001B7D5B"/>
    <w:rsid w:val="001C31FF"/>
    <w:rsid w:val="001F0E88"/>
    <w:rsid w:val="001F2A51"/>
    <w:rsid w:val="001F3023"/>
    <w:rsid w:val="001F6BE8"/>
    <w:rsid w:val="001F7ECE"/>
    <w:rsid w:val="00201DB4"/>
    <w:rsid w:val="00214611"/>
    <w:rsid w:val="00230325"/>
    <w:rsid w:val="002316C8"/>
    <w:rsid w:val="00233AF9"/>
    <w:rsid w:val="002606F0"/>
    <w:rsid w:val="00282012"/>
    <w:rsid w:val="00282A53"/>
    <w:rsid w:val="00283980"/>
    <w:rsid w:val="00294F52"/>
    <w:rsid w:val="002B429E"/>
    <w:rsid w:val="002D5536"/>
    <w:rsid w:val="002E1D2E"/>
    <w:rsid w:val="003033F0"/>
    <w:rsid w:val="00322B6E"/>
    <w:rsid w:val="003231FC"/>
    <w:rsid w:val="00323D25"/>
    <w:rsid w:val="003243EF"/>
    <w:rsid w:val="00324DD8"/>
    <w:rsid w:val="00344548"/>
    <w:rsid w:val="00353F6F"/>
    <w:rsid w:val="00354DA9"/>
    <w:rsid w:val="003619FD"/>
    <w:rsid w:val="00364D38"/>
    <w:rsid w:val="00364F05"/>
    <w:rsid w:val="00367BEB"/>
    <w:rsid w:val="00386F11"/>
    <w:rsid w:val="003871EE"/>
    <w:rsid w:val="003874C6"/>
    <w:rsid w:val="0039365D"/>
    <w:rsid w:val="003962D2"/>
    <w:rsid w:val="003964CF"/>
    <w:rsid w:val="003A239B"/>
    <w:rsid w:val="003B465C"/>
    <w:rsid w:val="003D639A"/>
    <w:rsid w:val="003E375B"/>
    <w:rsid w:val="003E5F52"/>
    <w:rsid w:val="003F624F"/>
    <w:rsid w:val="0042652D"/>
    <w:rsid w:val="00433B46"/>
    <w:rsid w:val="00437A80"/>
    <w:rsid w:val="00442152"/>
    <w:rsid w:val="00455E17"/>
    <w:rsid w:val="0046437A"/>
    <w:rsid w:val="0046445E"/>
    <w:rsid w:val="00467DBF"/>
    <w:rsid w:val="00470E8A"/>
    <w:rsid w:val="00471BE3"/>
    <w:rsid w:val="004825F9"/>
    <w:rsid w:val="0048282D"/>
    <w:rsid w:val="0048517F"/>
    <w:rsid w:val="004A269A"/>
    <w:rsid w:val="004B0012"/>
    <w:rsid w:val="004B15E8"/>
    <w:rsid w:val="004C20BC"/>
    <w:rsid w:val="004C570C"/>
    <w:rsid w:val="004F3B5A"/>
    <w:rsid w:val="00514837"/>
    <w:rsid w:val="005262B7"/>
    <w:rsid w:val="0054119F"/>
    <w:rsid w:val="00543754"/>
    <w:rsid w:val="005477BA"/>
    <w:rsid w:val="00554C8F"/>
    <w:rsid w:val="005557D9"/>
    <w:rsid w:val="00561883"/>
    <w:rsid w:val="005749A3"/>
    <w:rsid w:val="005753DB"/>
    <w:rsid w:val="00582266"/>
    <w:rsid w:val="005837C3"/>
    <w:rsid w:val="00585C4C"/>
    <w:rsid w:val="0059220C"/>
    <w:rsid w:val="005A7EB6"/>
    <w:rsid w:val="005B12EF"/>
    <w:rsid w:val="005B157D"/>
    <w:rsid w:val="005D20A3"/>
    <w:rsid w:val="005D2164"/>
    <w:rsid w:val="005E0055"/>
    <w:rsid w:val="005E3C43"/>
    <w:rsid w:val="005F1D3D"/>
    <w:rsid w:val="005F21DD"/>
    <w:rsid w:val="006023C0"/>
    <w:rsid w:val="0060762F"/>
    <w:rsid w:val="006119C7"/>
    <w:rsid w:val="006127E3"/>
    <w:rsid w:val="006132E9"/>
    <w:rsid w:val="00615A3B"/>
    <w:rsid w:val="00615C97"/>
    <w:rsid w:val="00623076"/>
    <w:rsid w:val="00676E4A"/>
    <w:rsid w:val="00685171"/>
    <w:rsid w:val="00690366"/>
    <w:rsid w:val="0069646B"/>
    <w:rsid w:val="006B22E8"/>
    <w:rsid w:val="006B5700"/>
    <w:rsid w:val="006B7467"/>
    <w:rsid w:val="006B7B62"/>
    <w:rsid w:val="006C24DC"/>
    <w:rsid w:val="006C388F"/>
    <w:rsid w:val="006C6C01"/>
    <w:rsid w:val="006D6CEA"/>
    <w:rsid w:val="006F55E8"/>
    <w:rsid w:val="006F6AC4"/>
    <w:rsid w:val="00713477"/>
    <w:rsid w:val="007156A8"/>
    <w:rsid w:val="00724727"/>
    <w:rsid w:val="00727FC9"/>
    <w:rsid w:val="007306D0"/>
    <w:rsid w:val="007311D7"/>
    <w:rsid w:val="007343BB"/>
    <w:rsid w:val="0073556A"/>
    <w:rsid w:val="00736812"/>
    <w:rsid w:val="007432BC"/>
    <w:rsid w:val="0074602F"/>
    <w:rsid w:val="00752EDF"/>
    <w:rsid w:val="0076063E"/>
    <w:rsid w:val="007637A7"/>
    <w:rsid w:val="00770B8B"/>
    <w:rsid w:val="0077229E"/>
    <w:rsid w:val="00782436"/>
    <w:rsid w:val="00794FE7"/>
    <w:rsid w:val="007A0F73"/>
    <w:rsid w:val="007A7C2D"/>
    <w:rsid w:val="007B49A2"/>
    <w:rsid w:val="007B587B"/>
    <w:rsid w:val="007C5DB7"/>
    <w:rsid w:val="007C5FFC"/>
    <w:rsid w:val="007D30E6"/>
    <w:rsid w:val="007D3F97"/>
    <w:rsid w:val="007D7F93"/>
    <w:rsid w:val="007E0D79"/>
    <w:rsid w:val="00801ECF"/>
    <w:rsid w:val="00807E8A"/>
    <w:rsid w:val="00816803"/>
    <w:rsid w:val="008250C7"/>
    <w:rsid w:val="008503AA"/>
    <w:rsid w:val="008542B9"/>
    <w:rsid w:val="00856A5A"/>
    <w:rsid w:val="00865808"/>
    <w:rsid w:val="008742EC"/>
    <w:rsid w:val="00882795"/>
    <w:rsid w:val="00883C80"/>
    <w:rsid w:val="0088613B"/>
    <w:rsid w:val="008915C3"/>
    <w:rsid w:val="008A45D3"/>
    <w:rsid w:val="008A6DCB"/>
    <w:rsid w:val="008B7449"/>
    <w:rsid w:val="008C78DA"/>
    <w:rsid w:val="008D2769"/>
    <w:rsid w:val="008E0E7A"/>
    <w:rsid w:val="008E33A6"/>
    <w:rsid w:val="009015A6"/>
    <w:rsid w:val="00901995"/>
    <w:rsid w:val="009063D5"/>
    <w:rsid w:val="009215C7"/>
    <w:rsid w:val="00922DDF"/>
    <w:rsid w:val="00925472"/>
    <w:rsid w:val="00930EE5"/>
    <w:rsid w:val="00930FFB"/>
    <w:rsid w:val="00944EF6"/>
    <w:rsid w:val="00951E26"/>
    <w:rsid w:val="00961692"/>
    <w:rsid w:val="00965581"/>
    <w:rsid w:val="00971B7C"/>
    <w:rsid w:val="0098080D"/>
    <w:rsid w:val="0098225C"/>
    <w:rsid w:val="009847C3"/>
    <w:rsid w:val="009A35C0"/>
    <w:rsid w:val="009B0164"/>
    <w:rsid w:val="009B4E5B"/>
    <w:rsid w:val="009B57C2"/>
    <w:rsid w:val="009C5777"/>
    <w:rsid w:val="009E3A00"/>
    <w:rsid w:val="009E3C75"/>
    <w:rsid w:val="009E5AE0"/>
    <w:rsid w:val="00A0457A"/>
    <w:rsid w:val="00A07D8F"/>
    <w:rsid w:val="00A10279"/>
    <w:rsid w:val="00A11C4F"/>
    <w:rsid w:val="00A11C77"/>
    <w:rsid w:val="00A12119"/>
    <w:rsid w:val="00A12B72"/>
    <w:rsid w:val="00A12F2F"/>
    <w:rsid w:val="00A25EE9"/>
    <w:rsid w:val="00A276B8"/>
    <w:rsid w:val="00A45E5A"/>
    <w:rsid w:val="00A548A9"/>
    <w:rsid w:val="00A6515C"/>
    <w:rsid w:val="00A83AB2"/>
    <w:rsid w:val="00AB3A60"/>
    <w:rsid w:val="00AC1FA7"/>
    <w:rsid w:val="00AC5A52"/>
    <w:rsid w:val="00AC756F"/>
    <w:rsid w:val="00AD5396"/>
    <w:rsid w:val="00AF42CB"/>
    <w:rsid w:val="00B12629"/>
    <w:rsid w:val="00B1303B"/>
    <w:rsid w:val="00B14499"/>
    <w:rsid w:val="00B15302"/>
    <w:rsid w:val="00B36A30"/>
    <w:rsid w:val="00B4422F"/>
    <w:rsid w:val="00B52E4D"/>
    <w:rsid w:val="00B64439"/>
    <w:rsid w:val="00B7475E"/>
    <w:rsid w:val="00B768FC"/>
    <w:rsid w:val="00B81EF4"/>
    <w:rsid w:val="00B86CFE"/>
    <w:rsid w:val="00B95456"/>
    <w:rsid w:val="00BA2DB0"/>
    <w:rsid w:val="00BA3988"/>
    <w:rsid w:val="00BB120E"/>
    <w:rsid w:val="00BB2692"/>
    <w:rsid w:val="00BB4434"/>
    <w:rsid w:val="00BB5912"/>
    <w:rsid w:val="00BC305D"/>
    <w:rsid w:val="00BE3E87"/>
    <w:rsid w:val="00BE60D3"/>
    <w:rsid w:val="00BE7F18"/>
    <w:rsid w:val="00C0526E"/>
    <w:rsid w:val="00C1083B"/>
    <w:rsid w:val="00C15271"/>
    <w:rsid w:val="00C16BD6"/>
    <w:rsid w:val="00C430CB"/>
    <w:rsid w:val="00C67DBA"/>
    <w:rsid w:val="00C84E5A"/>
    <w:rsid w:val="00C90748"/>
    <w:rsid w:val="00C917E7"/>
    <w:rsid w:val="00C927DC"/>
    <w:rsid w:val="00CA0DE9"/>
    <w:rsid w:val="00CA25AA"/>
    <w:rsid w:val="00CA4D60"/>
    <w:rsid w:val="00CA5323"/>
    <w:rsid w:val="00CB116A"/>
    <w:rsid w:val="00CB3B80"/>
    <w:rsid w:val="00CB63C8"/>
    <w:rsid w:val="00CC086E"/>
    <w:rsid w:val="00CD1663"/>
    <w:rsid w:val="00CE15D1"/>
    <w:rsid w:val="00CE6DE1"/>
    <w:rsid w:val="00CF04BE"/>
    <w:rsid w:val="00CF6EB1"/>
    <w:rsid w:val="00D00888"/>
    <w:rsid w:val="00D14274"/>
    <w:rsid w:val="00D14804"/>
    <w:rsid w:val="00D148EE"/>
    <w:rsid w:val="00D20E20"/>
    <w:rsid w:val="00D26CFF"/>
    <w:rsid w:val="00D37043"/>
    <w:rsid w:val="00D426A0"/>
    <w:rsid w:val="00D4273A"/>
    <w:rsid w:val="00D5327E"/>
    <w:rsid w:val="00D70301"/>
    <w:rsid w:val="00D705B6"/>
    <w:rsid w:val="00D727F6"/>
    <w:rsid w:val="00D73464"/>
    <w:rsid w:val="00D8203A"/>
    <w:rsid w:val="00D931B2"/>
    <w:rsid w:val="00D94F83"/>
    <w:rsid w:val="00D95C72"/>
    <w:rsid w:val="00DA01CE"/>
    <w:rsid w:val="00DB5423"/>
    <w:rsid w:val="00DC0311"/>
    <w:rsid w:val="00DC7E64"/>
    <w:rsid w:val="00DD04CE"/>
    <w:rsid w:val="00DE3E8B"/>
    <w:rsid w:val="00DE5366"/>
    <w:rsid w:val="00DF4253"/>
    <w:rsid w:val="00E02C15"/>
    <w:rsid w:val="00E1743E"/>
    <w:rsid w:val="00E22BC9"/>
    <w:rsid w:val="00E302BE"/>
    <w:rsid w:val="00E372E1"/>
    <w:rsid w:val="00E37EC6"/>
    <w:rsid w:val="00E4470E"/>
    <w:rsid w:val="00E70701"/>
    <w:rsid w:val="00E725FC"/>
    <w:rsid w:val="00E72B97"/>
    <w:rsid w:val="00E86369"/>
    <w:rsid w:val="00E90DD1"/>
    <w:rsid w:val="00EB44A6"/>
    <w:rsid w:val="00EB5F44"/>
    <w:rsid w:val="00EB737F"/>
    <w:rsid w:val="00EF3180"/>
    <w:rsid w:val="00EF669A"/>
    <w:rsid w:val="00F025CD"/>
    <w:rsid w:val="00F0416A"/>
    <w:rsid w:val="00F10ADE"/>
    <w:rsid w:val="00F11D8B"/>
    <w:rsid w:val="00F13BBF"/>
    <w:rsid w:val="00F27E60"/>
    <w:rsid w:val="00F311B3"/>
    <w:rsid w:val="00F32399"/>
    <w:rsid w:val="00F554D0"/>
    <w:rsid w:val="00F5702A"/>
    <w:rsid w:val="00F62F56"/>
    <w:rsid w:val="00F65D17"/>
    <w:rsid w:val="00F80641"/>
    <w:rsid w:val="00F81397"/>
    <w:rsid w:val="00F81DF7"/>
    <w:rsid w:val="00F86563"/>
    <w:rsid w:val="00F935A3"/>
    <w:rsid w:val="00FC7020"/>
    <w:rsid w:val="00FD389C"/>
    <w:rsid w:val="00FD40C2"/>
    <w:rsid w:val="00FD5042"/>
    <w:rsid w:val="00FD6994"/>
    <w:rsid w:val="00FE34C2"/>
    <w:rsid w:val="00FE7220"/>
    <w:rsid w:val="00FF0320"/>
    <w:rsid w:val="00FF03CC"/>
    <w:rsid w:val="00FF336F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F187C3"/>
  <w15:chartTrackingRefBased/>
  <w15:docId w15:val="{8ECC4EB9-C023-4C50-9159-A767A559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CC"/>
    <w:pPr>
      <w:spacing w:after="200" w:line="276" w:lineRule="auto"/>
    </w:pPr>
    <w:rPr>
      <w:sz w:val="22"/>
      <w:szCs w:val="22"/>
      <w:lang w:eastAsia="es-MX"/>
    </w:rPr>
  </w:style>
  <w:style w:type="paragraph" w:styleId="Ttulo1">
    <w:name w:val="heading 1"/>
    <w:next w:val="Normal"/>
    <w:link w:val="Ttulo1Car"/>
    <w:uiPriority w:val="9"/>
    <w:qFormat/>
    <w:rsid w:val="00816803"/>
    <w:pPr>
      <w:keepNext/>
      <w:keepLines/>
      <w:spacing w:after="185" w:line="259" w:lineRule="auto"/>
      <w:ind w:left="720"/>
      <w:outlineLvl w:val="0"/>
    </w:pPr>
    <w:rPr>
      <w:rFonts w:eastAsia="Calibri" w:cs="Calibri"/>
      <w:b/>
      <w:color w:val="000000"/>
      <w:sz w:val="22"/>
      <w:szCs w:val="2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20"/>
      </w:tabs>
      <w:suppressAutoHyphens/>
      <w:spacing w:after="200" w:line="276" w:lineRule="auto"/>
    </w:pPr>
    <w:rPr>
      <w:rFonts w:eastAsia="Calibri"/>
      <w:sz w:val="22"/>
      <w:szCs w:val="22"/>
      <w:lang w:val="en-US" w:eastAsia="zh-CN"/>
    </w:rPr>
  </w:style>
  <w:style w:type="character" w:customStyle="1" w:styleId="WW8Num1z0">
    <w:name w:val="WW8Num1z0"/>
    <w:rPr>
      <w:rFonts w:ascii="Symbol" w:eastAsia="Calibri" w:hAnsi="Symbol" w:cs="Arial"/>
      <w:sz w:val="26"/>
      <w:lang w:val="es-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Arial" w:eastAsia="Calibri" w:hAnsi="Arial" w:cs="Aria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2z0">
    <w:name w:val="WW8Num12z0"/>
    <w:rPr>
      <w:rFonts w:ascii="Symbol" w:eastAsia="Calibri" w:hAnsi="Symbo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EncabezadoCar">
    <w:name w:val="Encabezado Car"/>
    <w:basedOn w:val="Fuentedeprrafopredeter"/>
    <w:uiPriority w:val="99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Pr>
      <w:color w:val="0000FF"/>
      <w:u w:val="single"/>
    </w:rPr>
  </w:style>
  <w:style w:type="paragraph" w:styleId="Encabezado">
    <w:name w:val="header"/>
    <w:basedOn w:val="Predeterminado"/>
    <w:next w:val="Cuerpodetexto"/>
    <w:uiPriority w:val="9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customStyle="1" w:styleId="Encabezamiento">
    <w:name w:val="Encabezamiento"/>
    <w:basedOn w:val="Predeterminado"/>
    <w:pPr>
      <w:spacing w:after="0" w:line="240" w:lineRule="auto"/>
    </w:pPr>
  </w:style>
  <w:style w:type="paragraph" w:styleId="Piedepgina">
    <w:name w:val="footer"/>
    <w:basedOn w:val="Predeterminado"/>
    <w:pPr>
      <w:spacing w:after="0" w:line="240" w:lineRule="auto"/>
    </w:pPr>
  </w:style>
  <w:style w:type="paragraph" w:styleId="Textodeglobo">
    <w:name w:val="Balloon Text"/>
    <w:basedOn w:val="Predeterminado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table" w:styleId="Listamedia1-nfasis5">
    <w:name w:val="Medium List 1 Accent 5"/>
    <w:basedOn w:val="Tablanormal"/>
    <w:uiPriority w:val="65"/>
    <w:rsid w:val="003033F0"/>
    <w:pPr>
      <w:jc w:val="both"/>
    </w:pPr>
    <w:rPr>
      <w:rFonts w:eastAsia="Calibri"/>
      <w:color w:val="000000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customStyle="1" w:styleId="Puesto">
    <w:name w:val="Puesto"/>
    <w:basedOn w:val="Normal"/>
    <w:next w:val="Normal"/>
    <w:link w:val="PuestoCar"/>
    <w:uiPriority w:val="10"/>
    <w:qFormat/>
    <w:rsid w:val="00930FF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930FFB"/>
    <w:rPr>
      <w:rFonts w:ascii="Calibri Light" w:eastAsia="Times New Roman" w:hAnsi="Calibri Light" w:cs="Times New Roman"/>
      <w:b/>
      <w:bCs/>
      <w:kern w:val="28"/>
      <w:sz w:val="32"/>
      <w:szCs w:val="32"/>
      <w:lang w:val="es-MX" w:eastAsia="es-MX"/>
    </w:rPr>
  </w:style>
  <w:style w:type="character" w:customStyle="1" w:styleId="Ttulo1Car">
    <w:name w:val="Título 1 Car"/>
    <w:link w:val="Ttulo1"/>
    <w:uiPriority w:val="9"/>
    <w:rsid w:val="00816803"/>
    <w:rPr>
      <w:rFonts w:eastAsia="Calibri" w:cs="Calibri"/>
      <w:b/>
      <w:color w:val="000000"/>
      <w:sz w:val="22"/>
      <w:szCs w:val="22"/>
      <w:u w:val="single" w:color="000000"/>
    </w:rPr>
  </w:style>
  <w:style w:type="table" w:customStyle="1" w:styleId="TableGrid">
    <w:name w:val="TableGrid"/>
    <w:rsid w:val="00816803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sid w:val="00882795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827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201DB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B21C-0171-4A00-B505-3F8C5831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3264</Characters>
  <Application>Microsoft Office Word</Application>
  <DocSecurity>6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horacio</cp:lastModifiedBy>
  <cp:revision>2</cp:revision>
  <cp:lastPrinted>2012-06-25T03:33:00Z</cp:lastPrinted>
  <dcterms:created xsi:type="dcterms:W3CDTF">2020-11-14T18:42:00Z</dcterms:created>
  <dcterms:modified xsi:type="dcterms:W3CDTF">2020-11-14T18:42:00Z</dcterms:modified>
</cp:coreProperties>
</file>