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1E8" w:rsidRDefault="007D0C2F">
      <w:r>
        <w:t>1 смена:</w:t>
      </w:r>
    </w:p>
    <w:p w:rsidR="007D0C2F" w:rsidRDefault="007D0C2F">
      <w:r>
        <w:t>Ведущий выполнял визуальную настройку приложения. Создал окно для регистрации, а также для отображения пользователей. Разметил окна логина и регистрации.</w:t>
      </w:r>
    </w:p>
    <w:p w:rsidR="007D0C2F" w:rsidRDefault="007D0C2F">
      <w:r>
        <w:t>2 смена:</w:t>
      </w:r>
    </w:p>
    <w:p w:rsidR="007D0C2F" w:rsidRDefault="007D0C2F">
      <w:r>
        <w:t>Ведущий</w:t>
      </w:r>
      <w:r w:rsidR="00045B7B">
        <w:t xml:space="preserve"> реализовал регистрацию пользователя, а также запись данных в </w:t>
      </w:r>
      <w:r w:rsidR="00045B7B">
        <w:rPr>
          <w:lang w:val="en-US"/>
        </w:rPr>
        <w:t>csv</w:t>
      </w:r>
      <w:r w:rsidR="00045B7B" w:rsidRPr="00045B7B">
        <w:t xml:space="preserve"> </w:t>
      </w:r>
      <w:r w:rsidR="00045B7B">
        <w:t>файл.</w:t>
      </w:r>
    </w:p>
    <w:p w:rsidR="00045B7B" w:rsidRDefault="00045B7B">
      <w:r>
        <w:t>3 смена:</w:t>
      </w:r>
    </w:p>
    <w:p w:rsidR="00045B7B" w:rsidRPr="00F4056E" w:rsidRDefault="00045B7B">
      <w:pPr>
        <w:rPr>
          <w:lang w:val="en-US"/>
        </w:rPr>
      </w:pPr>
      <w:r>
        <w:t xml:space="preserve">Ведущий выполнил авторизацию пользователя. Добавил на окно отображения пользователей таблицу, кнопки импорта и экспорта. Реализовал </w:t>
      </w:r>
      <w:proofErr w:type="spellStart"/>
      <w:r>
        <w:t>подгрузку</w:t>
      </w:r>
      <w:proofErr w:type="spellEnd"/>
      <w:r>
        <w:t xml:space="preserve"> данных из файла в таблицу при запуске окна. Выполнил реализацию импорта данных из файла в таблицу, а также экспорт данных из таблицы в файл.</w:t>
      </w:r>
      <w:bookmarkStart w:id="0" w:name="_GoBack"/>
      <w:bookmarkEnd w:id="0"/>
    </w:p>
    <w:sectPr w:rsidR="00045B7B" w:rsidRPr="00F405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E0F"/>
    <w:rsid w:val="00045B7B"/>
    <w:rsid w:val="000B4EED"/>
    <w:rsid w:val="00325E0F"/>
    <w:rsid w:val="007D0C2F"/>
    <w:rsid w:val="00B121E8"/>
    <w:rsid w:val="00F4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4BD0B"/>
  <w15:chartTrackingRefBased/>
  <w15:docId w15:val="{5B074A5B-2B17-4949-93CD-75F0803AA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0109-05</dc:creator>
  <cp:keywords/>
  <dc:description/>
  <cp:lastModifiedBy>0109-05</cp:lastModifiedBy>
  <cp:revision>2</cp:revision>
  <dcterms:created xsi:type="dcterms:W3CDTF">2026-09-07T08:23:00Z</dcterms:created>
  <dcterms:modified xsi:type="dcterms:W3CDTF">2026-09-07T09:51:00Z</dcterms:modified>
</cp:coreProperties>
</file>