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1E8" w:rsidRDefault="009B488D">
      <w:r>
        <w:rPr>
          <w:noProof/>
          <w:lang w:eastAsia="ru-RU"/>
        </w:rPr>
        <w:drawing>
          <wp:inline distT="0" distB="0" distL="0" distR="0" wp14:anchorId="056A944F" wp14:editId="0326B66E">
            <wp:extent cx="5940425" cy="2934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8D" w:rsidRDefault="009B488D"/>
    <w:p w:rsidR="009B488D" w:rsidRDefault="009B488D">
      <w:r>
        <w:rPr>
          <w:noProof/>
          <w:lang w:eastAsia="ru-RU"/>
        </w:rPr>
        <w:drawing>
          <wp:inline distT="0" distB="0" distL="0" distR="0" wp14:anchorId="1934FE00" wp14:editId="0EB85941">
            <wp:extent cx="5940425" cy="2961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8D" w:rsidRDefault="009B488D">
      <w:r>
        <w:rPr>
          <w:noProof/>
          <w:lang w:eastAsia="ru-RU"/>
        </w:rPr>
        <w:lastRenderedPageBreak/>
        <w:drawing>
          <wp:inline distT="0" distB="0" distL="0" distR="0" wp14:anchorId="50A406BB" wp14:editId="60746C86">
            <wp:extent cx="5940425" cy="2966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8D" w:rsidRDefault="00CE40A1">
      <w:r>
        <w:rPr>
          <w:noProof/>
          <w:lang w:eastAsia="ru-RU"/>
        </w:rPr>
        <w:drawing>
          <wp:inline distT="0" distB="0" distL="0" distR="0" wp14:anchorId="79A75746" wp14:editId="715B0B58">
            <wp:extent cx="5940425" cy="3240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A1" w:rsidRDefault="00CE40A1"/>
    <w:p w:rsidR="00CE40A1" w:rsidRDefault="00CE40A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3E7A1A" wp14:editId="6CFA9789">
            <wp:extent cx="5940425" cy="31769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A1" w:rsidRDefault="00CE40A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95FC152" wp14:editId="31555636">
            <wp:extent cx="5940425" cy="3200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A1" w:rsidRDefault="00CE40A1">
      <w:r>
        <w:rPr>
          <w:noProof/>
          <w:lang w:eastAsia="ru-RU"/>
        </w:rPr>
        <w:lastRenderedPageBreak/>
        <w:drawing>
          <wp:inline distT="0" distB="0" distL="0" distR="0" wp14:anchorId="7105E6D2" wp14:editId="3D09F850">
            <wp:extent cx="5940425" cy="2916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A1" w:rsidRDefault="0087714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EE3941" wp14:editId="5B5821F5">
            <wp:extent cx="5940425" cy="32308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B04BA6">
      <w:pPr>
        <w:rPr>
          <w:lang w:val="en-US"/>
        </w:rPr>
      </w:pPr>
    </w:p>
    <w:p w:rsidR="0087714C" w:rsidRDefault="00B251A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0DE6EC" wp14:editId="21A518BF">
            <wp:extent cx="5940425" cy="32512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B04B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04ABC09" wp14:editId="5DC1B2C2">
            <wp:extent cx="5940425" cy="32531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B04BA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B80D619" wp14:editId="2F0369AD">
            <wp:extent cx="5940425" cy="32486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B04BA6">
      <w:r>
        <w:t>При офлайн не загружается картинка, а при 3</w:t>
      </w:r>
      <w:r>
        <w:rPr>
          <w:lang w:val="en-US"/>
        </w:rPr>
        <w:t>g</w:t>
      </w:r>
      <w:r w:rsidRPr="00B04BA6">
        <w:t xml:space="preserve"> </w:t>
      </w:r>
      <w:r>
        <w:t xml:space="preserve">и </w:t>
      </w:r>
      <w:r w:rsidRPr="00B04BA6">
        <w:t>4</w:t>
      </w:r>
      <w:r>
        <w:rPr>
          <w:lang w:val="en-US"/>
        </w:rPr>
        <w:t>g</w:t>
      </w:r>
      <w:r>
        <w:t xml:space="preserve"> элементы загружаются одинаково</w:t>
      </w:r>
    </w:p>
    <w:p w:rsidR="00B04BA6" w:rsidRDefault="00B04B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F61D2D5" wp14:editId="08280177">
            <wp:extent cx="5940425" cy="31686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B04BA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E76E4A" wp14:editId="45ABE19F">
            <wp:extent cx="5940425" cy="23641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B04B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77FF9C" wp14:editId="0B19EA7B">
            <wp:extent cx="5940425" cy="32181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A6" w:rsidRDefault="007B01B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70C85E" wp14:editId="0CF75B6F">
            <wp:extent cx="5940425" cy="29127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B1" w:rsidRDefault="007B01B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7C2CC00" wp14:editId="17CB5FA4">
            <wp:extent cx="5940425" cy="2961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B1" w:rsidRDefault="007B01B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819A27" wp14:editId="6ECA439E">
            <wp:extent cx="5940425" cy="29279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B1" w:rsidRPr="00B04BA6" w:rsidRDefault="007B01B1">
      <w:pPr>
        <w:rPr>
          <w:lang w:val="en-US"/>
        </w:rPr>
      </w:pPr>
      <w:bookmarkStart w:id="0" w:name="_GoBack"/>
      <w:bookmarkEnd w:id="0"/>
    </w:p>
    <w:p w:rsidR="00B251A8" w:rsidRPr="00B04BA6" w:rsidRDefault="00B251A8"/>
    <w:sectPr w:rsidR="00B251A8" w:rsidRPr="00B04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51C"/>
    <w:rsid w:val="000B4EED"/>
    <w:rsid w:val="007B01B1"/>
    <w:rsid w:val="0087714C"/>
    <w:rsid w:val="0090354A"/>
    <w:rsid w:val="009B488D"/>
    <w:rsid w:val="00B04BA6"/>
    <w:rsid w:val="00B121E8"/>
    <w:rsid w:val="00B251A8"/>
    <w:rsid w:val="00CE40A1"/>
    <w:rsid w:val="00E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15C58"/>
  <w15:chartTrackingRefBased/>
  <w15:docId w15:val="{94521A65-2343-4A47-B3A1-80FD60BD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3</cp:revision>
  <dcterms:created xsi:type="dcterms:W3CDTF">2026-09-25T05:37:00Z</dcterms:created>
  <dcterms:modified xsi:type="dcterms:W3CDTF">2026-09-25T08:17:00Z</dcterms:modified>
</cp:coreProperties>
</file>