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B8EA" w14:textId="2AB935B4" w:rsidR="00B97D18" w:rsidRPr="00F61B3B" w:rsidRDefault="00B44778" w:rsidP="00B447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 </w:t>
      </w:r>
      <w:r w:rsidR="00DD416C">
        <w:rPr>
          <w:rFonts w:ascii="Times New Roman" w:hAnsi="Times New Roman" w:cs="Times New Roman"/>
          <w:b/>
          <w:bCs/>
          <w:sz w:val="32"/>
          <w:szCs w:val="32"/>
        </w:rPr>
        <w:t xml:space="preserve">Предприятие по организации </w:t>
      </w:r>
      <w:r w:rsidR="00F61B3B">
        <w:rPr>
          <w:rFonts w:ascii="Times New Roman" w:hAnsi="Times New Roman" w:cs="Times New Roman"/>
          <w:b/>
          <w:bCs/>
          <w:sz w:val="32"/>
          <w:szCs w:val="32"/>
        </w:rPr>
        <w:t>свадебных тождеств</w:t>
      </w:r>
    </w:p>
    <w:p w14:paraId="766CB146" w14:textId="7859BD04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300"/>
        <w:gridCol w:w="851"/>
        <w:gridCol w:w="1443"/>
        <w:gridCol w:w="1375"/>
        <w:gridCol w:w="1164"/>
        <w:gridCol w:w="1525"/>
      </w:tblGrid>
      <w:tr w:rsidR="00ED5C87" w14:paraId="20C61B2D" w14:textId="77777777" w:rsidTr="00F61B3B">
        <w:tc>
          <w:tcPr>
            <w:tcW w:w="1689" w:type="dxa"/>
          </w:tcPr>
          <w:p w14:paraId="6E37370F" w14:textId="38B1646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12" w:type="dxa"/>
          </w:tcPr>
          <w:p w14:paraId="57482C7D" w14:textId="0866A4DC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74" w:type="dxa"/>
          </w:tcPr>
          <w:p w14:paraId="06DFA2F0" w14:textId="64CF37A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51" w:type="dxa"/>
          </w:tcPr>
          <w:p w14:paraId="4C7A7767" w14:textId="7C97EB0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86" w:type="dxa"/>
          </w:tcPr>
          <w:p w14:paraId="11437653" w14:textId="6B21073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41" w:type="dxa"/>
          </w:tcPr>
          <w:p w14:paraId="641F01B3" w14:textId="6D1EE3D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92" w:type="dxa"/>
          </w:tcPr>
          <w:p w14:paraId="14912F09" w14:textId="551833C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D5C87" w14:paraId="1852F940" w14:textId="77777777" w:rsidTr="00F61B3B">
        <w:tc>
          <w:tcPr>
            <w:tcW w:w="1689" w:type="dxa"/>
          </w:tcPr>
          <w:p w14:paraId="6B0D5BF2" w14:textId="050C96B0" w:rsidR="00ED5C87" w:rsidRPr="00ED5C87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ED5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312" w:type="dxa"/>
          </w:tcPr>
          <w:p w14:paraId="7A8D4181" w14:textId="6463F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74" w:type="dxa"/>
          </w:tcPr>
          <w:p w14:paraId="1816F5F7" w14:textId="2B5434C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43E6C133" w14:textId="3ECBCBBF" w:rsidR="00ED5C87" w:rsidRP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86" w:type="dxa"/>
          </w:tcPr>
          <w:p w14:paraId="068E8B69" w14:textId="4DCB246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41" w:type="dxa"/>
          </w:tcPr>
          <w:p w14:paraId="2586F25E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450CD4F8" w14:textId="712FB1F6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  <w:proofErr w:type="spellEnd"/>
          </w:p>
        </w:tc>
      </w:tr>
      <w:tr w:rsidR="00ED5C87" w14:paraId="54EB84D2" w14:textId="77777777" w:rsidTr="00F61B3B">
        <w:tc>
          <w:tcPr>
            <w:tcW w:w="1689" w:type="dxa"/>
          </w:tcPr>
          <w:p w14:paraId="4230C6D8" w14:textId="0C8D51C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1312" w:type="dxa"/>
          </w:tcPr>
          <w:p w14:paraId="644927F4" w14:textId="63BDF17C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658EB386" w14:textId="4E37AD6A" w:rsidR="00ED5C87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51" w:type="dxa"/>
          </w:tcPr>
          <w:p w14:paraId="2E8A0D7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134979C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9A8E05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3EB23016" w14:textId="5A6B0635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="00F61B3B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  <w:tr w:rsidR="00ED5C87" w14:paraId="52935D2A" w14:textId="77777777" w:rsidTr="00F61B3B">
        <w:tc>
          <w:tcPr>
            <w:tcW w:w="1689" w:type="dxa"/>
          </w:tcPr>
          <w:p w14:paraId="6A535B68" w14:textId="5A5BD1A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12" w:type="dxa"/>
          </w:tcPr>
          <w:p w14:paraId="1AE68CEF" w14:textId="5D59781B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19B972BC" w14:textId="2EA228C0" w:rsidR="00ED5C87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7A735BD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3696C36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0D4570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D1CBD34" w14:textId="141BF5E5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F61B3B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  <w:tr w:rsidR="00ED5C87" w14:paraId="3DB0A6B6" w14:textId="77777777" w:rsidTr="00F61B3B">
        <w:tc>
          <w:tcPr>
            <w:tcW w:w="1689" w:type="dxa"/>
          </w:tcPr>
          <w:p w14:paraId="7A69F609" w14:textId="22F59D44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12" w:type="dxa"/>
          </w:tcPr>
          <w:p w14:paraId="4E10B90B" w14:textId="0D6D8C3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7297CBE9" w14:textId="522EAF1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61B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1" w:type="dxa"/>
          </w:tcPr>
          <w:p w14:paraId="44769F95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15D4ED6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24A331F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23C0FCD8" w14:textId="4A5815BF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 w:rsidR="00F61B3B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  <w:tr w:rsidR="00ED5C87" w14:paraId="073FB9DC" w14:textId="77777777" w:rsidTr="00F61B3B">
        <w:tc>
          <w:tcPr>
            <w:tcW w:w="1689" w:type="dxa"/>
          </w:tcPr>
          <w:p w14:paraId="3CF86F75" w14:textId="3B60B5D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12" w:type="dxa"/>
          </w:tcPr>
          <w:p w14:paraId="21D89F17" w14:textId="25AE0A2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74" w:type="dxa"/>
          </w:tcPr>
          <w:p w14:paraId="0E5C090E" w14:textId="10105DF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61B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1" w:type="dxa"/>
          </w:tcPr>
          <w:p w14:paraId="7BD40D7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11147A1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99CE706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357B821" w14:textId="22D7E7D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клиента</w:t>
            </w:r>
          </w:p>
        </w:tc>
      </w:tr>
      <w:tr w:rsidR="00ED5C87" w14:paraId="15BF423D" w14:textId="77777777" w:rsidTr="00F61B3B">
        <w:tc>
          <w:tcPr>
            <w:tcW w:w="1689" w:type="dxa"/>
          </w:tcPr>
          <w:p w14:paraId="32C9E7BE" w14:textId="62AAB14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  <w:tc>
          <w:tcPr>
            <w:tcW w:w="1312" w:type="dxa"/>
          </w:tcPr>
          <w:p w14:paraId="06CC2E0E" w14:textId="3ECCF11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620F943E" w14:textId="13F41AA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61B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1" w:type="dxa"/>
          </w:tcPr>
          <w:p w14:paraId="0AB70178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29BFFE22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4585384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22CC6158" w14:textId="664F795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  <w:tr w:rsidR="00ED5C87" w14:paraId="3D030A2D" w14:textId="77777777" w:rsidTr="00F61B3B">
        <w:tc>
          <w:tcPr>
            <w:tcW w:w="1689" w:type="dxa"/>
          </w:tcPr>
          <w:p w14:paraId="51BF621F" w14:textId="33C4C289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  <w:r w:rsidR="00F61B3B">
              <w:rPr>
                <w:rFonts w:ascii="Times New Roman" w:hAnsi="Times New Roman" w:cs="Times New Roman"/>
                <w:sz w:val="28"/>
                <w:szCs w:val="28"/>
              </w:rPr>
              <w:t>ные данные</w:t>
            </w:r>
          </w:p>
        </w:tc>
        <w:tc>
          <w:tcPr>
            <w:tcW w:w="1312" w:type="dxa"/>
          </w:tcPr>
          <w:p w14:paraId="3624108F" w14:textId="07FC9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74" w:type="dxa"/>
          </w:tcPr>
          <w:p w14:paraId="209C1ADD" w14:textId="5E007810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1" w:type="dxa"/>
          </w:tcPr>
          <w:p w14:paraId="1FBF4CC1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8F051F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06865ADD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587EBD" w14:textId="7F53989F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и номер паспорта клиента</w:t>
            </w:r>
          </w:p>
        </w:tc>
      </w:tr>
    </w:tbl>
    <w:p w14:paraId="25B52A4E" w14:textId="36EA24A5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</w:p>
    <w:p w14:paraId="4F8C9BF2" w14:textId="0AA8B8C9" w:rsidR="003E019E" w:rsidRDefault="003E019E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6"/>
        <w:gridCol w:w="1281"/>
        <w:gridCol w:w="840"/>
        <w:gridCol w:w="1422"/>
        <w:gridCol w:w="1355"/>
        <w:gridCol w:w="1147"/>
        <w:gridCol w:w="1324"/>
      </w:tblGrid>
      <w:tr w:rsidR="00F61B3B" w14:paraId="3A17FB6C" w14:textId="77777777" w:rsidTr="00DD416C">
        <w:tc>
          <w:tcPr>
            <w:tcW w:w="1976" w:type="dxa"/>
          </w:tcPr>
          <w:p w14:paraId="48E96802" w14:textId="046D9365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81" w:type="dxa"/>
          </w:tcPr>
          <w:p w14:paraId="3D47F9BB" w14:textId="7ABC2B7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0" w:type="dxa"/>
          </w:tcPr>
          <w:p w14:paraId="0D444F15" w14:textId="1FDD0AD1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22" w:type="dxa"/>
          </w:tcPr>
          <w:p w14:paraId="109A8B6F" w14:textId="7DF4B496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55" w:type="dxa"/>
          </w:tcPr>
          <w:p w14:paraId="13E3DAA6" w14:textId="2FC0D554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47" w:type="dxa"/>
          </w:tcPr>
          <w:p w14:paraId="2747C40F" w14:textId="13C4D4A8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24" w:type="dxa"/>
          </w:tcPr>
          <w:p w14:paraId="07393E4E" w14:textId="011EDC0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61B3B" w14:paraId="7AF342CC" w14:textId="77777777" w:rsidTr="00DD416C">
        <w:tc>
          <w:tcPr>
            <w:tcW w:w="1976" w:type="dxa"/>
          </w:tcPr>
          <w:p w14:paraId="451523D8" w14:textId="38257774" w:rsidR="003E019E" w:rsidRP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E0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E019E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281" w:type="dxa"/>
          </w:tcPr>
          <w:p w14:paraId="570CE57E" w14:textId="5410EF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0" w:type="dxa"/>
          </w:tcPr>
          <w:p w14:paraId="24CCEC51" w14:textId="28BF398A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2" w:type="dxa"/>
          </w:tcPr>
          <w:p w14:paraId="64929539" w14:textId="46BB818D" w:rsidR="003E019E" w:rsidRP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5" w:type="dxa"/>
          </w:tcPr>
          <w:p w14:paraId="66739594" w14:textId="2265E913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47" w:type="dxa"/>
          </w:tcPr>
          <w:p w14:paraId="7B3E41D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1E714866" w14:textId="7B5E3D0C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Код_заказа</w:t>
            </w:r>
            <w:proofErr w:type="spellEnd"/>
          </w:p>
        </w:tc>
      </w:tr>
      <w:tr w:rsidR="00F61B3B" w14:paraId="7BD3A495" w14:textId="77777777" w:rsidTr="00DD416C">
        <w:tc>
          <w:tcPr>
            <w:tcW w:w="1976" w:type="dxa"/>
          </w:tcPr>
          <w:p w14:paraId="615692D4" w14:textId="1F091214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281" w:type="dxa"/>
          </w:tcPr>
          <w:p w14:paraId="514BBFA2" w14:textId="09D4AB3C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840" w:type="dxa"/>
          </w:tcPr>
          <w:p w14:paraId="620383EA" w14:textId="569B769C" w:rsidR="003E019E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22" w:type="dxa"/>
          </w:tcPr>
          <w:p w14:paraId="3BE88E96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63B2DD84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" w:type="dxa"/>
          </w:tcPr>
          <w:p w14:paraId="5FE906A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09B18F50" w14:textId="5E7E194F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</w:tr>
      <w:tr w:rsidR="00F61B3B" w14:paraId="087D8D95" w14:textId="77777777" w:rsidTr="00DD416C">
        <w:tc>
          <w:tcPr>
            <w:tcW w:w="1976" w:type="dxa"/>
          </w:tcPr>
          <w:p w14:paraId="015DF500" w14:textId="27B247E3" w:rsidR="003E019E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Предоставленные услуги</w:t>
            </w:r>
          </w:p>
        </w:tc>
        <w:tc>
          <w:tcPr>
            <w:tcW w:w="1281" w:type="dxa"/>
          </w:tcPr>
          <w:p w14:paraId="0C8CA0B3" w14:textId="3DB6E581" w:rsidR="003E019E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40" w:type="dxa"/>
          </w:tcPr>
          <w:p w14:paraId="09FDA024" w14:textId="139FE2A3" w:rsidR="003E019E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22" w:type="dxa"/>
          </w:tcPr>
          <w:p w14:paraId="61F52B0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1580989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" w:type="dxa"/>
          </w:tcPr>
          <w:p w14:paraId="016B2111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05E049D8" w14:textId="2B14FB34" w:rsidR="003E019E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заказа</w:t>
            </w:r>
          </w:p>
        </w:tc>
      </w:tr>
      <w:tr w:rsidR="00F61B3B" w14:paraId="1E2B9F64" w14:textId="77777777" w:rsidTr="00DD416C">
        <w:tc>
          <w:tcPr>
            <w:tcW w:w="1976" w:type="dxa"/>
          </w:tcPr>
          <w:p w14:paraId="53AD4F3F" w14:textId="289601ED" w:rsidR="003E019E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281" w:type="dxa"/>
          </w:tcPr>
          <w:p w14:paraId="3AC614B6" w14:textId="09F8F712" w:rsidR="003E019E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40" w:type="dxa"/>
          </w:tcPr>
          <w:p w14:paraId="5C155A97" w14:textId="11869A68" w:rsidR="003E019E" w:rsidRDefault="00F61B3B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22" w:type="dxa"/>
          </w:tcPr>
          <w:p w14:paraId="3A412F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71D534E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" w:type="dxa"/>
          </w:tcPr>
          <w:p w14:paraId="1B5B6E0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1D9953AC" w14:textId="6FD8FD57" w:rsidR="003E019E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F61B3B" w14:paraId="6C10BFAD" w14:textId="77777777" w:rsidTr="00DD416C">
        <w:tc>
          <w:tcPr>
            <w:tcW w:w="1976" w:type="dxa"/>
          </w:tcPr>
          <w:p w14:paraId="0A8E71C2" w14:textId="4786F360" w:rsidR="003E019E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1281" w:type="dxa"/>
          </w:tcPr>
          <w:p w14:paraId="15AEDC52" w14:textId="0C049560" w:rsidR="003E019E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40" w:type="dxa"/>
          </w:tcPr>
          <w:p w14:paraId="7046FC25" w14:textId="124A59FD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22" w:type="dxa"/>
          </w:tcPr>
          <w:p w14:paraId="6E4406C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C523DD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" w:type="dxa"/>
          </w:tcPr>
          <w:p w14:paraId="1FFD9C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5F76CFDA" w14:textId="10E1CE02" w:rsidR="003E019E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свадьбы</w:t>
            </w:r>
          </w:p>
        </w:tc>
      </w:tr>
    </w:tbl>
    <w:p w14:paraId="473124F0" w14:textId="77777777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BCB761A" w14:textId="7A02EDD2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</w:t>
      </w:r>
      <w:r w:rsidR="00DD416C">
        <w:rPr>
          <w:rFonts w:ascii="Times New Roman" w:hAnsi="Times New Roman" w:cs="Times New Roman"/>
          <w:sz w:val="28"/>
          <w:szCs w:val="28"/>
        </w:rPr>
        <w:t>Менеджер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5"/>
        <w:gridCol w:w="1236"/>
        <w:gridCol w:w="813"/>
        <w:gridCol w:w="1370"/>
        <w:gridCol w:w="1306"/>
        <w:gridCol w:w="1108"/>
        <w:gridCol w:w="1727"/>
      </w:tblGrid>
      <w:tr w:rsidR="00030A7C" w14:paraId="343989AD" w14:textId="77777777" w:rsidTr="001720B8">
        <w:tc>
          <w:tcPr>
            <w:tcW w:w="1335" w:type="dxa"/>
          </w:tcPr>
          <w:p w14:paraId="0786A5D6" w14:textId="4F9ED847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поля</w:t>
            </w:r>
          </w:p>
        </w:tc>
        <w:tc>
          <w:tcPr>
            <w:tcW w:w="1335" w:type="dxa"/>
          </w:tcPr>
          <w:p w14:paraId="5394B159" w14:textId="1BDC0D9D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A647C6D" w14:textId="6402F023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4C0613F3" w14:textId="5FC36014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20382D84" w14:textId="6549D8A6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636EB6F" w14:textId="5D093C08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23F2C9EF" w14:textId="4650F60B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AA892D7" w14:textId="77777777" w:rsidTr="001720B8">
        <w:tc>
          <w:tcPr>
            <w:tcW w:w="1335" w:type="dxa"/>
          </w:tcPr>
          <w:p w14:paraId="1E638000" w14:textId="6453A19A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D416C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proofErr w:type="spellEnd"/>
          </w:p>
        </w:tc>
        <w:tc>
          <w:tcPr>
            <w:tcW w:w="1335" w:type="dxa"/>
          </w:tcPr>
          <w:p w14:paraId="6A3244C8" w14:textId="7D0AFE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585A31F" w14:textId="3A020CC6" w:rsidR="001720B8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2CF9669" w14:textId="74337EFC" w:rsidR="001720B8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0C9EBD3" w14:textId="769B779D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1D68C18A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D59456" w14:textId="1D52B81C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D416C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proofErr w:type="spellEnd"/>
          </w:p>
        </w:tc>
      </w:tr>
      <w:tr w:rsidR="00030A7C" w14:paraId="183B68B8" w14:textId="77777777" w:rsidTr="001720B8">
        <w:tc>
          <w:tcPr>
            <w:tcW w:w="1335" w:type="dxa"/>
          </w:tcPr>
          <w:p w14:paraId="101615A7" w14:textId="259267F8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1335" w:type="dxa"/>
          </w:tcPr>
          <w:p w14:paraId="3A496F73" w14:textId="1DF0A391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2E456911" w14:textId="56EA8A86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37DC864C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218D246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D4797E7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9B55E8" w14:textId="42FA3AC2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 менеджера</w:t>
            </w:r>
          </w:p>
        </w:tc>
      </w:tr>
      <w:tr w:rsidR="00030A7C" w14:paraId="639F50BD" w14:textId="77777777" w:rsidTr="001720B8">
        <w:tc>
          <w:tcPr>
            <w:tcW w:w="1335" w:type="dxa"/>
          </w:tcPr>
          <w:p w14:paraId="3A2D209A" w14:textId="01107A6C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35" w:type="dxa"/>
          </w:tcPr>
          <w:p w14:paraId="704891E7" w14:textId="610BD6C3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2B124294" w14:textId="160BB6F7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769104C0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470238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D109DFB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1898426" w14:textId="64146C48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менеджера</w:t>
            </w:r>
          </w:p>
        </w:tc>
      </w:tr>
      <w:tr w:rsidR="00030A7C" w14:paraId="39A698A9" w14:textId="77777777" w:rsidTr="001720B8">
        <w:tc>
          <w:tcPr>
            <w:tcW w:w="1335" w:type="dxa"/>
          </w:tcPr>
          <w:p w14:paraId="71E93F92" w14:textId="6CA3B6FD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35" w:type="dxa"/>
          </w:tcPr>
          <w:p w14:paraId="1C38A6DF" w14:textId="70462A27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446682F7" w14:textId="37F9BDB3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35" w:type="dxa"/>
          </w:tcPr>
          <w:p w14:paraId="2BBB224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1F1B38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63FED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358E72" w14:textId="5E774D96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менеджера</w:t>
            </w:r>
          </w:p>
        </w:tc>
      </w:tr>
      <w:tr w:rsidR="00030A7C" w14:paraId="1EE841CA" w14:textId="77777777" w:rsidTr="001720B8">
        <w:tc>
          <w:tcPr>
            <w:tcW w:w="1335" w:type="dxa"/>
          </w:tcPr>
          <w:p w14:paraId="473B5EF1" w14:textId="2EFD80F2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ЭлПочта</w:t>
            </w:r>
            <w:proofErr w:type="spellEnd"/>
          </w:p>
        </w:tc>
        <w:tc>
          <w:tcPr>
            <w:tcW w:w="1335" w:type="dxa"/>
          </w:tcPr>
          <w:p w14:paraId="4BB60B55" w14:textId="5B525124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21DD962B" w14:textId="2F63C4D5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4CD6C4B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6466DA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6EAC96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83D9E21" w14:textId="5CC57EAF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менеджера</w:t>
            </w:r>
          </w:p>
        </w:tc>
      </w:tr>
      <w:tr w:rsidR="0066797C" w14:paraId="1B7154FB" w14:textId="77777777" w:rsidTr="001720B8">
        <w:tc>
          <w:tcPr>
            <w:tcW w:w="1335" w:type="dxa"/>
          </w:tcPr>
          <w:p w14:paraId="162239F9" w14:textId="423A4BEB" w:rsidR="0066797C" w:rsidRP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35" w:type="dxa"/>
          </w:tcPr>
          <w:p w14:paraId="3A16B9D5" w14:textId="13E8384A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14E3F8F2" w14:textId="5580D3EE" w:rsidR="0066797C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D41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8D22A38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AA52B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E338B3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71D126" w14:textId="43581FCD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менеджера</w:t>
            </w:r>
          </w:p>
        </w:tc>
      </w:tr>
    </w:tbl>
    <w:p w14:paraId="44074327" w14:textId="35B6975A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8D934AF" w14:textId="0F4045E1" w:rsidR="0066797C" w:rsidRDefault="0066797C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</w:t>
      </w:r>
      <w:r w:rsidR="00DD416C">
        <w:rPr>
          <w:rFonts w:ascii="Times New Roman" w:hAnsi="Times New Roman" w:cs="Times New Roman"/>
          <w:sz w:val="28"/>
          <w:szCs w:val="28"/>
        </w:rPr>
        <w:t>Администратор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1120"/>
        <w:gridCol w:w="746"/>
        <w:gridCol w:w="1239"/>
        <w:gridCol w:w="1183"/>
        <w:gridCol w:w="1006"/>
        <w:gridCol w:w="1998"/>
      </w:tblGrid>
      <w:tr w:rsidR="00DD416C" w14:paraId="2FEDB065" w14:textId="77777777" w:rsidTr="0066797C">
        <w:tc>
          <w:tcPr>
            <w:tcW w:w="1335" w:type="dxa"/>
          </w:tcPr>
          <w:p w14:paraId="1AB3B995" w14:textId="0B810F7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7BE34B4A" w14:textId="713B4B94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59CC3EA2" w14:textId="0ACF569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0B8BA44C" w14:textId="4F38BE6F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072AAA1D" w14:textId="4EEE864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0ACCDE59" w14:textId="2FA26FD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707ABE91" w14:textId="05A881D7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416C" w14:paraId="55C21B54" w14:textId="77777777" w:rsidTr="0066797C">
        <w:tc>
          <w:tcPr>
            <w:tcW w:w="1335" w:type="dxa"/>
          </w:tcPr>
          <w:p w14:paraId="4C94E5F0" w14:textId="044ABB8E" w:rsidR="0066797C" w:rsidRPr="00DD416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667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DD416C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  <w:tc>
          <w:tcPr>
            <w:tcW w:w="1335" w:type="dxa"/>
          </w:tcPr>
          <w:p w14:paraId="0745FA76" w14:textId="5C11E786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2A64547" w14:textId="1F8CC950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5FBC8869" w14:textId="6E63591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ECA1942" w14:textId="052348F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0A37CF26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1293F0" w14:textId="7A419C3E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D416C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  <w:proofErr w:type="spellEnd"/>
          </w:p>
        </w:tc>
      </w:tr>
      <w:tr w:rsidR="00DD416C" w14:paraId="1CEEDC01" w14:textId="77777777" w:rsidTr="0066797C">
        <w:tc>
          <w:tcPr>
            <w:tcW w:w="1335" w:type="dxa"/>
          </w:tcPr>
          <w:p w14:paraId="129F47C0" w14:textId="5C5EC613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1335" w:type="dxa"/>
          </w:tcPr>
          <w:p w14:paraId="03904940" w14:textId="2F8FEAB3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5156CE14" w14:textId="4EE6BA2A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0A2CA717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E12DE51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E7B5C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8353995" w14:textId="56228E86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 администратора</w:t>
            </w:r>
          </w:p>
        </w:tc>
      </w:tr>
      <w:tr w:rsidR="00DD416C" w14:paraId="46414745" w14:textId="77777777" w:rsidTr="0066797C">
        <w:tc>
          <w:tcPr>
            <w:tcW w:w="1335" w:type="dxa"/>
          </w:tcPr>
          <w:p w14:paraId="127AC1CC" w14:textId="2A069F23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35" w:type="dxa"/>
          </w:tcPr>
          <w:p w14:paraId="0A6961C4" w14:textId="5D5892FE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07D84797" w14:textId="0879B345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0F3F25D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9BE64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BDEE41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0E181E6" w14:textId="6075285F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администратора</w:t>
            </w:r>
          </w:p>
        </w:tc>
      </w:tr>
      <w:tr w:rsidR="00DD416C" w14:paraId="10C52ED3" w14:textId="77777777" w:rsidTr="0066797C">
        <w:tc>
          <w:tcPr>
            <w:tcW w:w="1335" w:type="dxa"/>
          </w:tcPr>
          <w:p w14:paraId="5157FF6D" w14:textId="71D4141B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35" w:type="dxa"/>
          </w:tcPr>
          <w:p w14:paraId="37EEDEE0" w14:textId="591DE1D3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1E90EE4" w14:textId="64D55896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35" w:type="dxa"/>
          </w:tcPr>
          <w:p w14:paraId="44ED20A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80AD972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344D364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26E6929" w14:textId="12A0CE15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администратора</w:t>
            </w:r>
          </w:p>
        </w:tc>
      </w:tr>
      <w:tr w:rsidR="003558C4" w14:paraId="112E20A4" w14:textId="77777777" w:rsidTr="0066797C">
        <w:tc>
          <w:tcPr>
            <w:tcW w:w="1335" w:type="dxa"/>
          </w:tcPr>
          <w:p w14:paraId="1FD00066" w14:textId="5D1AE63A" w:rsidR="003558C4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ЭлПочта</w:t>
            </w:r>
            <w:proofErr w:type="spellEnd"/>
          </w:p>
        </w:tc>
        <w:tc>
          <w:tcPr>
            <w:tcW w:w="1335" w:type="dxa"/>
          </w:tcPr>
          <w:p w14:paraId="09AC1363" w14:textId="691D5EA1" w:rsidR="003558C4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297077A3" w14:textId="4DE51F01" w:rsidR="003558C4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5AAA644E" w14:textId="77777777" w:rsidR="003558C4" w:rsidRPr="00030A7C" w:rsidRDefault="003558C4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55D6F819" w14:textId="77777777" w:rsidR="003558C4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2F8C946" w14:textId="77777777" w:rsidR="003558C4" w:rsidRPr="00030A7C" w:rsidRDefault="003558C4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D4E5561" w14:textId="7F436AD3" w:rsidR="003558C4" w:rsidRDefault="003558C4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администратора</w:t>
            </w:r>
          </w:p>
        </w:tc>
      </w:tr>
      <w:tr w:rsidR="00DD416C" w14:paraId="6063343C" w14:textId="77777777" w:rsidTr="0066797C">
        <w:tc>
          <w:tcPr>
            <w:tcW w:w="1335" w:type="dxa"/>
          </w:tcPr>
          <w:p w14:paraId="77A221E6" w14:textId="6700AB96" w:rsidR="0066797C" w:rsidRPr="0066797C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35" w:type="dxa"/>
          </w:tcPr>
          <w:p w14:paraId="21FB7F2D" w14:textId="3895EEED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484A9652" w14:textId="2CEDC047" w:rsidR="0066797C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7075B1BC" w14:textId="5354253F" w:rsidR="0066797C" w:rsidRPr="00030A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E30735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3C63FDA" w14:textId="5E25CE9B" w:rsidR="0066797C" w:rsidRPr="00030A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78C6748" w14:textId="61434BDF" w:rsidR="0066797C" w:rsidRDefault="003558C4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администратора</w:t>
            </w:r>
          </w:p>
        </w:tc>
      </w:tr>
    </w:tbl>
    <w:p w14:paraId="11658B7C" w14:textId="77777777" w:rsidR="00DD416C" w:rsidRDefault="00DD416C" w:rsidP="00B44778">
      <w:pPr>
        <w:rPr>
          <w:rFonts w:ascii="Times New Roman" w:hAnsi="Times New Roman" w:cs="Times New Roman"/>
          <w:sz w:val="28"/>
          <w:szCs w:val="28"/>
        </w:rPr>
      </w:pPr>
    </w:p>
    <w:p w14:paraId="6E453FD5" w14:textId="77777777" w:rsidR="00DD416C" w:rsidRDefault="00DD416C" w:rsidP="00B44778">
      <w:pPr>
        <w:rPr>
          <w:rFonts w:ascii="Times New Roman" w:hAnsi="Times New Roman" w:cs="Times New Roman"/>
          <w:sz w:val="28"/>
          <w:szCs w:val="28"/>
        </w:rPr>
      </w:pPr>
    </w:p>
    <w:p w14:paraId="54259E77" w14:textId="4F455BD5" w:rsidR="0066797C" w:rsidRDefault="00D00499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</w:t>
      </w:r>
      <w:r w:rsidR="003558C4">
        <w:rPr>
          <w:rFonts w:ascii="Times New Roman" w:hAnsi="Times New Roman" w:cs="Times New Roman"/>
          <w:sz w:val="28"/>
          <w:szCs w:val="28"/>
        </w:rPr>
        <w:t>База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4"/>
        <w:gridCol w:w="1321"/>
        <w:gridCol w:w="863"/>
        <w:gridCol w:w="1467"/>
        <w:gridCol w:w="1397"/>
        <w:gridCol w:w="1182"/>
        <w:gridCol w:w="1401"/>
      </w:tblGrid>
      <w:tr w:rsidR="00D00499" w14:paraId="614EB530" w14:textId="77777777" w:rsidTr="00D00499">
        <w:tc>
          <w:tcPr>
            <w:tcW w:w="1335" w:type="dxa"/>
          </w:tcPr>
          <w:p w14:paraId="504735D2" w14:textId="0A5FF244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56E8A7F5" w14:textId="1DDDD64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368046B5" w14:textId="6271FE6A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72256C63" w14:textId="4A3A112F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20BBFB9E" w14:textId="30B2086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66B0945E" w14:textId="38F9001B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1F38CE4A" w14:textId="4385D77C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00499" w14:paraId="5DEA78D1" w14:textId="77777777" w:rsidTr="00D00499">
        <w:tc>
          <w:tcPr>
            <w:tcW w:w="1335" w:type="dxa"/>
          </w:tcPr>
          <w:p w14:paraId="2389D725" w14:textId="2FE2D7D9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3558C4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proofErr w:type="spellEnd"/>
          </w:p>
        </w:tc>
        <w:tc>
          <w:tcPr>
            <w:tcW w:w="1335" w:type="dxa"/>
          </w:tcPr>
          <w:p w14:paraId="7A0F5EB6" w14:textId="6AED04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3AB155C4" w14:textId="21C869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0341E8A" w14:textId="095E5B3C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2A8461E9" w14:textId="03DEB3F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33ACEFF4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C7E21FC" w14:textId="6B3F58BE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3558C4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proofErr w:type="spellEnd"/>
          </w:p>
        </w:tc>
      </w:tr>
      <w:tr w:rsidR="00D00499" w14:paraId="77B51F20" w14:textId="77777777" w:rsidTr="00D00499">
        <w:tc>
          <w:tcPr>
            <w:tcW w:w="1335" w:type="dxa"/>
          </w:tcPr>
          <w:p w14:paraId="0729D394" w14:textId="40DCD5A3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35" w:type="dxa"/>
          </w:tcPr>
          <w:p w14:paraId="6AA68C96" w14:textId="01820A96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126C3CB3" w14:textId="6AD3F111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5D61493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428092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A4B46B8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E4C70E" w14:textId="70F2F6CF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свадьбы в базе</w:t>
            </w:r>
          </w:p>
        </w:tc>
      </w:tr>
      <w:tr w:rsidR="00D00499" w14:paraId="672F6DC7" w14:textId="77777777" w:rsidTr="00D00499">
        <w:tc>
          <w:tcPr>
            <w:tcW w:w="1335" w:type="dxa"/>
          </w:tcPr>
          <w:p w14:paraId="7A7813EB" w14:textId="622995F4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35" w:type="dxa"/>
          </w:tcPr>
          <w:p w14:paraId="6BA123F7" w14:textId="4E6C876C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1335" w:type="dxa"/>
          </w:tcPr>
          <w:p w14:paraId="1FEDB5D7" w14:textId="6634D78A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D65BD5D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31E84D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DAB68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98EFAC" w14:textId="57C1A5EC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свадьбы в базе</w:t>
            </w:r>
          </w:p>
        </w:tc>
      </w:tr>
      <w:tr w:rsidR="00D00499" w14:paraId="7630E695" w14:textId="77777777" w:rsidTr="00D00499">
        <w:tc>
          <w:tcPr>
            <w:tcW w:w="1335" w:type="dxa"/>
          </w:tcPr>
          <w:p w14:paraId="21935265" w14:textId="6B357771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1335" w:type="dxa"/>
          </w:tcPr>
          <w:p w14:paraId="2BCCC422" w14:textId="0D7D7FF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698D2537" w14:textId="1D82068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6D99927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4D555C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7482FEC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76343E8" w14:textId="56B25033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в свадьбы в базе</w:t>
            </w:r>
          </w:p>
        </w:tc>
      </w:tr>
      <w:tr w:rsidR="00D00499" w14:paraId="1407F025" w14:textId="77777777" w:rsidTr="00D00499">
        <w:tc>
          <w:tcPr>
            <w:tcW w:w="1335" w:type="dxa"/>
          </w:tcPr>
          <w:p w14:paraId="4D0AD106" w14:textId="76CE52D9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1335" w:type="dxa"/>
          </w:tcPr>
          <w:p w14:paraId="3301A66D" w14:textId="54E5C32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15A75DE" w14:textId="7356EC89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668B06B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44F2DA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258A4F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37CEDE" w14:textId="22BEDA02" w:rsidR="00D00499" w:rsidRDefault="003558C4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проведения свадьбы в базе</w:t>
            </w:r>
          </w:p>
        </w:tc>
      </w:tr>
    </w:tbl>
    <w:p w14:paraId="06191EC6" w14:textId="77777777" w:rsidR="00D00499" w:rsidRPr="00B44778" w:rsidRDefault="00D00499" w:rsidP="00B44778">
      <w:pPr>
        <w:rPr>
          <w:rFonts w:ascii="Times New Roman" w:hAnsi="Times New Roman" w:cs="Times New Roman"/>
          <w:sz w:val="28"/>
          <w:szCs w:val="28"/>
        </w:rPr>
      </w:pPr>
    </w:p>
    <w:sectPr w:rsidR="00D00499" w:rsidRPr="00B4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78"/>
    <w:rsid w:val="00030A7C"/>
    <w:rsid w:val="001720B8"/>
    <w:rsid w:val="002D476E"/>
    <w:rsid w:val="003558C4"/>
    <w:rsid w:val="003E019E"/>
    <w:rsid w:val="00433475"/>
    <w:rsid w:val="004E3556"/>
    <w:rsid w:val="0066797C"/>
    <w:rsid w:val="00B44778"/>
    <w:rsid w:val="00B97D18"/>
    <w:rsid w:val="00D00499"/>
    <w:rsid w:val="00DD416C"/>
    <w:rsid w:val="00ED5C87"/>
    <w:rsid w:val="00F6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4BBC"/>
  <w15:chartTrackingRefBased/>
  <w15:docId w15:val="{A0BD2BED-20AB-4A7C-AB24-CD1EB6F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Карпов Амур</cp:lastModifiedBy>
  <cp:revision>2</cp:revision>
  <dcterms:created xsi:type="dcterms:W3CDTF">2024-03-13T12:00:00Z</dcterms:created>
  <dcterms:modified xsi:type="dcterms:W3CDTF">2024-04-07T07:50:00Z</dcterms:modified>
</cp:coreProperties>
</file>