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  <w:noProof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3E48AD09" w:rsidR="00686BD3" w:rsidRDefault="00335E88">
      <w:pPr>
        <w:rPr>
          <w:b/>
          <w:bCs/>
        </w:rPr>
      </w:pPr>
      <w:r>
        <w:rPr>
          <w:b/>
          <w:bCs/>
        </w:rPr>
        <w:t xml:space="preserve"> </w:t>
      </w:r>
      <w:r w:rsidR="00686BD3"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05DE78E3" w:rsidR="00686BD3" w:rsidRDefault="004A21F4">
      <w:pPr>
        <w:rPr>
          <w:b/>
          <w:bCs/>
        </w:rPr>
      </w:pPr>
      <w:r w:rsidRPr="004A21F4">
        <w:rPr>
          <w:b/>
          <w:bCs/>
          <w:noProof/>
        </w:rPr>
        <w:drawing>
          <wp:inline distT="0" distB="0" distL="0" distR="0" wp14:anchorId="33C30EFB" wp14:editId="0BA9A2FD">
            <wp:extent cx="5940425" cy="4017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00D" w14:textId="09EFBF41" w:rsidR="004A21F4" w:rsidRDefault="004A21F4">
      <w:pPr>
        <w:rPr>
          <w:b/>
          <w:bCs/>
        </w:rPr>
      </w:pPr>
      <w:r>
        <w:rPr>
          <w:b/>
          <w:bCs/>
        </w:rPr>
        <w:t>Составил пункты «Требования к системе»</w:t>
      </w:r>
    </w:p>
    <w:p w14:paraId="4D88DFDA" w14:textId="170093BA" w:rsidR="004A21F4" w:rsidRDefault="004A21F4">
      <w:pPr>
        <w:rPr>
          <w:b/>
          <w:bCs/>
        </w:rPr>
      </w:pPr>
    </w:p>
    <w:p w14:paraId="0C2FFEC5" w14:textId="5DFD4CBC" w:rsidR="004A21F4" w:rsidRDefault="00D1277E">
      <w:pPr>
        <w:rPr>
          <w:b/>
          <w:bCs/>
        </w:rPr>
      </w:pPr>
      <w:r w:rsidRPr="00D1277E">
        <w:rPr>
          <w:b/>
          <w:bCs/>
          <w:noProof/>
        </w:rPr>
        <w:lastRenderedPageBreak/>
        <w:drawing>
          <wp:inline distT="0" distB="0" distL="0" distR="0" wp14:anchorId="1733049F" wp14:editId="2BF12AA2">
            <wp:extent cx="5940425" cy="39782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7DD" w14:textId="4A5F98DD" w:rsidR="00D1277E" w:rsidRDefault="00D1277E">
      <w:pPr>
        <w:rPr>
          <w:b/>
          <w:bCs/>
        </w:rPr>
      </w:pPr>
      <w:r w:rsidRPr="00D1277E">
        <w:rPr>
          <w:b/>
          <w:bCs/>
          <w:noProof/>
        </w:rPr>
        <w:drawing>
          <wp:inline distT="0" distB="0" distL="0" distR="0" wp14:anchorId="675D3573" wp14:editId="232B2CBA">
            <wp:extent cx="5940425" cy="2995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017" w14:textId="326E00C6" w:rsidR="00D1277E" w:rsidRDefault="00D1277E">
      <w:pPr>
        <w:rPr>
          <w:b/>
          <w:bCs/>
        </w:rPr>
      </w:pPr>
      <w:r>
        <w:rPr>
          <w:b/>
          <w:bCs/>
        </w:rPr>
        <w:t>Составил пункт «Требования к численности и квалификации персонала системы и режиму его работы»</w:t>
      </w:r>
    </w:p>
    <w:p w14:paraId="412082C6" w14:textId="1745AD6A" w:rsidR="00D1277E" w:rsidRDefault="00D1277E">
      <w:pPr>
        <w:rPr>
          <w:b/>
          <w:bCs/>
        </w:rPr>
      </w:pPr>
    </w:p>
    <w:p w14:paraId="671A79EC" w14:textId="4703D2C2" w:rsidR="00D1277E" w:rsidRDefault="006407B7">
      <w:pPr>
        <w:rPr>
          <w:b/>
          <w:bCs/>
        </w:rPr>
      </w:pPr>
      <w:r w:rsidRPr="006407B7">
        <w:rPr>
          <w:b/>
          <w:bCs/>
        </w:rPr>
        <w:lastRenderedPageBreak/>
        <w:drawing>
          <wp:inline distT="0" distB="0" distL="0" distR="0" wp14:anchorId="72999188" wp14:editId="35EFAE70">
            <wp:extent cx="5940425" cy="13328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EAB" w14:textId="5C29D5E6" w:rsidR="006407B7" w:rsidRDefault="006407B7">
      <w:pPr>
        <w:rPr>
          <w:b/>
          <w:bCs/>
        </w:rPr>
      </w:pPr>
      <w:r>
        <w:rPr>
          <w:b/>
          <w:bCs/>
        </w:rPr>
        <w:t>Составил пункт «Показатели назначения»</w:t>
      </w:r>
    </w:p>
    <w:p w14:paraId="4BFFB757" w14:textId="2C2955D4" w:rsidR="006407B7" w:rsidRDefault="006407B7">
      <w:pPr>
        <w:rPr>
          <w:b/>
          <w:bCs/>
        </w:rPr>
      </w:pPr>
    </w:p>
    <w:p w14:paraId="48CE7BF5" w14:textId="77777777" w:rsidR="006407B7" w:rsidRPr="008457D3" w:rsidRDefault="006407B7">
      <w:pPr>
        <w:rPr>
          <w:b/>
          <w:bCs/>
        </w:rPr>
      </w:pPr>
    </w:p>
    <w:sectPr w:rsidR="006407B7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35E88"/>
    <w:rsid w:val="003E5A05"/>
    <w:rsid w:val="004A21F4"/>
    <w:rsid w:val="005513DB"/>
    <w:rsid w:val="006407B7"/>
    <w:rsid w:val="00686BD3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1277E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24</cp:revision>
  <dcterms:created xsi:type="dcterms:W3CDTF">2024-04-06T12:34:00Z</dcterms:created>
  <dcterms:modified xsi:type="dcterms:W3CDTF">2024-04-06T13:31:00Z</dcterms:modified>
</cp:coreProperties>
</file>