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88977" w14:textId="7DCB949E" w:rsidR="00DB466F" w:rsidRDefault="00E113DF">
      <w:r w:rsidRPr="00E113DF">
        <w:rPr>
          <w:noProof/>
        </w:rPr>
        <w:drawing>
          <wp:inline distT="0" distB="0" distL="0" distR="0" wp14:anchorId="60D4E539" wp14:editId="43058DD3">
            <wp:extent cx="5940425" cy="12439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167DD" w14:textId="64CA4381" w:rsidR="00E113DF" w:rsidRDefault="00E113DF"/>
    <w:p w14:paraId="3E8C8ADF" w14:textId="686EE10B" w:rsidR="00E113DF" w:rsidRDefault="00E113DF">
      <w:pPr>
        <w:rPr>
          <w:b/>
          <w:bCs/>
        </w:rPr>
      </w:pPr>
      <w:r w:rsidRPr="00E113DF">
        <w:rPr>
          <w:b/>
          <w:bCs/>
        </w:rPr>
        <w:t>Сделал титул</w:t>
      </w:r>
      <w:r>
        <w:rPr>
          <w:b/>
          <w:bCs/>
        </w:rPr>
        <w:t>ьное название</w:t>
      </w:r>
    </w:p>
    <w:p w14:paraId="7D821B98" w14:textId="036985CA" w:rsidR="00EB2301" w:rsidRDefault="00EB2301">
      <w:pPr>
        <w:rPr>
          <w:b/>
          <w:bCs/>
        </w:rPr>
      </w:pPr>
    </w:p>
    <w:p w14:paraId="023E5BB2" w14:textId="77777777" w:rsidR="00EB2301" w:rsidRDefault="00EB2301">
      <w:pPr>
        <w:rPr>
          <w:b/>
          <w:bCs/>
        </w:rPr>
      </w:pPr>
    </w:p>
    <w:p w14:paraId="66E46DAA" w14:textId="70886E97" w:rsidR="00E113DF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593AF401" wp14:editId="116526A6">
            <wp:extent cx="5940425" cy="44272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9137" w14:textId="59AE6FDC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50022EC7" wp14:editId="47D1E0EB">
            <wp:extent cx="5940425" cy="45408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6389F" w14:textId="67643EC4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drawing>
          <wp:inline distT="0" distB="0" distL="0" distR="0" wp14:anchorId="1450875A" wp14:editId="468E97D9">
            <wp:extent cx="5940425" cy="43967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C45E" w14:textId="09ABC97D" w:rsidR="00320F3B" w:rsidRDefault="00320F3B">
      <w:pPr>
        <w:rPr>
          <w:b/>
          <w:bCs/>
        </w:rPr>
      </w:pPr>
      <w:r w:rsidRPr="00320F3B">
        <w:rPr>
          <w:b/>
          <w:bCs/>
          <w:noProof/>
        </w:rPr>
        <w:lastRenderedPageBreak/>
        <w:drawing>
          <wp:inline distT="0" distB="0" distL="0" distR="0" wp14:anchorId="30366027" wp14:editId="0C0A7EB6">
            <wp:extent cx="5940425" cy="21424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6AD2" w14:textId="5882D663" w:rsidR="00320F3B" w:rsidRDefault="00320F3B">
      <w:pPr>
        <w:rPr>
          <w:b/>
          <w:bCs/>
        </w:rPr>
      </w:pPr>
      <w:r>
        <w:rPr>
          <w:b/>
          <w:bCs/>
        </w:rPr>
        <w:t>Составил содержание ТЗ</w:t>
      </w:r>
    </w:p>
    <w:p w14:paraId="2E677320" w14:textId="51B86053" w:rsidR="00320F3B" w:rsidRDefault="00320F3B">
      <w:pPr>
        <w:rPr>
          <w:b/>
          <w:bCs/>
        </w:rPr>
      </w:pPr>
    </w:p>
    <w:p w14:paraId="295437DB" w14:textId="275602A5" w:rsidR="00320F3B" w:rsidRDefault="007B6067">
      <w:pPr>
        <w:rPr>
          <w:b/>
          <w:bCs/>
        </w:rPr>
      </w:pPr>
      <w:r w:rsidRPr="007B6067">
        <w:rPr>
          <w:b/>
          <w:bCs/>
          <w:noProof/>
        </w:rPr>
        <w:drawing>
          <wp:inline distT="0" distB="0" distL="0" distR="0" wp14:anchorId="1BEF178F" wp14:editId="3E679899">
            <wp:extent cx="4620270" cy="126700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3E59" w14:textId="7F1932CE" w:rsidR="007B6067" w:rsidRDefault="007B6067">
      <w:pPr>
        <w:rPr>
          <w:b/>
          <w:bCs/>
        </w:rPr>
      </w:pPr>
      <w:r w:rsidRPr="007B6067">
        <w:rPr>
          <w:b/>
          <w:bCs/>
        </w:rPr>
        <w:t>Составил пункт «Общие сведения»</w:t>
      </w:r>
    </w:p>
    <w:p w14:paraId="04BF0DEA" w14:textId="30856DE6" w:rsidR="007B6067" w:rsidRDefault="007B6067">
      <w:pPr>
        <w:rPr>
          <w:b/>
          <w:bCs/>
        </w:rPr>
      </w:pPr>
    </w:p>
    <w:p w14:paraId="09D5EA9F" w14:textId="5A2D61BA" w:rsidR="007B6067" w:rsidRDefault="000F7E99">
      <w:pPr>
        <w:rPr>
          <w:b/>
          <w:bCs/>
        </w:rPr>
      </w:pPr>
      <w:r w:rsidRPr="000F7E99">
        <w:rPr>
          <w:b/>
          <w:bCs/>
          <w:noProof/>
        </w:rPr>
        <w:drawing>
          <wp:inline distT="0" distB="0" distL="0" distR="0" wp14:anchorId="3ED8F5A5" wp14:editId="2454898B">
            <wp:extent cx="5068007" cy="7240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FA4F" w14:textId="46728390" w:rsidR="000F7E99" w:rsidRDefault="000F7E99">
      <w:pPr>
        <w:rPr>
          <w:b/>
          <w:bCs/>
        </w:rPr>
      </w:pPr>
      <w:r>
        <w:rPr>
          <w:b/>
          <w:bCs/>
        </w:rPr>
        <w:t>Составил пункт «Наименование системы»</w:t>
      </w:r>
    </w:p>
    <w:p w14:paraId="322E0C7F" w14:textId="2BA22E2B" w:rsidR="000F7E99" w:rsidRDefault="000F7E99">
      <w:pPr>
        <w:rPr>
          <w:b/>
          <w:bCs/>
        </w:rPr>
      </w:pPr>
    </w:p>
    <w:p w14:paraId="07D1ECC9" w14:textId="48FD8403" w:rsidR="000F7E99" w:rsidRDefault="00AE2F8F">
      <w:pPr>
        <w:rPr>
          <w:b/>
          <w:bCs/>
        </w:rPr>
      </w:pPr>
      <w:r w:rsidRPr="00AE2F8F">
        <w:rPr>
          <w:b/>
          <w:bCs/>
          <w:noProof/>
        </w:rPr>
        <w:drawing>
          <wp:inline distT="0" distB="0" distL="0" distR="0" wp14:anchorId="09F0CC09" wp14:editId="035402D6">
            <wp:extent cx="5940425" cy="9048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50BE" w14:textId="2900C40A" w:rsidR="00AE2F8F" w:rsidRDefault="00AE2F8F">
      <w:pPr>
        <w:rPr>
          <w:b/>
          <w:bCs/>
        </w:rPr>
      </w:pPr>
      <w:r>
        <w:rPr>
          <w:b/>
          <w:bCs/>
        </w:rPr>
        <w:t>Составил пункт «Полное наименование системы»</w:t>
      </w:r>
    </w:p>
    <w:p w14:paraId="1D6D8C6D" w14:textId="0EB0EE71" w:rsidR="00AE2F8F" w:rsidRDefault="00AE2F8F">
      <w:pPr>
        <w:rPr>
          <w:b/>
          <w:bCs/>
        </w:rPr>
      </w:pPr>
    </w:p>
    <w:p w14:paraId="34B82B69" w14:textId="7969312D" w:rsidR="00AE2F8F" w:rsidRDefault="00C136E1">
      <w:pPr>
        <w:rPr>
          <w:b/>
          <w:bCs/>
        </w:rPr>
      </w:pPr>
      <w:r w:rsidRPr="00C136E1">
        <w:rPr>
          <w:b/>
          <w:bCs/>
          <w:noProof/>
        </w:rPr>
        <w:drawing>
          <wp:inline distT="0" distB="0" distL="0" distR="0" wp14:anchorId="4CC21808" wp14:editId="3A9ECE9D">
            <wp:extent cx="5940425" cy="10515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8AE0" w14:textId="7E309E4C" w:rsidR="00C136E1" w:rsidRDefault="00C136E1">
      <w:pPr>
        <w:rPr>
          <w:b/>
          <w:bCs/>
        </w:rPr>
      </w:pPr>
      <w:r w:rsidRPr="00C136E1">
        <w:rPr>
          <w:b/>
          <w:bCs/>
        </w:rPr>
        <w:t>Состав</w:t>
      </w:r>
      <w:r>
        <w:rPr>
          <w:b/>
          <w:bCs/>
        </w:rPr>
        <w:t>ил пункт «Краткое наименование системы»</w:t>
      </w:r>
    </w:p>
    <w:p w14:paraId="2A35CBB0" w14:textId="6CD3DF00" w:rsidR="00C136E1" w:rsidRDefault="00C136E1">
      <w:pPr>
        <w:rPr>
          <w:b/>
          <w:bCs/>
        </w:rPr>
      </w:pPr>
    </w:p>
    <w:p w14:paraId="171EE875" w14:textId="58C9D2A0" w:rsidR="00C136E1" w:rsidRDefault="009A5F1A">
      <w:pPr>
        <w:rPr>
          <w:b/>
          <w:bCs/>
        </w:rPr>
      </w:pPr>
      <w:r w:rsidRPr="009A5F1A">
        <w:rPr>
          <w:b/>
          <w:bCs/>
          <w:noProof/>
        </w:rPr>
        <w:drawing>
          <wp:inline distT="0" distB="0" distL="0" distR="0" wp14:anchorId="4D64F413" wp14:editId="7DD112C4">
            <wp:extent cx="5940425" cy="10121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33D8" w14:textId="714E1449" w:rsidR="009A5F1A" w:rsidRDefault="009A5F1A">
      <w:pPr>
        <w:rPr>
          <w:b/>
          <w:bCs/>
        </w:rPr>
      </w:pPr>
      <w:r>
        <w:rPr>
          <w:b/>
          <w:bCs/>
        </w:rPr>
        <w:t>Составил пункт «Основания для проведения работ»</w:t>
      </w:r>
    </w:p>
    <w:p w14:paraId="5B6D23F0" w14:textId="05088BED" w:rsidR="009A5F1A" w:rsidRDefault="009A5F1A">
      <w:pPr>
        <w:rPr>
          <w:b/>
          <w:bCs/>
        </w:rPr>
      </w:pPr>
    </w:p>
    <w:p w14:paraId="33ECBF7E" w14:textId="24599FA6" w:rsidR="009A5F1A" w:rsidRDefault="0031733E">
      <w:pPr>
        <w:rPr>
          <w:b/>
          <w:bCs/>
        </w:rPr>
      </w:pPr>
      <w:r w:rsidRPr="0031733E">
        <w:rPr>
          <w:b/>
          <w:bCs/>
          <w:noProof/>
        </w:rPr>
        <w:drawing>
          <wp:inline distT="0" distB="0" distL="0" distR="0" wp14:anchorId="36FB9359" wp14:editId="6A24E45C">
            <wp:extent cx="5940425" cy="4870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714F" w14:textId="3F37F375" w:rsidR="0031733E" w:rsidRDefault="0031733E">
      <w:pPr>
        <w:rPr>
          <w:b/>
          <w:bCs/>
        </w:rPr>
      </w:pPr>
      <w:r>
        <w:rPr>
          <w:b/>
          <w:bCs/>
        </w:rPr>
        <w:t>Составил пункт «Наименование организации – Заказчика и Разработчика</w:t>
      </w:r>
    </w:p>
    <w:p w14:paraId="60839902" w14:textId="3391C2D6" w:rsidR="0031733E" w:rsidRDefault="0031733E">
      <w:pPr>
        <w:rPr>
          <w:b/>
          <w:bCs/>
        </w:rPr>
      </w:pPr>
    </w:p>
    <w:p w14:paraId="79EC4ECD" w14:textId="67378C71" w:rsidR="0031733E" w:rsidRDefault="005513DB">
      <w:pPr>
        <w:rPr>
          <w:b/>
          <w:bCs/>
        </w:rPr>
      </w:pPr>
      <w:r w:rsidRPr="005513DB">
        <w:rPr>
          <w:b/>
          <w:bCs/>
        </w:rPr>
        <w:drawing>
          <wp:inline distT="0" distB="0" distL="0" distR="0" wp14:anchorId="3C610291" wp14:editId="1059FC7A">
            <wp:extent cx="5940425" cy="24028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A6C3" w14:textId="5425F068" w:rsidR="005513DB" w:rsidRDefault="005513DB">
      <w:pPr>
        <w:rPr>
          <w:b/>
          <w:bCs/>
        </w:rPr>
      </w:pPr>
      <w:r>
        <w:rPr>
          <w:b/>
          <w:bCs/>
        </w:rPr>
        <w:t>Составил пункты «Заказчик и Разработчик»</w:t>
      </w:r>
    </w:p>
    <w:p w14:paraId="4E84B3A0" w14:textId="53EBE5E7" w:rsidR="005513DB" w:rsidRDefault="005513DB">
      <w:pPr>
        <w:rPr>
          <w:b/>
          <w:bCs/>
        </w:rPr>
      </w:pPr>
    </w:p>
    <w:p w14:paraId="1BDFB486" w14:textId="4428E71C" w:rsidR="005513DB" w:rsidRPr="0031733E" w:rsidRDefault="005513DB">
      <w:pPr>
        <w:rPr>
          <w:b/>
          <w:bCs/>
        </w:rPr>
      </w:pPr>
    </w:p>
    <w:sectPr w:rsidR="005513DB" w:rsidRPr="003173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A05"/>
    <w:rsid w:val="000F7E99"/>
    <w:rsid w:val="0031733E"/>
    <w:rsid w:val="00320F3B"/>
    <w:rsid w:val="003E5A05"/>
    <w:rsid w:val="005513DB"/>
    <w:rsid w:val="007200F4"/>
    <w:rsid w:val="007B6067"/>
    <w:rsid w:val="00916681"/>
    <w:rsid w:val="009A5F1A"/>
    <w:rsid w:val="00AE2F8F"/>
    <w:rsid w:val="00C136E1"/>
    <w:rsid w:val="00DB466F"/>
    <w:rsid w:val="00E113DF"/>
    <w:rsid w:val="00EB2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EA5CD"/>
  <w15:chartTrackingRefBased/>
  <w15:docId w15:val="{18B02531-AB75-48E9-ABC2-9A9B9AD56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Карпов Амур</dc:creator>
  <cp:keywords/>
  <dc:description/>
  <cp:lastModifiedBy>Карпов Амур</cp:lastModifiedBy>
  <cp:revision>14</cp:revision>
  <dcterms:created xsi:type="dcterms:W3CDTF">2024-04-06T12:34:00Z</dcterms:created>
  <dcterms:modified xsi:type="dcterms:W3CDTF">2024-04-06T13:12:00Z</dcterms:modified>
</cp:coreProperties>
</file>