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8977" w14:textId="7DCB949E" w:rsidR="00DB466F" w:rsidRDefault="00E113DF">
      <w:r w:rsidRPr="00E113DF">
        <w:rPr>
          <w:noProof/>
        </w:rPr>
        <w:drawing>
          <wp:inline distT="0" distB="0" distL="0" distR="0" wp14:anchorId="60D4E539" wp14:editId="43058DD3">
            <wp:extent cx="5940425" cy="1243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67DD" w14:textId="64CA4381" w:rsidR="00E113DF" w:rsidRDefault="00E113DF"/>
    <w:p w14:paraId="3E8C8ADF" w14:textId="686EE10B" w:rsidR="00E113DF" w:rsidRDefault="00E113DF">
      <w:pPr>
        <w:rPr>
          <w:b/>
          <w:bCs/>
        </w:rPr>
      </w:pPr>
      <w:r w:rsidRPr="00E113DF">
        <w:rPr>
          <w:b/>
          <w:bCs/>
        </w:rPr>
        <w:t>Сделал титул</w:t>
      </w:r>
      <w:r>
        <w:rPr>
          <w:b/>
          <w:bCs/>
        </w:rPr>
        <w:t>ьное название</w:t>
      </w:r>
    </w:p>
    <w:p w14:paraId="7D821B98" w14:textId="036985CA" w:rsidR="00EB2301" w:rsidRDefault="00EB2301">
      <w:pPr>
        <w:rPr>
          <w:b/>
          <w:bCs/>
        </w:rPr>
      </w:pPr>
    </w:p>
    <w:p w14:paraId="023E5BB2" w14:textId="77777777" w:rsidR="00EB2301" w:rsidRDefault="00EB2301">
      <w:pPr>
        <w:rPr>
          <w:b/>
          <w:bCs/>
        </w:rPr>
      </w:pPr>
    </w:p>
    <w:p w14:paraId="66E46DAA" w14:textId="70886E97" w:rsidR="00E113DF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593AF401" wp14:editId="116526A6">
            <wp:extent cx="5940425" cy="4427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9137" w14:textId="59AE6FDC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50022EC7" wp14:editId="47D1E0EB">
            <wp:extent cx="5940425" cy="4540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389F" w14:textId="67643EC4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1450875A" wp14:editId="468E97D9">
            <wp:extent cx="5940425" cy="4396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C45E" w14:textId="09ABC97D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30366027" wp14:editId="0C0A7EB6">
            <wp:extent cx="5940425" cy="2142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6AD2" w14:textId="5882D663" w:rsidR="00320F3B" w:rsidRDefault="00320F3B">
      <w:pPr>
        <w:rPr>
          <w:b/>
          <w:bCs/>
        </w:rPr>
      </w:pPr>
      <w:r>
        <w:rPr>
          <w:b/>
          <w:bCs/>
        </w:rPr>
        <w:t>Составил содержание ТЗ</w:t>
      </w:r>
    </w:p>
    <w:p w14:paraId="2E677320" w14:textId="51B86053" w:rsidR="00320F3B" w:rsidRDefault="00320F3B">
      <w:pPr>
        <w:rPr>
          <w:b/>
          <w:bCs/>
        </w:rPr>
      </w:pPr>
    </w:p>
    <w:p w14:paraId="295437DB" w14:textId="275602A5" w:rsidR="00320F3B" w:rsidRDefault="007B6067">
      <w:pPr>
        <w:rPr>
          <w:b/>
          <w:bCs/>
        </w:rPr>
      </w:pPr>
      <w:r w:rsidRPr="007B6067">
        <w:rPr>
          <w:b/>
          <w:bCs/>
          <w:noProof/>
        </w:rPr>
        <w:drawing>
          <wp:inline distT="0" distB="0" distL="0" distR="0" wp14:anchorId="1BEF178F" wp14:editId="3E679899">
            <wp:extent cx="4620270" cy="126700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3E59" w14:textId="7F1932CE" w:rsidR="007B6067" w:rsidRDefault="007B6067">
      <w:pPr>
        <w:rPr>
          <w:b/>
          <w:bCs/>
        </w:rPr>
      </w:pPr>
      <w:r w:rsidRPr="007B6067">
        <w:rPr>
          <w:b/>
          <w:bCs/>
        </w:rPr>
        <w:t>Составил пункт «Общие сведения»</w:t>
      </w:r>
    </w:p>
    <w:p w14:paraId="04BF0DEA" w14:textId="30856DE6" w:rsidR="007B6067" w:rsidRDefault="007B6067">
      <w:pPr>
        <w:rPr>
          <w:b/>
          <w:bCs/>
        </w:rPr>
      </w:pPr>
    </w:p>
    <w:p w14:paraId="09D5EA9F" w14:textId="5A2D61BA" w:rsidR="007B6067" w:rsidRDefault="000F7E99">
      <w:pPr>
        <w:rPr>
          <w:b/>
          <w:bCs/>
        </w:rPr>
      </w:pPr>
      <w:r w:rsidRPr="000F7E99">
        <w:rPr>
          <w:b/>
          <w:bCs/>
          <w:noProof/>
        </w:rPr>
        <w:drawing>
          <wp:inline distT="0" distB="0" distL="0" distR="0" wp14:anchorId="3ED8F5A5" wp14:editId="2454898B">
            <wp:extent cx="5068007" cy="724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FA4F" w14:textId="46728390" w:rsidR="000F7E99" w:rsidRDefault="000F7E99">
      <w:pPr>
        <w:rPr>
          <w:b/>
          <w:bCs/>
        </w:rPr>
      </w:pPr>
      <w:r>
        <w:rPr>
          <w:b/>
          <w:bCs/>
        </w:rPr>
        <w:t>Составил пункт «Наименование системы»</w:t>
      </w:r>
    </w:p>
    <w:p w14:paraId="322E0C7F" w14:textId="2BA22E2B" w:rsidR="000F7E99" w:rsidRDefault="000F7E99">
      <w:pPr>
        <w:rPr>
          <w:b/>
          <w:bCs/>
        </w:rPr>
      </w:pPr>
    </w:p>
    <w:p w14:paraId="07D1ECC9" w14:textId="48FD8403" w:rsidR="000F7E99" w:rsidRDefault="00AE2F8F">
      <w:pPr>
        <w:rPr>
          <w:b/>
          <w:bCs/>
        </w:rPr>
      </w:pPr>
      <w:r w:rsidRPr="00AE2F8F">
        <w:rPr>
          <w:b/>
          <w:bCs/>
          <w:noProof/>
        </w:rPr>
        <w:drawing>
          <wp:inline distT="0" distB="0" distL="0" distR="0" wp14:anchorId="09F0CC09" wp14:editId="035402D6">
            <wp:extent cx="5940425" cy="9048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50BE" w14:textId="2900C40A" w:rsidR="00AE2F8F" w:rsidRDefault="00AE2F8F">
      <w:pPr>
        <w:rPr>
          <w:b/>
          <w:bCs/>
        </w:rPr>
      </w:pPr>
      <w:r>
        <w:rPr>
          <w:b/>
          <w:bCs/>
        </w:rPr>
        <w:t>Составил пункт «Полное наименование системы»</w:t>
      </w:r>
    </w:p>
    <w:p w14:paraId="1D6D8C6D" w14:textId="0EB0EE71" w:rsidR="00AE2F8F" w:rsidRDefault="00AE2F8F">
      <w:pPr>
        <w:rPr>
          <w:b/>
          <w:bCs/>
        </w:rPr>
      </w:pPr>
    </w:p>
    <w:p w14:paraId="34B82B69" w14:textId="7969312D" w:rsidR="00AE2F8F" w:rsidRDefault="00C136E1">
      <w:pPr>
        <w:rPr>
          <w:b/>
          <w:bCs/>
        </w:rPr>
      </w:pPr>
      <w:r w:rsidRPr="00C136E1">
        <w:rPr>
          <w:b/>
          <w:bCs/>
          <w:noProof/>
        </w:rPr>
        <w:drawing>
          <wp:inline distT="0" distB="0" distL="0" distR="0" wp14:anchorId="4CC21808" wp14:editId="3A9ECE9D">
            <wp:extent cx="5940425" cy="1051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8AE0" w14:textId="7E309E4C" w:rsidR="00C136E1" w:rsidRDefault="00C136E1">
      <w:pPr>
        <w:rPr>
          <w:b/>
          <w:bCs/>
        </w:rPr>
      </w:pPr>
      <w:r w:rsidRPr="00C136E1">
        <w:rPr>
          <w:b/>
          <w:bCs/>
        </w:rPr>
        <w:t>Состав</w:t>
      </w:r>
      <w:r>
        <w:rPr>
          <w:b/>
          <w:bCs/>
        </w:rPr>
        <w:t>ил пункт «Краткое наименование системы»</w:t>
      </w:r>
    </w:p>
    <w:p w14:paraId="2A35CBB0" w14:textId="6CD3DF00" w:rsidR="00C136E1" w:rsidRDefault="00C136E1">
      <w:pPr>
        <w:rPr>
          <w:b/>
          <w:bCs/>
        </w:rPr>
      </w:pPr>
    </w:p>
    <w:p w14:paraId="171EE875" w14:textId="58C9D2A0" w:rsidR="00C136E1" w:rsidRDefault="009A5F1A">
      <w:pPr>
        <w:rPr>
          <w:b/>
          <w:bCs/>
        </w:rPr>
      </w:pPr>
      <w:r w:rsidRPr="009A5F1A">
        <w:rPr>
          <w:b/>
          <w:bCs/>
          <w:noProof/>
        </w:rPr>
        <w:drawing>
          <wp:inline distT="0" distB="0" distL="0" distR="0" wp14:anchorId="4D64F413" wp14:editId="7DD112C4">
            <wp:extent cx="5940425" cy="10121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33D8" w14:textId="714E1449" w:rsidR="009A5F1A" w:rsidRDefault="009A5F1A">
      <w:pPr>
        <w:rPr>
          <w:b/>
          <w:bCs/>
        </w:rPr>
      </w:pPr>
      <w:r>
        <w:rPr>
          <w:b/>
          <w:bCs/>
        </w:rPr>
        <w:t>Составил пункт «Основания для проведения работ»</w:t>
      </w:r>
    </w:p>
    <w:p w14:paraId="5B6D23F0" w14:textId="05088BED" w:rsidR="009A5F1A" w:rsidRDefault="009A5F1A">
      <w:pPr>
        <w:rPr>
          <w:b/>
          <w:bCs/>
        </w:rPr>
      </w:pPr>
    </w:p>
    <w:p w14:paraId="33ECBF7E" w14:textId="24599FA6" w:rsidR="009A5F1A" w:rsidRDefault="0031733E">
      <w:pPr>
        <w:rPr>
          <w:b/>
          <w:bCs/>
        </w:rPr>
      </w:pPr>
      <w:r w:rsidRPr="0031733E">
        <w:rPr>
          <w:b/>
          <w:bCs/>
          <w:noProof/>
        </w:rPr>
        <w:drawing>
          <wp:inline distT="0" distB="0" distL="0" distR="0" wp14:anchorId="36FB9359" wp14:editId="6A24E45C">
            <wp:extent cx="5940425" cy="4870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714F" w14:textId="3F37F375" w:rsidR="0031733E" w:rsidRDefault="0031733E">
      <w:pPr>
        <w:rPr>
          <w:b/>
          <w:bCs/>
        </w:rPr>
      </w:pPr>
      <w:r>
        <w:rPr>
          <w:b/>
          <w:bCs/>
        </w:rPr>
        <w:t>Составил пункт «Наименование организации – Заказчика и Разработчика</w:t>
      </w:r>
    </w:p>
    <w:p w14:paraId="60839902" w14:textId="3391C2D6" w:rsidR="0031733E" w:rsidRDefault="0031733E">
      <w:pPr>
        <w:rPr>
          <w:b/>
          <w:bCs/>
        </w:rPr>
      </w:pPr>
    </w:p>
    <w:p w14:paraId="79EC4ECD" w14:textId="67378C71" w:rsidR="0031733E" w:rsidRDefault="005513DB">
      <w:pPr>
        <w:rPr>
          <w:b/>
          <w:bCs/>
        </w:rPr>
      </w:pPr>
      <w:r w:rsidRPr="005513DB">
        <w:rPr>
          <w:b/>
          <w:bCs/>
          <w:noProof/>
        </w:rPr>
        <w:drawing>
          <wp:inline distT="0" distB="0" distL="0" distR="0" wp14:anchorId="3C610291" wp14:editId="1059FC7A">
            <wp:extent cx="5940425" cy="24028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A6C3" w14:textId="5425F068" w:rsidR="005513DB" w:rsidRDefault="005513DB">
      <w:pPr>
        <w:rPr>
          <w:b/>
          <w:bCs/>
        </w:rPr>
      </w:pPr>
      <w:r>
        <w:rPr>
          <w:b/>
          <w:bCs/>
        </w:rPr>
        <w:t>Составил пункты «Заказчик и Разработчик»</w:t>
      </w:r>
    </w:p>
    <w:p w14:paraId="4E84B3A0" w14:textId="53EBE5E7" w:rsidR="005513DB" w:rsidRDefault="005513DB">
      <w:pPr>
        <w:rPr>
          <w:b/>
          <w:bCs/>
        </w:rPr>
      </w:pPr>
    </w:p>
    <w:p w14:paraId="1BDFB486" w14:textId="68DC777B" w:rsidR="005513DB" w:rsidRDefault="007C58F9">
      <w:pPr>
        <w:rPr>
          <w:b/>
          <w:bCs/>
        </w:rPr>
      </w:pPr>
      <w:r w:rsidRPr="007C58F9">
        <w:rPr>
          <w:b/>
          <w:bCs/>
          <w:noProof/>
        </w:rPr>
        <w:drawing>
          <wp:inline distT="0" distB="0" distL="0" distR="0" wp14:anchorId="00E31EE9" wp14:editId="3BD4AC22">
            <wp:extent cx="5940425" cy="16510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8F6F" w14:textId="5A18F347" w:rsidR="007C58F9" w:rsidRDefault="007C58F9">
      <w:pPr>
        <w:rPr>
          <w:b/>
          <w:bCs/>
        </w:rPr>
      </w:pPr>
      <w:r>
        <w:rPr>
          <w:b/>
          <w:bCs/>
        </w:rPr>
        <w:t>Составил пункт «Плановые сроки начала и окончания работы»</w:t>
      </w:r>
    </w:p>
    <w:p w14:paraId="0A39C96E" w14:textId="65F1443F" w:rsidR="007C58F9" w:rsidRDefault="007C58F9">
      <w:pPr>
        <w:rPr>
          <w:b/>
          <w:bCs/>
        </w:rPr>
      </w:pPr>
    </w:p>
    <w:p w14:paraId="73D40312" w14:textId="6C6EA018" w:rsidR="007C58F9" w:rsidRDefault="006910C0">
      <w:pPr>
        <w:rPr>
          <w:b/>
          <w:bCs/>
        </w:rPr>
      </w:pPr>
      <w:r w:rsidRPr="006910C0">
        <w:rPr>
          <w:b/>
          <w:bCs/>
          <w:noProof/>
        </w:rPr>
        <w:lastRenderedPageBreak/>
        <w:drawing>
          <wp:inline distT="0" distB="0" distL="0" distR="0" wp14:anchorId="588E0FB7" wp14:editId="0628F5E9">
            <wp:extent cx="5940425" cy="13747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9840" w14:textId="2569CBD0" w:rsidR="006910C0" w:rsidRDefault="006910C0">
      <w:pPr>
        <w:rPr>
          <w:b/>
          <w:bCs/>
        </w:rPr>
      </w:pPr>
      <w:r>
        <w:rPr>
          <w:b/>
          <w:bCs/>
        </w:rPr>
        <w:t>Составил пункт «Источники и порядок финансирования»</w:t>
      </w:r>
    </w:p>
    <w:p w14:paraId="66BCC0D7" w14:textId="723EF6BB" w:rsidR="006910C0" w:rsidRDefault="006910C0">
      <w:pPr>
        <w:rPr>
          <w:b/>
          <w:bCs/>
        </w:rPr>
      </w:pPr>
    </w:p>
    <w:p w14:paraId="748C6316" w14:textId="3E7CBF6F" w:rsidR="006910C0" w:rsidRDefault="00E71EE9">
      <w:pPr>
        <w:rPr>
          <w:b/>
          <w:bCs/>
        </w:rPr>
      </w:pPr>
      <w:r w:rsidRPr="00E71EE9">
        <w:rPr>
          <w:b/>
          <w:bCs/>
          <w:noProof/>
        </w:rPr>
        <w:drawing>
          <wp:inline distT="0" distB="0" distL="0" distR="0" wp14:anchorId="52C86557" wp14:editId="6A223CA0">
            <wp:extent cx="5940425" cy="13735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E216" w14:textId="3394072F" w:rsidR="00E71EE9" w:rsidRDefault="00E71EE9">
      <w:pPr>
        <w:rPr>
          <w:b/>
          <w:bCs/>
        </w:rPr>
      </w:pPr>
      <w:r>
        <w:rPr>
          <w:b/>
          <w:bCs/>
        </w:rPr>
        <w:t>Составил пункт «Порядок оформления и предъявления заказчику результатов работ»</w:t>
      </w:r>
    </w:p>
    <w:p w14:paraId="50E45D68" w14:textId="63E0359F" w:rsidR="00E71EE9" w:rsidRDefault="00E71EE9">
      <w:pPr>
        <w:rPr>
          <w:b/>
          <w:bCs/>
        </w:rPr>
      </w:pPr>
    </w:p>
    <w:p w14:paraId="2B76029C" w14:textId="03DFED2A" w:rsidR="00E71EE9" w:rsidRDefault="008457D3">
      <w:pPr>
        <w:rPr>
          <w:b/>
          <w:bCs/>
        </w:rPr>
      </w:pPr>
      <w:r w:rsidRPr="008457D3">
        <w:rPr>
          <w:b/>
          <w:bCs/>
          <w:noProof/>
        </w:rPr>
        <w:drawing>
          <wp:inline distT="0" distB="0" distL="0" distR="0" wp14:anchorId="1355685C" wp14:editId="3F463805">
            <wp:extent cx="5940425" cy="22567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1377" w14:textId="71E98056" w:rsidR="008457D3" w:rsidRDefault="008457D3">
      <w:pPr>
        <w:rPr>
          <w:b/>
          <w:bCs/>
        </w:rPr>
      </w:pPr>
    </w:p>
    <w:p w14:paraId="25ED67B8" w14:textId="24B5E124" w:rsidR="008457D3" w:rsidRDefault="008457D3">
      <w:pPr>
        <w:rPr>
          <w:b/>
          <w:bCs/>
        </w:rPr>
      </w:pPr>
      <w:r>
        <w:rPr>
          <w:b/>
          <w:bCs/>
        </w:rPr>
        <w:t>Составил пункты «Назначение и цели создания системы, Назначения системы»</w:t>
      </w:r>
    </w:p>
    <w:p w14:paraId="708AECA1" w14:textId="1CA4D26E" w:rsidR="008457D3" w:rsidRDefault="008457D3">
      <w:pPr>
        <w:rPr>
          <w:b/>
          <w:bCs/>
        </w:rPr>
      </w:pPr>
    </w:p>
    <w:p w14:paraId="7A2975D6" w14:textId="2E900977" w:rsidR="008457D3" w:rsidRDefault="00E5678F">
      <w:pPr>
        <w:rPr>
          <w:b/>
          <w:bCs/>
        </w:rPr>
      </w:pPr>
      <w:r w:rsidRPr="00E5678F">
        <w:rPr>
          <w:b/>
          <w:bCs/>
          <w:noProof/>
        </w:rPr>
        <w:drawing>
          <wp:inline distT="0" distB="0" distL="0" distR="0" wp14:anchorId="69FD9FAE" wp14:editId="22F510BE">
            <wp:extent cx="5940425" cy="18103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D5CC" w14:textId="39F190B2" w:rsidR="00E5678F" w:rsidRDefault="00E5678F">
      <w:pPr>
        <w:rPr>
          <w:b/>
          <w:bCs/>
        </w:rPr>
      </w:pPr>
      <w:r>
        <w:rPr>
          <w:b/>
          <w:bCs/>
        </w:rPr>
        <w:lastRenderedPageBreak/>
        <w:t>Составил пункт «Цели создания системы»</w:t>
      </w:r>
    </w:p>
    <w:p w14:paraId="0348DAEE" w14:textId="1D037CE8" w:rsidR="00E5678F" w:rsidRDefault="00E5678F">
      <w:pPr>
        <w:rPr>
          <w:b/>
          <w:bCs/>
        </w:rPr>
      </w:pPr>
    </w:p>
    <w:p w14:paraId="29DB9CB6" w14:textId="4FFCB96C" w:rsidR="00E5678F" w:rsidRDefault="00686BD3">
      <w:pPr>
        <w:rPr>
          <w:b/>
          <w:bCs/>
        </w:rPr>
      </w:pPr>
      <w:r w:rsidRPr="00686BD3">
        <w:rPr>
          <w:b/>
          <w:bCs/>
          <w:noProof/>
        </w:rPr>
        <w:drawing>
          <wp:inline distT="0" distB="0" distL="0" distR="0" wp14:anchorId="54E11F2C" wp14:editId="5B75C468">
            <wp:extent cx="5687219" cy="1124107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56CD" w14:textId="3E48AD09" w:rsidR="00686BD3" w:rsidRDefault="00335E88">
      <w:pPr>
        <w:rPr>
          <w:b/>
          <w:bCs/>
        </w:rPr>
      </w:pPr>
      <w:r>
        <w:rPr>
          <w:b/>
          <w:bCs/>
        </w:rPr>
        <w:t xml:space="preserve"> </w:t>
      </w:r>
      <w:r w:rsidR="00686BD3">
        <w:rPr>
          <w:b/>
          <w:bCs/>
        </w:rPr>
        <w:t>Составил пункт «Характеристика объектов автоматизации»</w:t>
      </w:r>
    </w:p>
    <w:p w14:paraId="3D11A486" w14:textId="68E183F1" w:rsidR="00686BD3" w:rsidRDefault="00686BD3">
      <w:pPr>
        <w:rPr>
          <w:b/>
          <w:bCs/>
        </w:rPr>
      </w:pPr>
    </w:p>
    <w:p w14:paraId="2E8F9788" w14:textId="77777777" w:rsidR="00686BD3" w:rsidRPr="008457D3" w:rsidRDefault="00686BD3">
      <w:pPr>
        <w:rPr>
          <w:b/>
          <w:bCs/>
        </w:rPr>
      </w:pPr>
    </w:p>
    <w:sectPr w:rsidR="00686BD3" w:rsidRPr="00845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05"/>
    <w:rsid w:val="000F7E99"/>
    <w:rsid w:val="0031733E"/>
    <w:rsid w:val="00320F3B"/>
    <w:rsid w:val="00335E88"/>
    <w:rsid w:val="003E5A05"/>
    <w:rsid w:val="005513DB"/>
    <w:rsid w:val="00686BD3"/>
    <w:rsid w:val="006910C0"/>
    <w:rsid w:val="007200F4"/>
    <w:rsid w:val="007B6067"/>
    <w:rsid w:val="007C58F9"/>
    <w:rsid w:val="008457D3"/>
    <w:rsid w:val="00916681"/>
    <w:rsid w:val="009A5F1A"/>
    <w:rsid w:val="00AE2F8F"/>
    <w:rsid w:val="00C136E1"/>
    <w:rsid w:val="00DB466F"/>
    <w:rsid w:val="00E113DF"/>
    <w:rsid w:val="00E5678F"/>
    <w:rsid w:val="00E71EE9"/>
    <w:rsid w:val="00E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A5CD"/>
  <w15:chartTrackingRefBased/>
  <w15:docId w15:val="{18B02531-AB75-48E9-ABC2-9A9B9AD5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21</cp:revision>
  <dcterms:created xsi:type="dcterms:W3CDTF">2024-04-06T12:34:00Z</dcterms:created>
  <dcterms:modified xsi:type="dcterms:W3CDTF">2024-04-06T13:26:00Z</dcterms:modified>
</cp:coreProperties>
</file>