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00251">
      <w:pPr>
        <w:framePr w:h="162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67575" cy="1029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02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51" w:rsidRDefault="0090025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900251" w:rsidRDefault="0090025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anchor distT="0" distB="0" distL="6401435" distR="6401435" simplePos="0" relativeHeight="251658240" behindDoc="1" locked="0" layoutInCell="0" allowOverlap="1">
            <wp:simplePos x="0" y="0"/>
            <wp:positionH relativeFrom="margin">
              <wp:posOffset>78740</wp:posOffset>
            </wp:positionH>
            <wp:positionV relativeFrom="paragraph">
              <wp:posOffset>76200</wp:posOffset>
            </wp:positionV>
            <wp:extent cx="7058025" cy="5457825"/>
            <wp:effectExtent l="0" t="0" r="9525" b="9525"/>
            <wp:wrapTight wrapText="bothSides">
              <wp:wrapPolygon edited="0">
                <wp:start x="0" y="0"/>
                <wp:lineTo x="0" y="21562"/>
                <wp:lineTo x="21571" y="21562"/>
                <wp:lineTo x="2157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251">
      <w:type w:val="continuous"/>
      <w:pgSz w:w="14333" w:h="19089"/>
      <w:pgMar w:top="1440" w:right="1440" w:bottom="3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51"/>
    <w:rsid w:val="0090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2008-12-31T23:59:00Z</dcterms:created>
  <dcterms:modified xsi:type="dcterms:W3CDTF">2009-01-01T00:03:00Z</dcterms:modified>
</cp:coreProperties>
</file>