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CA8" w:rsidRPr="00EF632A" w:rsidRDefault="009F0CA8" w:rsidP="009F0C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</w:t>
      </w:r>
      <w:r w:rsidRPr="00EF632A">
        <w:rPr>
          <w:rFonts w:ascii="Times New Roman" w:hAnsi="Times New Roman" w:cs="Times New Roman"/>
          <w:b/>
          <w:sz w:val="28"/>
          <w:szCs w:val="28"/>
        </w:rPr>
        <w:t xml:space="preserve"> прийому до 1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класу</w:t>
      </w:r>
    </w:p>
    <w:p w:rsidR="009F0CA8" w:rsidRDefault="009F0CA8" w:rsidP="009F0C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32A">
        <w:rPr>
          <w:rFonts w:ascii="Times New Roman" w:hAnsi="Times New Roman" w:cs="Times New Roman"/>
          <w:b/>
          <w:sz w:val="28"/>
          <w:szCs w:val="28"/>
        </w:rPr>
        <w:t>ліцею № 15 м. Чернігова</w:t>
      </w:r>
    </w:p>
    <w:p w:rsidR="009F0CA8" w:rsidRDefault="009F0CA8" w:rsidP="009F0C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CA8" w:rsidRDefault="009F0CA8" w:rsidP="009F0C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CA8" w:rsidRDefault="009F0CA8" w:rsidP="009F0C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F632A">
        <w:rPr>
          <w:rFonts w:ascii="Times New Roman" w:hAnsi="Times New Roman" w:cs="Times New Roman"/>
          <w:sz w:val="28"/>
          <w:szCs w:val="28"/>
        </w:rPr>
        <w:t xml:space="preserve">Ліцей № 15 </w:t>
      </w:r>
      <w:r>
        <w:rPr>
          <w:rFonts w:ascii="Times New Roman" w:hAnsi="Times New Roman" w:cs="Times New Roman"/>
          <w:sz w:val="28"/>
          <w:szCs w:val="28"/>
        </w:rPr>
        <w:t>оголошує прийом учнів до 1 класів на 201</w:t>
      </w:r>
      <w:r w:rsidRPr="00C453A8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C453A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6C68" w:rsidRPr="00146C68" w:rsidRDefault="00146C68" w:rsidP="00146C68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146C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 w:rsidRPr="00146C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 зарахув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ання майбутніх учнів до закладу загальної середньої освіти </w:t>
      </w:r>
      <w:r w:rsidRPr="00146C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батьки подають 3 документи:</w:t>
      </w:r>
    </w:p>
    <w:p w:rsidR="00146C68" w:rsidRPr="00146C68" w:rsidRDefault="00146C68" w:rsidP="00146C6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146C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 заяву на ім'я директора;</w:t>
      </w:r>
    </w:p>
    <w:p w:rsidR="00146C68" w:rsidRPr="00146C68" w:rsidRDefault="00146C68" w:rsidP="00146C6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146C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  медичну довідку встановленого зразка;</w:t>
      </w:r>
    </w:p>
    <w:p w:rsidR="000762E2" w:rsidRPr="00146C68" w:rsidRDefault="00146C68" w:rsidP="00146C68">
      <w:pPr>
        <w:rPr>
          <w:sz w:val="28"/>
          <w:szCs w:val="28"/>
        </w:rPr>
      </w:pPr>
      <w:r w:rsidRPr="00146C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 копію свідоцтва про народження дитин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и.</w:t>
      </w:r>
      <w:r w:rsidRPr="00146C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bookmarkStart w:id="0" w:name="_GoBack"/>
      <w:bookmarkEnd w:id="0"/>
    </w:p>
    <w:sectPr w:rsidR="000762E2" w:rsidRPr="0014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31"/>
    <w:rsid w:val="00017D31"/>
    <w:rsid w:val="000762E2"/>
    <w:rsid w:val="00146C68"/>
    <w:rsid w:val="003C2C94"/>
    <w:rsid w:val="009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CA8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CA8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>SPecialiST RePack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3</cp:revision>
  <dcterms:created xsi:type="dcterms:W3CDTF">2017-11-29T13:01:00Z</dcterms:created>
  <dcterms:modified xsi:type="dcterms:W3CDTF">2017-11-29T13:35:00Z</dcterms:modified>
</cp:coreProperties>
</file>