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EC28" w14:textId="77777777" w:rsidR="003A3534" w:rsidRPr="003A3534" w:rsidRDefault="003A3534" w:rsidP="003A3534">
      <w:pPr>
        <w:pStyle w:val="Heading2"/>
        <w:rPr>
          <w:b/>
          <w:bCs/>
        </w:rPr>
      </w:pPr>
      <w:r w:rsidRPr="003A3534">
        <w:t>Quality Requirements:</w:t>
      </w:r>
    </w:p>
    <w:p w14:paraId="296071AE" w14:textId="77777777" w:rsidR="003A3534" w:rsidRPr="003A3534" w:rsidRDefault="003A3534" w:rsidP="003A3534">
      <w:pPr>
        <w:pStyle w:val="Heading3"/>
        <w:rPr>
          <w:b/>
          <w:bCs/>
        </w:rPr>
      </w:pPr>
      <w:r w:rsidRPr="003A3534">
        <w:t>Brief description of requirements:</w:t>
      </w:r>
    </w:p>
    <w:p w14:paraId="73F5EE0F" w14:textId="77777777" w:rsidR="003A3534" w:rsidRPr="003A3534" w:rsidRDefault="003A3534" w:rsidP="003A3534">
      <w:pPr>
        <w:numPr>
          <w:ilvl w:val="0"/>
          <w:numId w:val="1"/>
        </w:numPr>
      </w:pPr>
      <w:r w:rsidRPr="003A3534">
        <w:rPr>
          <w:b/>
          <w:bCs/>
        </w:rPr>
        <w:t>Approval of new society.</w:t>
      </w:r>
      <w:r w:rsidRPr="003A3534">
        <w:t xml:space="preserve"> Once a request to create a society comes through. UO must look to see if it has the correct fields (name, theme, organisation team and contact address.). Post approval, the society should appear on the system and the unions website.</w:t>
      </w:r>
    </w:p>
    <w:p w14:paraId="3CBAAB16" w14:textId="77777777" w:rsidR="003A3534" w:rsidRPr="003A3534" w:rsidRDefault="003A3534" w:rsidP="003A3534">
      <w:pPr>
        <w:numPr>
          <w:ilvl w:val="0"/>
          <w:numId w:val="1"/>
        </w:numPr>
      </w:pPr>
      <w:r w:rsidRPr="003A3534">
        <w:rPr>
          <w:b/>
          <w:bCs/>
        </w:rPr>
        <w:t xml:space="preserve">Approval of requests of changes in societies registration data. </w:t>
      </w:r>
      <w:r w:rsidRPr="003A3534">
        <w:t>Society leaders can request updates to the registration data (leaders, descriptions of themes etc) and once approved. Update and reflect the changes on the website.</w:t>
      </w:r>
    </w:p>
    <w:p w14:paraId="60424BB9" w14:textId="77777777" w:rsidR="003A3534" w:rsidRPr="003A3534" w:rsidRDefault="003A3534" w:rsidP="003A3534">
      <w:pPr>
        <w:numPr>
          <w:ilvl w:val="0"/>
          <w:numId w:val="1"/>
        </w:numPr>
      </w:pPr>
      <w:r w:rsidRPr="003A3534">
        <w:rPr>
          <w:b/>
          <w:bCs/>
        </w:rPr>
        <w:t xml:space="preserve">Approval of request of termination of society. </w:t>
      </w:r>
      <w:r w:rsidRPr="003A3534">
        <w:t>Society leaders should be able to put in requests to terminate the society. Once its terminated. Remove it from the website but keep some of the system data and the record of its termination.</w:t>
      </w:r>
    </w:p>
    <w:p w14:paraId="6A5FE527" w14:textId="77777777" w:rsidR="003A3534" w:rsidRPr="003A3534" w:rsidRDefault="003A3534" w:rsidP="003A3534">
      <w:pPr>
        <w:numPr>
          <w:ilvl w:val="0"/>
          <w:numId w:val="1"/>
        </w:numPr>
      </w:pPr>
      <w:r w:rsidRPr="003A3534">
        <w:rPr>
          <w:b/>
          <w:bCs/>
        </w:rPr>
        <w:t xml:space="preserve">Monitoring the operations of societies. </w:t>
      </w:r>
      <w:r w:rsidRPr="003A3534">
        <w:t>System should let the union monitor the operations of the societies such as the events that are being run. Notifying the relevant members of the team when an event is created or updated.</w:t>
      </w:r>
    </w:p>
    <w:p w14:paraId="7BE6E70D" w14:textId="77777777" w:rsidR="003A3534" w:rsidRPr="003A3534" w:rsidRDefault="003A3534" w:rsidP="003A3534">
      <w:pPr>
        <w:pStyle w:val="Heading3"/>
      </w:pPr>
      <w:r w:rsidRPr="003A3534">
        <w:t> Quality Requirements for managing a society:</w:t>
      </w:r>
    </w:p>
    <w:p w14:paraId="643ACE6A" w14:textId="77777777" w:rsidR="003A3534" w:rsidRPr="003A3534" w:rsidRDefault="003A3534" w:rsidP="003A3534">
      <w:r w:rsidRPr="003A3534">
        <w:t>“A web-based application to run on desktop or tablet. For officers of Uni-Specific student unions to manage and operate the union.”</w:t>
      </w:r>
    </w:p>
    <w:p w14:paraId="3F0D998A" w14:textId="77777777" w:rsidR="003A3534" w:rsidRPr="003A3534" w:rsidRDefault="003A3534" w:rsidP="003A3534">
      <w:pPr>
        <w:pStyle w:val="Heading4"/>
        <w:ind w:firstLine="720"/>
      </w:pPr>
      <w:r w:rsidRPr="003A3534">
        <w:t>Security and Privacy protection</w:t>
      </w:r>
    </w:p>
    <w:p w14:paraId="07C82598" w14:textId="77777777" w:rsidR="003A3534" w:rsidRPr="003A3534" w:rsidRDefault="003A3534" w:rsidP="003A3534">
      <w:pPr>
        <w:numPr>
          <w:ilvl w:val="1"/>
          <w:numId w:val="2"/>
        </w:numPr>
      </w:pPr>
      <w:r w:rsidRPr="003A3534">
        <w:t>When the society creation has been approved. Only notify the relevant personnel. (The requesting member and any UO).</w:t>
      </w:r>
    </w:p>
    <w:p w14:paraId="2456DF42" w14:textId="77777777" w:rsidR="003A3534" w:rsidRPr="003A3534" w:rsidRDefault="003A3534" w:rsidP="003A3534">
      <w:pPr>
        <w:numPr>
          <w:ilvl w:val="1"/>
          <w:numId w:val="2"/>
        </w:numPr>
      </w:pPr>
      <w:r w:rsidRPr="003A3534">
        <w:t>Only the societies with all the relevant fields can be approved to not cause any later issues.</w:t>
      </w:r>
    </w:p>
    <w:p w14:paraId="33BFB2CE" w14:textId="77777777" w:rsidR="003A3534" w:rsidRPr="003A3534" w:rsidRDefault="003A3534" w:rsidP="003A3534">
      <w:pPr>
        <w:numPr>
          <w:ilvl w:val="1"/>
          <w:numId w:val="2"/>
        </w:numPr>
      </w:pPr>
      <w:r w:rsidRPr="003A3534">
        <w:t>Only relevant data should be presented on the website and no personal information.</w:t>
      </w:r>
    </w:p>
    <w:p w14:paraId="5C3B5BC8" w14:textId="77777777" w:rsidR="003A3534" w:rsidRPr="003A3534" w:rsidRDefault="003A3534" w:rsidP="003A3534">
      <w:pPr>
        <w:numPr>
          <w:ilvl w:val="1"/>
          <w:numId w:val="2"/>
        </w:numPr>
      </w:pPr>
      <w:r w:rsidRPr="003A3534">
        <w:t> Once the registration data is updated it should not contain any personal information of any members.</w:t>
      </w:r>
    </w:p>
    <w:p w14:paraId="6C3CE46A" w14:textId="77777777" w:rsidR="003A3534" w:rsidRPr="003A3534" w:rsidRDefault="003A3534" w:rsidP="003A3534">
      <w:pPr>
        <w:numPr>
          <w:ilvl w:val="1"/>
          <w:numId w:val="2"/>
        </w:numPr>
      </w:pPr>
      <w:r w:rsidRPr="003A3534">
        <w:t>Only UOs with enough clearance can approve changes to societies or termination requests.</w:t>
      </w:r>
    </w:p>
    <w:p w14:paraId="7713B1C3" w14:textId="77777777" w:rsidR="003A3534" w:rsidRPr="003A3534" w:rsidRDefault="003A3534" w:rsidP="003A3534">
      <w:pPr>
        <w:numPr>
          <w:ilvl w:val="1"/>
          <w:numId w:val="2"/>
        </w:numPr>
      </w:pPr>
      <w:r w:rsidRPr="003A3534">
        <w:t>Once a society is terminated. Keep some data behind in case of human error in the request.</w:t>
      </w:r>
    </w:p>
    <w:p w14:paraId="49977E66" w14:textId="77777777" w:rsidR="003A3534" w:rsidRPr="003A3534" w:rsidRDefault="003A3534" w:rsidP="003A3534">
      <w:pPr>
        <w:numPr>
          <w:ilvl w:val="1"/>
          <w:numId w:val="2"/>
        </w:numPr>
      </w:pPr>
      <w:r w:rsidRPr="003A3534">
        <w:t xml:space="preserve">Post termination </w:t>
      </w:r>
      <w:proofErr w:type="gramStart"/>
      <w:r w:rsidRPr="003A3534">
        <w:t>make</w:t>
      </w:r>
      <w:proofErr w:type="gramEnd"/>
      <w:r w:rsidRPr="003A3534">
        <w:t xml:space="preserve"> sure that members cannot find the society anymore and not be able to subscribe to it.</w:t>
      </w:r>
    </w:p>
    <w:p w14:paraId="53D8F2EF" w14:textId="77777777" w:rsidR="003A3534" w:rsidRPr="003A3534" w:rsidRDefault="003A3534" w:rsidP="003A3534">
      <w:pPr>
        <w:numPr>
          <w:ilvl w:val="1"/>
          <w:numId w:val="2"/>
        </w:numPr>
      </w:pPr>
      <w:r w:rsidRPr="003A3534">
        <w:lastRenderedPageBreak/>
        <w:t>Only be able to notify relevant people on the operations of the societies. Have a mailing list and not randomly send out notifications to spam all UOs</w:t>
      </w:r>
    </w:p>
    <w:p w14:paraId="44EC9989" w14:textId="77777777" w:rsidR="003A3534" w:rsidRPr="003A3534" w:rsidRDefault="003A3534" w:rsidP="003A3534">
      <w:pPr>
        <w:pStyle w:val="Heading4"/>
        <w:ind w:firstLine="720"/>
      </w:pPr>
      <w:r w:rsidRPr="003A3534">
        <w:t>Performance</w:t>
      </w:r>
    </w:p>
    <w:p w14:paraId="43CAE706" w14:textId="77777777" w:rsidR="003A3534" w:rsidRPr="003A3534" w:rsidRDefault="003A3534" w:rsidP="003A3534">
      <w:pPr>
        <w:numPr>
          <w:ilvl w:val="1"/>
          <w:numId w:val="2"/>
        </w:numPr>
      </w:pPr>
      <w:r w:rsidRPr="003A3534">
        <w:t>Society is to be available and, on the website, instantly after approval has been received.</w:t>
      </w:r>
    </w:p>
    <w:p w14:paraId="5A0DAB3E" w14:textId="77777777" w:rsidR="003A3534" w:rsidRPr="003A3534" w:rsidRDefault="003A3534" w:rsidP="003A3534">
      <w:pPr>
        <w:numPr>
          <w:ilvl w:val="1"/>
          <w:numId w:val="2"/>
        </w:numPr>
      </w:pPr>
      <w:r w:rsidRPr="003A3534">
        <w:t xml:space="preserve">Any changes to registration data or society data </w:t>
      </w:r>
      <w:proofErr w:type="gramStart"/>
      <w:r w:rsidRPr="003A3534">
        <w:t>is</w:t>
      </w:r>
      <w:proofErr w:type="gramEnd"/>
      <w:r w:rsidRPr="003A3534">
        <w:t xml:space="preserve"> to be updated and reflected on the website as soon as approval has been received.</w:t>
      </w:r>
    </w:p>
    <w:p w14:paraId="596F5019" w14:textId="77777777" w:rsidR="003A3534" w:rsidRPr="003A3534" w:rsidRDefault="003A3534" w:rsidP="003A3534">
      <w:pPr>
        <w:numPr>
          <w:ilvl w:val="1"/>
          <w:numId w:val="2"/>
        </w:numPr>
      </w:pPr>
      <w:r w:rsidRPr="003A3534">
        <w:t>Society is to be removed from the website instantly as soon as the request has been accepted.</w:t>
      </w:r>
    </w:p>
    <w:p w14:paraId="1E60C279" w14:textId="77777777" w:rsidR="003A3534" w:rsidRPr="003A3534" w:rsidRDefault="003A3534" w:rsidP="003A3534">
      <w:pPr>
        <w:numPr>
          <w:ilvl w:val="1"/>
          <w:numId w:val="2"/>
        </w:numPr>
      </w:pPr>
      <w:r w:rsidRPr="003A3534">
        <w:t xml:space="preserve">Make sure that a mailing list is available for UOs that </w:t>
      </w:r>
      <w:proofErr w:type="gramStart"/>
      <w:r w:rsidRPr="003A3534">
        <w:t>are able to</w:t>
      </w:r>
      <w:proofErr w:type="gramEnd"/>
      <w:r w:rsidRPr="003A3534">
        <w:t xml:space="preserve"> be notified when there are requests or changes to make sure not every officer is spammed.</w:t>
      </w:r>
    </w:p>
    <w:p w14:paraId="01116B4F" w14:textId="77777777" w:rsidR="003A3534" w:rsidRPr="003A3534" w:rsidRDefault="003A3534" w:rsidP="003A3534">
      <w:pPr>
        <w:numPr>
          <w:ilvl w:val="1"/>
          <w:numId w:val="2"/>
        </w:numPr>
      </w:pPr>
      <w:r w:rsidRPr="003A3534">
        <w:t>Once society has been deleted, keeping information for swift reinstatement if required or requested.</w:t>
      </w:r>
    </w:p>
    <w:p w14:paraId="144E76E4" w14:textId="77777777" w:rsidR="003A3534" w:rsidRPr="003A3534" w:rsidRDefault="003A3534" w:rsidP="003A3534">
      <w:pPr>
        <w:pStyle w:val="Heading4"/>
        <w:ind w:firstLine="720"/>
      </w:pPr>
      <w:r w:rsidRPr="003A3534">
        <w:t>Reliability</w:t>
      </w:r>
    </w:p>
    <w:p w14:paraId="2133BD5B" w14:textId="77777777" w:rsidR="003A3534" w:rsidRPr="003A3534" w:rsidRDefault="003A3534" w:rsidP="003A3534">
      <w:pPr>
        <w:numPr>
          <w:ilvl w:val="1"/>
          <w:numId w:val="2"/>
        </w:numPr>
      </w:pPr>
      <w:r w:rsidRPr="003A3534">
        <w:t>Management system should maintain a 99% uptime.</w:t>
      </w:r>
    </w:p>
    <w:p w14:paraId="58F417B3" w14:textId="77777777" w:rsidR="003A3534" w:rsidRPr="003A3534" w:rsidRDefault="003A3534" w:rsidP="003A3534">
      <w:pPr>
        <w:numPr>
          <w:ilvl w:val="1"/>
          <w:numId w:val="2"/>
        </w:numPr>
      </w:pPr>
      <w:r w:rsidRPr="003A3534">
        <w:t>Requests should be sent across to UOs as soon as possible to give more available time for them to respond to the requests.</w:t>
      </w:r>
    </w:p>
    <w:p w14:paraId="273E02BC" w14:textId="77777777" w:rsidR="003A3534" w:rsidRPr="003A3534" w:rsidRDefault="003A3534" w:rsidP="003A3534">
      <w:pPr>
        <w:numPr>
          <w:ilvl w:val="1"/>
          <w:numId w:val="2"/>
        </w:numPr>
      </w:pPr>
      <w:r w:rsidRPr="003A3534">
        <w:t>Reminders could be set up to give the UOs timeframes when they need to reply to requests. (e.g. when they are waiting on data or missing information)</w:t>
      </w:r>
    </w:p>
    <w:p w14:paraId="10FBBA38" w14:textId="77777777" w:rsidR="003A3534" w:rsidRPr="003A3534" w:rsidRDefault="003A3534" w:rsidP="003A3534">
      <w:pPr>
        <w:numPr>
          <w:ilvl w:val="1"/>
          <w:numId w:val="2"/>
        </w:numPr>
      </w:pPr>
      <w:r w:rsidRPr="003A3534">
        <w:t> Information being provided to the system should be escape checked and proofread to make sure there is no malicious attacks that could impact system uptime.</w:t>
      </w:r>
    </w:p>
    <w:p w14:paraId="2423BA9B" w14:textId="77777777" w:rsidR="003A3534" w:rsidRPr="003A3534" w:rsidRDefault="003A3534" w:rsidP="003A3534">
      <w:pPr>
        <w:numPr>
          <w:ilvl w:val="1"/>
          <w:numId w:val="2"/>
        </w:numPr>
      </w:pPr>
      <w:r w:rsidRPr="003A3534">
        <w:t xml:space="preserve">Societies should always have certain information linked such as contact information, to be able to contact the society leaders if there </w:t>
      </w:r>
      <w:proofErr w:type="gramStart"/>
      <w:r w:rsidRPr="003A3534">
        <w:t>is</w:t>
      </w:r>
      <w:proofErr w:type="gramEnd"/>
      <w:r w:rsidRPr="003A3534">
        <w:t xml:space="preserve"> any issues,</w:t>
      </w:r>
    </w:p>
    <w:p w14:paraId="09BA91FF" w14:textId="77777777" w:rsidR="003A3534" w:rsidRPr="003A3534" w:rsidRDefault="003A3534" w:rsidP="003A3534">
      <w:pPr>
        <w:numPr>
          <w:ilvl w:val="1"/>
          <w:numId w:val="2"/>
        </w:numPr>
      </w:pPr>
      <w:r w:rsidRPr="003A3534">
        <w:t>If a society has been inactive for a prolonged period. Attempt to contact the society leader and check if needed still. To reduce space usage on the system.</w:t>
      </w:r>
    </w:p>
    <w:p w14:paraId="557F9444" w14:textId="77777777" w:rsidR="003A3534" w:rsidRPr="003A3534" w:rsidRDefault="003A3534" w:rsidP="003A3534">
      <w:pPr>
        <w:numPr>
          <w:ilvl w:val="1"/>
          <w:numId w:val="2"/>
        </w:numPr>
      </w:pPr>
      <w:r w:rsidRPr="003A3534">
        <w:t>Removed data should only be accessible by UOs.</w:t>
      </w:r>
    </w:p>
    <w:p w14:paraId="1A67CA20" w14:textId="77777777" w:rsidR="003A3534" w:rsidRPr="003A3534" w:rsidRDefault="003A3534" w:rsidP="003A3534">
      <w:pPr>
        <w:pStyle w:val="Heading4"/>
        <w:ind w:firstLine="720"/>
      </w:pPr>
      <w:r w:rsidRPr="003A3534">
        <w:lastRenderedPageBreak/>
        <w:t>Scalability</w:t>
      </w:r>
    </w:p>
    <w:p w14:paraId="1AC1E3CD" w14:textId="77777777" w:rsidR="003A3534" w:rsidRPr="003A3534" w:rsidRDefault="003A3534" w:rsidP="003A3534">
      <w:pPr>
        <w:numPr>
          <w:ilvl w:val="1"/>
          <w:numId w:val="2"/>
        </w:numPr>
      </w:pPr>
      <w:r w:rsidRPr="003A3534">
        <w:t>Having a limit to how many societies a society leader can have would save enough server space to allow for a greater variety of societies.</w:t>
      </w:r>
    </w:p>
    <w:p w14:paraId="1B4CEF77" w14:textId="77777777" w:rsidR="003A3534" w:rsidRPr="003A3534" w:rsidRDefault="003A3534" w:rsidP="003A3534">
      <w:pPr>
        <w:numPr>
          <w:ilvl w:val="1"/>
          <w:numId w:val="2"/>
        </w:numPr>
      </w:pPr>
      <w:r w:rsidRPr="003A3534">
        <w:t>Having a payment system that students can use to generate the necessary funding a society needs to keep functioning</w:t>
      </w:r>
    </w:p>
    <w:p w14:paraId="718B6059" w14:textId="77777777" w:rsidR="003A3534" w:rsidRPr="003A3534" w:rsidRDefault="003A3534" w:rsidP="003A3534">
      <w:pPr>
        <w:numPr>
          <w:ilvl w:val="1"/>
          <w:numId w:val="2"/>
        </w:numPr>
      </w:pPr>
      <w:r w:rsidRPr="003A3534">
        <w:t>Expansion of the society information such as having operating times could provide more information to users for minimal impact on data storage.</w:t>
      </w:r>
    </w:p>
    <w:p w14:paraId="0AFC3869" w14:textId="77777777" w:rsidR="003A3534" w:rsidRPr="003A3534" w:rsidRDefault="003A3534" w:rsidP="003A3534">
      <w:pPr>
        <w:numPr>
          <w:ilvl w:val="1"/>
          <w:numId w:val="2"/>
        </w:numPr>
      </w:pPr>
      <w:r w:rsidRPr="003A3534">
        <w:t>Having an automated system for looking at all fields being filled and that they escape checked to streamline rejections on societies missing information.</w:t>
      </w:r>
    </w:p>
    <w:p w14:paraId="090CD436" w14:textId="77777777" w:rsidR="003A3534" w:rsidRPr="003A3534" w:rsidRDefault="003A3534" w:rsidP="003A3534">
      <w:pPr>
        <w:numPr>
          <w:ilvl w:val="1"/>
          <w:numId w:val="2"/>
        </w:numPr>
      </w:pPr>
      <w:r w:rsidRPr="003A3534">
        <w:t>The same automated system to check on changes to registration data must have all relevant fields filled in or the request is rejected instantly.</w:t>
      </w:r>
    </w:p>
    <w:p w14:paraId="4C35DAB5" w14:textId="77777777" w:rsidR="003A3534" w:rsidRPr="003A3534" w:rsidRDefault="003A3534" w:rsidP="003A3534">
      <w:pPr>
        <w:numPr>
          <w:ilvl w:val="1"/>
          <w:numId w:val="2"/>
        </w:numPr>
      </w:pPr>
      <w:r w:rsidRPr="003A3534">
        <w:t xml:space="preserve">Have a captcha to make sure that a termination request is not submitted accidently. </w:t>
      </w:r>
    </w:p>
    <w:p w14:paraId="5CE9DFDA" w14:textId="77777777" w:rsidR="002E1063" w:rsidRDefault="002E1063"/>
    <w:sectPr w:rsidR="002E1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B7D"/>
    <w:multiLevelType w:val="multilevel"/>
    <w:tmpl w:val="E97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3DD4"/>
    <w:multiLevelType w:val="multilevel"/>
    <w:tmpl w:val="7486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6555">
    <w:abstractNumId w:val="0"/>
  </w:num>
  <w:num w:numId="2" w16cid:durableId="1500193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34"/>
    <w:rsid w:val="002E1063"/>
    <w:rsid w:val="003A3534"/>
    <w:rsid w:val="00681ADE"/>
    <w:rsid w:val="00921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72EC"/>
  <w15:chartTrackingRefBased/>
  <w15:docId w15:val="{01B5FF08-9602-4F35-BE47-7E7C8F2A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3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3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534"/>
    <w:rPr>
      <w:rFonts w:eastAsiaTheme="majorEastAsia" w:cstheme="majorBidi"/>
      <w:color w:val="272727" w:themeColor="text1" w:themeTint="D8"/>
    </w:rPr>
  </w:style>
  <w:style w:type="paragraph" w:styleId="Title">
    <w:name w:val="Title"/>
    <w:basedOn w:val="Normal"/>
    <w:next w:val="Normal"/>
    <w:link w:val="TitleChar"/>
    <w:uiPriority w:val="10"/>
    <w:qFormat/>
    <w:rsid w:val="003A3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534"/>
    <w:pPr>
      <w:spacing w:before="160"/>
      <w:jc w:val="center"/>
    </w:pPr>
    <w:rPr>
      <w:i/>
      <w:iCs/>
      <w:color w:val="404040" w:themeColor="text1" w:themeTint="BF"/>
    </w:rPr>
  </w:style>
  <w:style w:type="character" w:customStyle="1" w:styleId="QuoteChar">
    <w:name w:val="Quote Char"/>
    <w:basedOn w:val="DefaultParagraphFont"/>
    <w:link w:val="Quote"/>
    <w:uiPriority w:val="29"/>
    <w:rsid w:val="003A3534"/>
    <w:rPr>
      <w:i/>
      <w:iCs/>
      <w:color w:val="404040" w:themeColor="text1" w:themeTint="BF"/>
    </w:rPr>
  </w:style>
  <w:style w:type="paragraph" w:styleId="ListParagraph">
    <w:name w:val="List Paragraph"/>
    <w:basedOn w:val="Normal"/>
    <w:uiPriority w:val="34"/>
    <w:qFormat/>
    <w:rsid w:val="003A3534"/>
    <w:pPr>
      <w:ind w:left="720"/>
      <w:contextualSpacing/>
    </w:pPr>
  </w:style>
  <w:style w:type="character" w:styleId="IntenseEmphasis">
    <w:name w:val="Intense Emphasis"/>
    <w:basedOn w:val="DefaultParagraphFont"/>
    <w:uiPriority w:val="21"/>
    <w:qFormat/>
    <w:rsid w:val="003A3534"/>
    <w:rPr>
      <w:i/>
      <w:iCs/>
      <w:color w:val="0F4761" w:themeColor="accent1" w:themeShade="BF"/>
    </w:rPr>
  </w:style>
  <w:style w:type="paragraph" w:styleId="IntenseQuote">
    <w:name w:val="Intense Quote"/>
    <w:basedOn w:val="Normal"/>
    <w:next w:val="Normal"/>
    <w:link w:val="IntenseQuoteChar"/>
    <w:uiPriority w:val="30"/>
    <w:qFormat/>
    <w:rsid w:val="003A3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534"/>
    <w:rPr>
      <w:i/>
      <w:iCs/>
      <w:color w:val="0F4761" w:themeColor="accent1" w:themeShade="BF"/>
    </w:rPr>
  </w:style>
  <w:style w:type="character" w:styleId="IntenseReference">
    <w:name w:val="Intense Reference"/>
    <w:basedOn w:val="DefaultParagraphFont"/>
    <w:uiPriority w:val="32"/>
    <w:qFormat/>
    <w:rsid w:val="003A3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369995">
      <w:bodyDiv w:val="1"/>
      <w:marLeft w:val="0"/>
      <w:marRight w:val="0"/>
      <w:marTop w:val="0"/>
      <w:marBottom w:val="0"/>
      <w:divBdr>
        <w:top w:val="none" w:sz="0" w:space="0" w:color="auto"/>
        <w:left w:val="none" w:sz="0" w:space="0" w:color="auto"/>
        <w:bottom w:val="none" w:sz="0" w:space="0" w:color="auto"/>
        <w:right w:val="none" w:sz="0" w:space="0" w:color="auto"/>
      </w:divBdr>
    </w:div>
    <w:div w:id="184249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Delnevo</dc:creator>
  <cp:keywords/>
  <dc:description/>
  <cp:lastModifiedBy>Max Delnevo</cp:lastModifiedBy>
  <cp:revision>1</cp:revision>
  <dcterms:created xsi:type="dcterms:W3CDTF">2025-12-02T14:31:00Z</dcterms:created>
  <dcterms:modified xsi:type="dcterms:W3CDTF">2025-12-02T14:32:00Z</dcterms:modified>
</cp:coreProperties>
</file>