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524625" cy="1371600"/>
            <wp:effectExtent l="0" t="0" r="133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Структура проекту: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sz w:val="28"/>
          <w:szCs w:val="28"/>
        </w:rPr>
        <w:drawing>
          <wp:inline distT="0" distB="0" distL="114300" distR="114300">
            <wp:extent cx="6638290" cy="725043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725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Модуль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figure: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"Фігура"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cnt_angles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Модуль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polygon: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Figure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sqrt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whoamI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"Трикутник"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"Чотирикутник"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"Пятикутник"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"Багатокутник"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"Багатокутник"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Модуль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point: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__mul__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__eq__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.x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.y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Модуль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triangle: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sqrt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__mul__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__eq__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.C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"Трикутник АВС. Вершини трикутника: 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{2}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. Сторони трикутника: AB=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{3}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BC=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{4}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AC=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{5}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Модуль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isoscales: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sqrt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heigth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"Рівнобедерний трикутник з бічними сторонами: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та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та основою: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{2}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"Рівнобедерний трикутник з бічними сторонами: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та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та основою: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{2}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"Рівнобедерний трикутник з бічними сторонами: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та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та основою: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{2}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Модуль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equilateral: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"Рівносторонній трикутник з трьома рівними сторонами сторонами: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Модуль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quadrangle: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sqrt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area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len_CD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__mul__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__eq__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.C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.D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"Чотирикутник з координатами А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{2}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{3}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та зі сторонами AB: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{4}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BC: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{5}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AD: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{6}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CD: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{7}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Модуль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pentagon: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area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len_DE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__mul__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__eq__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.C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"Пятикутник зі сторонами AB: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BC: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CD: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{2}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DE: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{3}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AE: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{4}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Головний модуль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main: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shelve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Isosceles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Equilateral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Quadrangle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Pentagon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"1. Довільний Трикутник"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"2. Рівнобедерний Трикутник"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"3. Рівносторонній Трикутник"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"4. Чотирикутник"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"5. П'ятикутник"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"Оберіть номер фігури від 1 до 5 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А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В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С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"Ви ввели такий довільний трикутник: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"Периметер: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"Площа: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"Помножимо на 3 всі координати:"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А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В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С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"Ви ввели такий рівнобедерний трикутник: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"Периметер: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"Площа: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"Помножимо на 8 всі координати:"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А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В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С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"Ви ввели такий рівносторонній трикутник: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"Периметер: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"Площа: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"Помножимо на 5 всі координати:"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А чотирикутника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В чотирикутника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С чотирикутника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D чотирикутника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"Ви ввели такий довільний чотирикутник: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"Периметер: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"Площа: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"Помножимо на 2 всі координати:"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  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А пятикутника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В пятикутника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С пятикутника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D пятикутника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E пятикутника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"Ви ввели такий довільний п'ятикутник: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"Периметер: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"Площа: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"Помножимо на 10 всі координати:"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      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"Бажаєте продовжити? yes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no: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isoscele1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isoscele1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shelve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'test.db'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'angles'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.angles,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'type'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'points'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.B),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.C)},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'sides'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.len_AB,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.len_AC,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'BC'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.len_BC},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'perimeter'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.perimeter(),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'area'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.area(),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'details'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'height'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.heigth()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id_triangle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( {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'angles'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.angles,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'points'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.B),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.C),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.D)},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'sides'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.len_AB,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'BC'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.len_BC,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'CD'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.len_CD,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.len_AD},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'perimeter'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.perimeter(),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'area'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.area(),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'details'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 })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id_quadrangle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( {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'angles'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.angles,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'points'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.B),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.C),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.D),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.E)},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'sides'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.len_AB,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'BC'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.len_BC,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'CD'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.len_CD,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'DE'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.len_DE,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.len_AE},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'perimeter'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.perimeter(),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'area'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.area(),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'details'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 })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id_pentagon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'Triangles'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triangles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'Quadrangles'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quadrangles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/>
          <w:sz w:val="28"/>
          <w:szCs w:val="28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'Pentagons'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pentagons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shelve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'test.db'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Трикутники"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'Triangle'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Чотирикутники"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'Quadrangle'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П'ятикутники"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'Pentagons'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Створено класи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Figure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базовий клас, у якого є атрибут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angles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, що відповідає за кількість кутів фігури.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-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Конструктор класу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Figure: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-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140" w:leftChars="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Polygon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багатокутник, клас наслідується від батьківського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Figure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Конструктор класу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Polygon 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(self,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140" w:leftChars="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Point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точка, у якої є два атрибути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та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y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, що відповідають за координати.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Конструктор класу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Point 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140" w:leftChars="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Triangle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трикутник, клас наслідується від батьківського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Polygon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. У трикутника є атрибути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A, B, C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точки трикутника та атрибути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len_AB, len_BC, len_AC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сторони трикутника.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Конструктор класу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Triangle 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-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140" w:leftChars="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Isoscales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рівнобедерний трикутник, клас наслідується від батьківського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Triangle.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Конструктор класу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Isoscales 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-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-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140" w:leftChars="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Equilateral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рівносторонній трикутник, клас наслідується від батьківського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Triangle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Конструктор класу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Equilateral 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-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140" w:leftChars="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Quadrangle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чотирикутник, клас наслідується від батьківського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Polygon.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чотирикутника є атрибути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A, B, C, D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точки чотирикутника, та атрибути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len_AB, len_BC, len_BD, len_AD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сторони чотирикутника.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Конструктор класу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Quadrangle 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-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140" w:leftChars="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Pentagon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пятикутник, клас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наслідується від батьківського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Polygon.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пятикутника є атрибути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A, B, C, D, E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точки пятикутника, та атрибути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len_AB, len_BC, len_BD, len_DE, len_AE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сторони пятикутника.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Конструктор класу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Pentagon 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Polygon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В усіх підкласах визначено адаптивні конструктори. Методи, що визначають поведінку класів. 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Figure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є метод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cnt_angles,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що повертає кількість кутів фігури: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cnt_angles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Polygon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є метод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whoamI,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який повертає рядок з назвою багатокутника за кількістю його сторін: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whoamI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"Трикутник"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"Чотирикутник"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"Пятикутник"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"Багатокутник"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Також 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Polygon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є метод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sideLen,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який за координатами визначає довжину сторони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sideLen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Також 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Polygon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є невизначені методи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area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та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perimeter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Triangle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визначено методи для обрахунку площі та периметра трикутника: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Equliteral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перевизначено метод для обрахунку площі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Quadrangle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перевизначено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методи для обрахунку площі та периметру чотирикутника: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area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len_CD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Pentagon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перевизначено методи для обрахунку площі та периметру пятикутника. Оскільки пятикутник не обовязково має бути рівностороннім, то використовується формула площі через орієнтовані трикутники: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area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len_DE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Point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перегружено оператори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__mul__, __eq__, __str__: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__mul__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__eq__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.x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.y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Figure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перегружено оператор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__str__: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"Фігура"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Polygon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перегружено оператор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__str__: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"Багатокутник"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Triangle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перегружено оператори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__mul__, __eq__, __str__: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__mul__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__eq__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.C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"Трикутник АВС. Вершини трикутника: 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{2}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. Сторони трикутника: AB=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{3}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BC=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{4}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AC=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{5}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Equliteral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перегружено оператор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 __str__: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"Рівносторонній трикутник з трьома рівними сторонами сторонами: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Isoscales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перегружено оператор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__str__: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"Рівнобедерний трикутник з бічними сторонами: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та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та основою: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{2}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"Рівнобедерний трикутник з бічними сторонами: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та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та основою: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{2}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"Рівнобедерний трикутник з бічними сторонами: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та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та основою: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{2}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Quadrangle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перегружено оператори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__mul__, __eq__, __str__: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__mul__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__eq__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.C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.D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"Чотирикутник з координатами А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{2}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{3}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 xml:space="preserve"> та зі сторонами AB: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{4}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BC: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{5}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AD: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{6}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CD: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{7}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класі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Pentagon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перегружено оператори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__mul__, __eq__, __str__: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__mul__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__eq__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.C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.E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"Пятикутник зі сторонами AB: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{0}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BC: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{1}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CD: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{2}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DE: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{3}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, AE: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{4}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len_BC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len_CD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len_AE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Крок 6. Збереження об'єктів в базі даних (модулі 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shelve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і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dbm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). Дослідження сховища в інтерактивному сеансі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Реалізовано введення даних з клавіатури та виведення у консоль: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"1. Довільний Трикутник"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"2. Рівнобедерний Трикутник"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"3. Рівносторонній Трикутник"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"4. Чотирикутник"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"5. П'ятикутник"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"Оберіть номер фігури від 1 до 5 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А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В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С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"Ви ввели такий довільний трикутник: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"Периметер: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"Площа: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"Помножимо на 3 всі координати:"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А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В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С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"Ви ввели такий рівнобедерний трикутник: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"Периметер: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"Площа: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"Помножимо на 8 всі координати:"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А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В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С трикутника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"Ви ввели такий рівносторонній трикутник: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"Периметер: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"Площа: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"Помножимо на 5 всі координати:"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А чотирикутника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В чотирикутника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С чотирикутника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D чотирикутника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"Ви ввели такий довільний чотирикутник: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"Периметер: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"Площа: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"Помножимо на 2 всі координати:"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  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А пятикутника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В пятикутника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С пятикутника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D пятикутника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"Координати вершини E пятикутника АВС: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y5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"Ви ввели такий довільний п'ятикутник: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"Периметер: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"Площа: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"Помножимо на 10 всі координати:"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      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"Бажаєте продовжити? yes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no: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Робота з модулем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shelve: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shelve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'test.db'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polygons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Equilateral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id_triangle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'angles'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.angles,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'type'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'points'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.B),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.C)},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'sides'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.len_AB,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.len_AC,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'BC'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.len_BC},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'perimeter'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.perimeter(),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'area'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.area(),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'details'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Isosceles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'height'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.heigth()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id_triangle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( {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id_quadrangle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'angles'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.angles,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'points'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.B),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.C),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.D)},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'sides'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.len_AB,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'BC'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.len_BC,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'CD'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.len_CD,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.len_AD},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'perimeter'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.perimeter(),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'area'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.area(),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'details'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 })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id_quadrangle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( {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id_pentagon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'angles'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.angles,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'points'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.B),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.C),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.D),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.E)},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'sides'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.len_AB,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'BC'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.len_BC,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'CD'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.len_CD,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'DE'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.len_DE,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.len_AE},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'perimeter'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.perimeter(),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'area'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.area(),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'details'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 })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id_pentagon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'Triangles'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triangles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'Quadrangles'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quadrangles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'Pentagons'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pentagons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000000"/>
          <w:lang w:val="en-US" w:eastAsia="zh-CN" w:bidi="ar"/>
        </w:rPr>
        <w:t>shelve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'test.db'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Трикутники"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'Triangle'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Чотирикутники"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'Quadrangle'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П'ятикутники"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000000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000000"/>
          <w:lang w:val="en-US" w:eastAsia="zh-CN" w:bidi="ar"/>
        </w:rPr>
        <w:t>'Pentagons'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0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Скріншот результатів: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638290" cy="40309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644640" cy="4039870"/>
            <wp:effectExtent l="0" t="0" r="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640195" cy="3978910"/>
            <wp:effectExtent l="0" t="0" r="444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6915F"/>
    <w:multiLevelType w:val="singleLevel"/>
    <w:tmpl w:val="CF76915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B2019"/>
    <w:rsid w:val="23681BF2"/>
    <w:rsid w:val="26AE5C4B"/>
    <w:rsid w:val="509C494F"/>
    <w:rsid w:val="679C40E8"/>
    <w:rsid w:val="776B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2021-11-30T13:54:00Z</dcterms:created>
  <dc:creator>Користувач</dc:creator>
  <cp:lastModifiedBy>Nika Nika</cp:lastModifiedBy>
  <dcterms:modified xsi:type="dcterms:W3CDTF">2021-11-30T14:55:23Z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662995E1934740D4A514B9C4D858B80D</vt:lpwstr>
  </property>
</Properties>
</file>