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FB2D8" w14:textId="64608F25" w:rsidR="00B10CD2" w:rsidRPr="00DB6FEE" w:rsidRDefault="00B10CD2" w:rsidP="00B10CD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</w:rPr>
      </w:pPr>
      <w:r w:rsidRPr="00DB6FEE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</w:rPr>
        <w:t>4</w:t>
      </w:r>
      <w:r w:rsidRPr="00DB6FEE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</w:rPr>
        <w:t>.</w:t>
      </w:r>
    </w:p>
    <w:p w14:paraId="07851BB6" w14:textId="77777777" w:rsidR="00B10CD2" w:rsidRPr="00B10CD2" w:rsidRDefault="00B10CD2" w:rsidP="00B10CD2">
      <w:pPr>
        <w:widowControl w:val="0"/>
        <w:autoSpaceDE w:val="0"/>
        <w:autoSpaceDN w:val="0"/>
        <w:adjustRightInd w:val="0"/>
        <w:spacing w:after="0" w:line="24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10CD2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t>Реализация разветвления: условный оператор, оператор выбора, условная операция</w:t>
      </w:r>
    </w:p>
    <w:p w14:paraId="50BCDF63" w14:textId="1884CE24" w:rsidR="00B10CD2" w:rsidRPr="00DB6FEE" w:rsidRDefault="00B10CD2" w:rsidP="00B10CD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19D3D402" w14:textId="53FC64A1" w:rsidR="00B10CD2" w:rsidRPr="00B10CD2" w:rsidRDefault="00B10CD2" w:rsidP="00B10CD2">
      <w:pPr>
        <w:widowControl w:val="0"/>
        <w:autoSpaceDE w:val="0"/>
        <w:autoSpaceDN w:val="0"/>
        <w:adjustRightInd w:val="0"/>
        <w:spacing w:before="63" w:after="0" w:line="370" w:lineRule="exact"/>
        <w:ind w:left="708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E07C98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Цель: </w:t>
      </w:r>
      <w:r w:rsidRPr="00B10CD2">
        <w:rPr>
          <w:rFonts w:ascii="Times New Roman" w:hAnsi="Times New Roman" w:cs="Times New Roman"/>
          <w:i/>
          <w:iCs/>
          <w:color w:val="000000"/>
          <w:sz w:val="32"/>
          <w:szCs w:val="32"/>
        </w:rPr>
        <w:t>изучить принципы изменения пути выполнения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Pr="00B10CD2">
        <w:rPr>
          <w:rFonts w:ascii="Times New Roman" w:hAnsi="Times New Roman" w:cs="Times New Roman"/>
          <w:i/>
          <w:iCs/>
          <w:color w:val="000000"/>
          <w:sz w:val="32"/>
          <w:szCs w:val="32"/>
        </w:rPr>
        <w:t>программы и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10CD2">
        <w:rPr>
          <w:rFonts w:ascii="Times New Roman" w:hAnsi="Times New Roman" w:cs="Times New Roman"/>
          <w:i/>
          <w:iCs/>
          <w:color w:val="000000"/>
          <w:sz w:val="32"/>
          <w:szCs w:val="32"/>
        </w:rPr>
        <w:t>освоить способы реализации ветвления на С++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br/>
      </w:r>
      <w:r w:rsidRPr="00B10CD2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 1</w:t>
      </w:r>
    </w:p>
    <w:p w14:paraId="40D021C8" w14:textId="77777777" w:rsidR="00B10CD2" w:rsidRDefault="00B10CD2" w:rsidP="00B10CD2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65B25821" w14:textId="5035F3A0" w:rsidR="00B10CD2" w:rsidRPr="00B10CD2" w:rsidRDefault="00B10CD2" w:rsidP="00B10CD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B10CD2">
        <w:rPr>
          <w:rFonts w:ascii="Times New Roman" w:eastAsia="Times New Roman" w:hAnsi="Times New Roman" w:cs="Times New Roman"/>
          <w:i/>
          <w:iCs/>
          <w:sz w:val="32"/>
          <w:szCs w:val="32"/>
          <w:highlight w:val="yellow"/>
        </w:rPr>
        <w:t>Составить программу нахождения суммы двух наибольших из трех различных чисел.</w:t>
      </w:r>
    </w:p>
    <w:p w14:paraId="3F659575" w14:textId="77777777" w:rsidR="00B10CD2" w:rsidRDefault="00B10CD2" w:rsidP="00B10CD2">
      <w:pPr>
        <w:jc w:val="center"/>
      </w:pPr>
    </w:p>
    <w:p w14:paraId="5999C78E" w14:textId="7B8973B1" w:rsidR="00B10CD2" w:rsidRDefault="00B10CD2" w:rsidP="00B10CD2">
      <w:pPr>
        <w:jc w:val="center"/>
      </w:pPr>
    </w:p>
    <w:p w14:paraId="632836B9" w14:textId="29043CE1" w:rsidR="00B10CD2" w:rsidRDefault="00B10CD2" w:rsidP="00B10CD2">
      <w:pPr>
        <w:jc w:val="center"/>
      </w:pPr>
      <w:r>
        <w:rPr>
          <w:noProof/>
        </w:rPr>
        <w:drawing>
          <wp:inline distT="0" distB="0" distL="0" distR="0" wp14:anchorId="27A68ED4" wp14:editId="3BC22A24">
            <wp:extent cx="3133725" cy="5657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2EA1" w14:textId="207572EB" w:rsidR="000022F1" w:rsidRDefault="000022F1" w:rsidP="000022F1"/>
    <w:p w14:paraId="779E662B" w14:textId="77777777" w:rsidR="000022F1" w:rsidRPr="000022F1" w:rsidRDefault="000022F1" w:rsidP="000022F1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022F1">
        <w:rPr>
          <w:lang w:val="en-US"/>
        </w:rPr>
        <w:br w:type="page"/>
      </w:r>
      <w:r w:rsidRPr="000022F1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lastRenderedPageBreak/>
        <w:t>#include &lt;iostream&gt;</w:t>
      </w:r>
    </w:p>
    <w:p w14:paraId="12C26FA4" w14:textId="77777777" w:rsidR="000022F1" w:rsidRPr="000022F1" w:rsidRDefault="000022F1" w:rsidP="000022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41AF55" w14:textId="77777777" w:rsidR="000022F1" w:rsidRPr="000022F1" w:rsidRDefault="000022F1" w:rsidP="000022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022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022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022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0022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0022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AF03808" w14:textId="77777777" w:rsidR="000022F1" w:rsidRPr="000022F1" w:rsidRDefault="000022F1" w:rsidP="000022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A250D1" w14:textId="77777777" w:rsidR="000022F1" w:rsidRPr="000022F1" w:rsidRDefault="000022F1" w:rsidP="000022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022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022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0022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A032775" w14:textId="77777777" w:rsidR="000022F1" w:rsidRPr="000022F1" w:rsidRDefault="000022F1" w:rsidP="000022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022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0DA2EB" w14:textId="77777777" w:rsidR="000022F1" w:rsidRPr="000022F1" w:rsidRDefault="000022F1" w:rsidP="000022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022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setlocale</w:t>
      </w:r>
      <w:r w:rsidRPr="000022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022F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022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022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02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"rus"</w:t>
      </w:r>
      <w:r w:rsidRPr="000022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4301566" w14:textId="77777777" w:rsidR="000022F1" w:rsidRPr="000022F1" w:rsidRDefault="000022F1" w:rsidP="000022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B19FA1" w14:textId="77777777" w:rsidR="000022F1" w:rsidRPr="000022F1" w:rsidRDefault="000022F1" w:rsidP="000022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022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022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022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0022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022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0022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022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n3</w:t>
      </w:r>
      <w:r w:rsidRPr="000022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022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0022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45B876" w14:textId="77777777" w:rsidR="000022F1" w:rsidRPr="000022F1" w:rsidRDefault="000022F1" w:rsidP="000022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C23998" w14:textId="77777777" w:rsidR="000022F1" w:rsidRPr="000022F1" w:rsidRDefault="000022F1" w:rsidP="000022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022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022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r w:rsidRPr="000022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022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022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"Первое число: "</w:t>
      </w:r>
      <w:r w:rsidRPr="000022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F2854EE" w14:textId="77777777" w:rsidR="000022F1" w:rsidRPr="000022F1" w:rsidRDefault="000022F1" w:rsidP="000022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022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cin </w:t>
      </w:r>
      <w:r w:rsidRPr="000022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0022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n1</w:t>
      </w:r>
      <w:r w:rsidRPr="000022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94F3110" w14:textId="77777777" w:rsidR="000022F1" w:rsidRPr="000022F1" w:rsidRDefault="000022F1" w:rsidP="000022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19FD5D" w14:textId="77777777" w:rsidR="000022F1" w:rsidRPr="000022F1" w:rsidRDefault="000022F1" w:rsidP="000022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022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cout </w:t>
      </w:r>
      <w:r w:rsidRPr="000022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022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022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"Второе число: "</w:t>
      </w:r>
      <w:r w:rsidRPr="000022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619CEB9" w14:textId="77777777" w:rsidR="000022F1" w:rsidRPr="000022F1" w:rsidRDefault="000022F1" w:rsidP="000022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022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cin </w:t>
      </w:r>
      <w:r w:rsidRPr="000022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0022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n2</w:t>
      </w:r>
      <w:r w:rsidRPr="000022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71C6573" w14:textId="77777777" w:rsidR="000022F1" w:rsidRPr="000022F1" w:rsidRDefault="000022F1" w:rsidP="000022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76CC93D" w14:textId="77777777" w:rsidR="000022F1" w:rsidRPr="000022F1" w:rsidRDefault="000022F1" w:rsidP="000022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022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cout </w:t>
      </w:r>
      <w:r w:rsidRPr="000022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022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022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"Третье число: "</w:t>
      </w:r>
      <w:r w:rsidRPr="000022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371088C" w14:textId="77777777" w:rsidR="000022F1" w:rsidRPr="000022F1" w:rsidRDefault="000022F1" w:rsidP="000022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022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cin </w:t>
      </w:r>
      <w:r w:rsidRPr="000022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0022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n3</w:t>
      </w:r>
      <w:r w:rsidRPr="000022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2619F1B" w14:textId="77777777" w:rsidR="000022F1" w:rsidRPr="000022F1" w:rsidRDefault="000022F1" w:rsidP="000022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2183C8" w14:textId="77777777" w:rsidR="000022F1" w:rsidRPr="000022F1" w:rsidRDefault="000022F1" w:rsidP="000022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C9799C" w14:textId="77777777" w:rsidR="000022F1" w:rsidRPr="005E65C3" w:rsidRDefault="000022F1" w:rsidP="000022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022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E65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max </w:t>
      </w:r>
      <w:r w:rsidRPr="005E6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65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 </w:t>
      </w:r>
      <w:r w:rsidRPr="005E6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E65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E6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4B0300" w14:textId="77777777" w:rsidR="000022F1" w:rsidRPr="005E65C3" w:rsidRDefault="000022F1" w:rsidP="000022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BF1314" w14:textId="77777777" w:rsidR="000022F1" w:rsidRPr="000022F1" w:rsidRDefault="000022F1" w:rsidP="000022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65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022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022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022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n1 </w:t>
      </w:r>
      <w:r w:rsidRPr="000022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022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n3 </w:t>
      </w:r>
      <w:r w:rsidRPr="000022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022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0022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74BDEAD" w14:textId="77777777" w:rsidR="000022F1" w:rsidRPr="000022F1" w:rsidRDefault="000022F1" w:rsidP="000022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022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max </w:t>
      </w:r>
      <w:r w:rsidRPr="000022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022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 </w:t>
      </w:r>
      <w:r w:rsidRPr="000022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022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n3</w:t>
      </w:r>
      <w:r w:rsidRPr="000022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AA68CB" w14:textId="77777777" w:rsidR="000022F1" w:rsidRPr="000022F1" w:rsidRDefault="000022F1" w:rsidP="000022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82F456" w14:textId="77777777" w:rsidR="000022F1" w:rsidRPr="000022F1" w:rsidRDefault="000022F1" w:rsidP="000022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022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022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022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022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n2 </w:t>
      </w:r>
      <w:r w:rsidRPr="000022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022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n3 </w:t>
      </w:r>
      <w:r w:rsidRPr="000022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022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0022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E450C0" w14:textId="77777777" w:rsidR="000022F1" w:rsidRPr="000022F1" w:rsidRDefault="000022F1" w:rsidP="000022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022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max </w:t>
      </w:r>
      <w:r w:rsidRPr="000022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022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 </w:t>
      </w:r>
      <w:r w:rsidRPr="000022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022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n3</w:t>
      </w:r>
      <w:r w:rsidRPr="000022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FA907E" w14:textId="77777777" w:rsidR="000022F1" w:rsidRPr="000022F1" w:rsidRDefault="000022F1" w:rsidP="000022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861B33" w14:textId="77777777" w:rsidR="000022F1" w:rsidRPr="000022F1" w:rsidRDefault="000022F1" w:rsidP="000022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022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022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r w:rsidRPr="000022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022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022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"\nМаксимальная сумма: "</w:t>
      </w:r>
      <w:r w:rsidRPr="000022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022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022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max </w:t>
      </w:r>
      <w:r w:rsidRPr="000022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022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endl</w:t>
      </w:r>
      <w:r w:rsidRPr="000022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1CE3CCE" w14:textId="43B690BE" w:rsidR="000022F1" w:rsidRDefault="000022F1" w:rsidP="000022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0022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DBAD21" w14:textId="77777777" w:rsidR="0077499B" w:rsidRPr="000022F1" w:rsidRDefault="0077499B" w:rsidP="000022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15EE49F" w14:textId="647F42EE" w:rsidR="0077499B" w:rsidRDefault="000022F1" w:rsidP="000022F1">
      <w:r>
        <w:rPr>
          <w:noProof/>
        </w:rPr>
        <w:drawing>
          <wp:inline distT="0" distB="0" distL="0" distR="0" wp14:anchorId="7DD6153E" wp14:editId="18F9EFD9">
            <wp:extent cx="5638800" cy="2314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9A54" w14:textId="77777777" w:rsidR="0077499B" w:rsidRDefault="0077499B">
      <w:r>
        <w:br w:type="page"/>
      </w:r>
    </w:p>
    <w:p w14:paraId="399000E6" w14:textId="53E822A1" w:rsidR="00B10CD2" w:rsidRDefault="0077499B" w:rsidP="007749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499B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2</w:t>
      </w:r>
    </w:p>
    <w:p w14:paraId="0B856EC8" w14:textId="18F79E8A" w:rsidR="0077499B" w:rsidRDefault="0077499B" w:rsidP="007749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89CA3B" w14:textId="48381840" w:rsidR="0077499B" w:rsidRPr="0077499B" w:rsidRDefault="005E65C3" w:rsidP="007749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B071B9B" wp14:editId="4ABAC04E">
            <wp:extent cx="4772025" cy="5867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99B" w:rsidRPr="00774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D2"/>
    <w:rsid w:val="000022F1"/>
    <w:rsid w:val="005E65C3"/>
    <w:rsid w:val="0077499B"/>
    <w:rsid w:val="00B10CD2"/>
    <w:rsid w:val="00C6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C00B5"/>
  <w15:chartTrackingRefBased/>
  <w15:docId w15:val="{9A8F3651-B503-4D99-B536-77559098A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C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91">
    <w:name w:val="sc91"/>
    <w:basedOn w:val="a0"/>
    <w:rsid w:val="000022F1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0022F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0022F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0022F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0022F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0022F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0022F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0022F1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2020-10-05T18:26:00Z</dcterms:created>
  <dcterms:modified xsi:type="dcterms:W3CDTF">2020-10-19T17:14:00Z</dcterms:modified>
</cp:coreProperties>
</file>