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7B679" w14:textId="537D8683" w:rsidR="009D6A5B" w:rsidRDefault="008E62A8" w:rsidP="009D6A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856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№ </w:t>
      </w:r>
      <w:r w:rsidR="009D6A5B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594856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D32DF4E" w14:textId="4F803445" w:rsidR="00592103" w:rsidRDefault="009D6A5B" w:rsidP="009D6A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D6A5B">
        <w:rPr>
          <w:rFonts w:ascii="Times New Roman" w:hAnsi="Times New Roman" w:cs="Times New Roman"/>
          <w:b/>
          <w:bCs/>
          <w:sz w:val="40"/>
          <w:szCs w:val="40"/>
        </w:rPr>
        <w:t>Массивы одномерные и двумерные</w:t>
      </w:r>
    </w:p>
    <w:p w14:paraId="4940AD4B" w14:textId="441B3471" w:rsidR="00592103" w:rsidRDefault="00592103" w:rsidP="009D6A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Цель: «</w:t>
      </w:r>
      <w:r w:rsidR="009D6A5B" w:rsidRPr="009D6A5B">
        <w:rPr>
          <w:rFonts w:ascii="Times New Roman" w:hAnsi="Times New Roman" w:cs="Times New Roman"/>
          <w:b/>
          <w:bCs/>
          <w:sz w:val="40"/>
          <w:szCs w:val="40"/>
        </w:rPr>
        <w:t>Ознакомиться с организацией работы с массивами: объявлением, инициализацией, обработкой</w:t>
      </w:r>
      <w:r>
        <w:rPr>
          <w:rFonts w:ascii="Times New Roman" w:hAnsi="Times New Roman" w:cs="Times New Roman"/>
          <w:b/>
          <w:bCs/>
          <w:sz w:val="40"/>
          <w:szCs w:val="40"/>
        </w:rPr>
        <w:t>»</w:t>
      </w:r>
      <w:r w:rsidRPr="0059210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81767FD" w14:textId="65684BDA" w:rsidR="008E62A8" w:rsidRPr="00592103" w:rsidRDefault="008E62A8" w:rsidP="005921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856">
        <w:rPr>
          <w:rFonts w:ascii="Times New Roman" w:hAnsi="Times New Roman" w:cs="Times New Roman"/>
          <w:sz w:val="32"/>
          <w:szCs w:val="32"/>
          <w:highlight w:val="yellow"/>
        </w:rPr>
        <w:t>Отчёт</w:t>
      </w:r>
    </w:p>
    <w:p w14:paraId="63DC1585" w14:textId="393D4508" w:rsidR="000F795E" w:rsidRDefault="00592103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1. </w:t>
      </w:r>
    </w:p>
    <w:p w14:paraId="7E8E1713" w14:textId="1EA17B91" w:rsidR="009D6A5B" w:rsidRDefault="009D6A5B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8D4371" wp14:editId="58610FA1">
            <wp:extent cx="4780952" cy="447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E99A" w14:textId="0A352B7E" w:rsidR="009D6A5B" w:rsidRDefault="009D6A5B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F5F3D7" wp14:editId="4E68A415">
            <wp:extent cx="1626781" cy="55508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731" cy="559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2BC9" w14:textId="0DF7A641" w:rsidR="009D6A5B" w:rsidRDefault="009D6A5B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91BDDF" w14:textId="77777777" w:rsid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CA8318" w14:textId="69798936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A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142270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A5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979D9AF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A5B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32A0F4DB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E3DB6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FF26C3F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F93C3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 = 14;</w:t>
      </w:r>
    </w:p>
    <w:p w14:paraId="264488BE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mult;</w:t>
      </w:r>
    </w:p>
    <w:p w14:paraId="2E3E9FE4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8B084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DE884C2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39C0EB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9D6A5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AEB49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1295D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14:paraId="436C8018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>mult = 1;</w:t>
      </w:r>
    </w:p>
    <w:p w14:paraId="347AF21C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6EA65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7D7B16CE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6CF40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mas[arraySize];</w:t>
      </w:r>
    </w:p>
    <w:p w14:paraId="49E9B22D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53FCA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arraySize; i++)</w:t>
      </w:r>
    </w:p>
    <w:p w14:paraId="384D0140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35B80F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>mas[i] = rand();</w:t>
      </w:r>
    </w:p>
    <w:p w14:paraId="10E3000D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85BC13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D1E6F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arraySize; i += 2)</w:t>
      </w:r>
    </w:p>
    <w:p w14:paraId="58D57A24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BB8DA0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>sum += mas[i];</w:t>
      </w:r>
    </w:p>
    <w:p w14:paraId="0634DEBD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51A133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1DF45" w14:textId="7F8C400D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r w:rsidR="000B21C1" w:rsidRPr="000B2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B21C1" w:rsidRPr="009D6A5B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7FF2751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9432AE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 % 2 == 1)</w:t>
      </w:r>
    </w:p>
    <w:p w14:paraId="1A691867" w14:textId="77777777" w:rsidR="009D6A5B" w:rsidRP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  <w:t>mult *= mas[i];</w:t>
      </w:r>
    </w:p>
    <w:p w14:paraId="4CD9DD11" w14:textId="77777777" w:rsid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02B11D" w14:textId="77777777" w:rsid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17A81" w14:textId="77777777" w:rsid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чётных по индексу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D57FF5" w14:textId="488E9DF1" w:rsid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"Произведение нечётных элементов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4E13F3" w14:textId="2CD44EB4" w:rsidR="009D6A5B" w:rsidRDefault="009D6A5B" w:rsidP="009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</w:rPr>
        <w:t>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1CBD3" w14:textId="281B0541" w:rsidR="009D6A5B" w:rsidRDefault="009D6A5B" w:rsidP="009D6A5B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A55FB0" w14:textId="51FA9EA1" w:rsidR="009D6A5B" w:rsidRDefault="000B21C1" w:rsidP="009D6A5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A4656D" wp14:editId="3BD3BF65">
            <wp:extent cx="4210050" cy="1666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57AD" w14:textId="08EA4072" w:rsidR="009D6A5B" w:rsidRDefault="009D6A5B" w:rsidP="009D6A5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DB71D33" w14:textId="03AE6EE4" w:rsidR="009D6A5B" w:rsidRDefault="009D6A5B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2.</w:t>
      </w:r>
    </w:p>
    <w:p w14:paraId="55E0C491" w14:textId="4FA5112F" w:rsidR="009D6A5B" w:rsidRDefault="00910FF1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7DBCCD" wp14:editId="10C0CDD5">
            <wp:extent cx="4876190" cy="485714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29BE" w14:textId="4628762E" w:rsidR="00910FF1" w:rsidRDefault="00910FF1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077BF2" wp14:editId="091A046D">
            <wp:extent cx="1552354" cy="58561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310" cy="586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AB31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F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99586F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FF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26E267CD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FF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56B4F644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883E3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9C89EF7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73B2E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4, m = 5;</w:t>
      </w:r>
    </w:p>
    <w:p w14:paraId="1EF61833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B10C0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D8E86BE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D3FD91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910FF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B375A6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53033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A[n][m];</w:t>
      </w:r>
    </w:p>
    <w:p w14:paraId="37071EFF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k = 0;</w:t>
      </w:r>
    </w:p>
    <w:p w14:paraId="273CE9E4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sa;</w:t>
      </w:r>
    </w:p>
    <w:p w14:paraId="66E58DB8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7AA709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6F66B9EA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7484F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39DD3BD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D10016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54FCFA5F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1DF910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rand();</w:t>
      </w:r>
    </w:p>
    <w:p w14:paraId="00E89988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A[i][j];</w:t>
      </w:r>
    </w:p>
    <w:p w14:paraId="7656AB27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0F293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96DD13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 заролнен случайными числами."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0F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ABFC7E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23867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sa =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>)sum /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>)(n * m);</w:t>
      </w:r>
    </w:p>
    <w:p w14:paraId="263A9DF6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AB857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90EB081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9628F7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42AE7F58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83739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(A[i][j] &gt; sa)</w:t>
      </w:r>
    </w:p>
    <w:p w14:paraId="424B60E5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60D10D34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45FD4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0D1CFD" w14:textId="2BA6EDEE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"Количесвто элементов превосходящих ссреднее арифметическое значений элементов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029FB3" w14:textId="7D33F9F0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DC8A3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4A9F7A" w14:textId="2027D9B7" w:rsidR="00910FF1" w:rsidRDefault="00910FF1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375B1B" wp14:editId="68AF1790">
            <wp:extent cx="4257675" cy="1628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F243" w14:textId="79B6744D" w:rsidR="00910FF1" w:rsidRDefault="00910FF1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98A914" w14:textId="44293428" w:rsidR="00910FF1" w:rsidRDefault="00910FF1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3.</w:t>
      </w:r>
    </w:p>
    <w:p w14:paraId="7BC2BC5E" w14:textId="35823352" w:rsidR="00910FF1" w:rsidRDefault="00910FF1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0A2763" wp14:editId="5395D110">
            <wp:extent cx="5000000" cy="60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A8D4" w14:textId="175CE2D3" w:rsidR="00910FF1" w:rsidRDefault="00910FF1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6932AB" wp14:editId="52C980BE">
            <wp:extent cx="761905" cy="109523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7E69" w14:textId="642C59DD" w:rsidR="00910FF1" w:rsidRDefault="00910FF1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760C6D" wp14:editId="51DB467F">
            <wp:extent cx="2398712" cy="50717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37" cy="508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F7DA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F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8C84D39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FF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7747542D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FF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067545B3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FA789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9CB25DB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842C4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7DA60495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ACED9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AAE56D6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46412F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4B3F8210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6D7F6B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A[n][n];</w:t>
      </w:r>
    </w:p>
    <w:p w14:paraId="29BE2362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7E603593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43379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2679886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533848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2A2CF57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F90464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rand();</w:t>
      </w:r>
    </w:p>
    <w:p w14:paraId="0E2A2442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BDA6BC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B23AF5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CBFD8" w14:textId="4DCAF4A3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A88F17" w14:textId="4282280F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6866C73" w14:textId="1647B2AD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FB64CD" w14:textId="579E478D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056CAF7" w14:textId="6E2BC89B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B52BF0" w14:textId="20BBE11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0F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910F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FF1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37799" w14:textId="62B6EFB8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EFE127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D7453" w14:textId="1F1740CF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0F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848837" w14:textId="5A1E0C4E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6A8DC1" w14:textId="7E17E50E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CD14E8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7E26C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6106A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>max = A[0][0];</w:t>
      </w:r>
    </w:p>
    <w:p w14:paraId="2ED0A1C7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ceil((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>)n / 2); i++)</w:t>
      </w:r>
    </w:p>
    <w:p w14:paraId="14DB1F05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41C07C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&lt;= n - i - 1; j++)</w:t>
      </w:r>
    </w:p>
    <w:p w14:paraId="36821B55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5F4DE4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>(A[i][j] &gt; max)</w:t>
      </w:r>
    </w:p>
    <w:p w14:paraId="3B3BFEA4" w14:textId="77777777" w:rsidR="00910FF1" w:rsidRP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A[i][j];</w:t>
      </w:r>
    </w:p>
    <w:p w14:paraId="07A4B91E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F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5E57B7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57DA94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9241B" w14:textId="7E934380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918E17" w14:textId="7E5ED612" w:rsidR="00811288" w:rsidRDefault="00811288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AC619" w14:textId="77777777" w:rsidR="00910FF1" w:rsidRDefault="00910FF1" w:rsidP="0091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806A6D" w14:textId="00AE7FF5" w:rsidR="00910FF1" w:rsidRDefault="00910FF1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F896F" w14:textId="6EF84056" w:rsidR="00910FF1" w:rsidRDefault="00910FF1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926D1" w14:textId="26F02BD1" w:rsidR="00910FF1" w:rsidRPr="00910FF1" w:rsidRDefault="00910FF1" w:rsidP="009D6A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CDCA3D" wp14:editId="7FD473C7">
            <wp:extent cx="4162425" cy="1943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FF1" w:rsidRPr="0091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F15DC"/>
    <w:multiLevelType w:val="multilevel"/>
    <w:tmpl w:val="B78E6C8A"/>
    <w:lvl w:ilvl="0">
      <w:start w:val="1"/>
      <w:numFmt w:val="decimal"/>
      <w:lvlText w:val="%1."/>
      <w:lvlJc w:val="left"/>
      <w:pPr>
        <w:ind w:left="390" w:hanging="390"/>
      </w:pPr>
      <w:rPr>
        <w:rFonts w:eastAsia="Times New Roman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eastAsia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sz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A8"/>
    <w:rsid w:val="000B21C1"/>
    <w:rsid w:val="000F795E"/>
    <w:rsid w:val="00592103"/>
    <w:rsid w:val="00594856"/>
    <w:rsid w:val="00811288"/>
    <w:rsid w:val="008E62A8"/>
    <w:rsid w:val="00910FF1"/>
    <w:rsid w:val="009D6A5B"/>
    <w:rsid w:val="00D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CFA7"/>
  <w15:chartTrackingRefBased/>
  <w15:docId w15:val="{319C8929-05C0-4EC5-B2B6-C743C88F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2020-11-25T17:32:00Z</dcterms:created>
  <dcterms:modified xsi:type="dcterms:W3CDTF">2020-11-25T17:34:00Z</dcterms:modified>
</cp:coreProperties>
</file>