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2"/>
        <w:gridCol w:w="1077"/>
        <w:gridCol w:w="2155"/>
      </w:tblGrid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bookmarkStart w:id="0" w:name="_Hlk431760762"/>
            <w:r w:rsidRPr="00C60A4B">
              <w:rPr>
                <w:rFonts w:ascii="Open Sans" w:hAnsi="Open Sans" w:cs="Open Sans"/>
                <w:sz w:val="16"/>
                <w:szCs w:val="16"/>
              </w:rPr>
              <w:t>Акименко Владислав Андреевич</w:t>
            </w:r>
          </w:p>
        </w:tc>
        <w:tc>
          <w:tcPr>
            <w:tcW w:w="1077" w:type="dxa"/>
            <w:vAlign w:val="center"/>
          </w:tcPr>
          <w:p w:rsidR="00C7129E" w:rsidRPr="00C60A4B" w:rsidRDefault="00C60A4B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06.04.1997</w:t>
            </w:r>
          </w:p>
        </w:tc>
        <w:tc>
          <w:tcPr>
            <w:tcW w:w="2155" w:type="dxa"/>
            <w:vAlign w:val="center"/>
          </w:tcPr>
          <w:p w:rsidR="00C7129E" w:rsidRPr="00151B29" w:rsidRDefault="000B614C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Ялта,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пгт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>. Симеиз, ул. Голубая 2, кв. 8</w:t>
            </w:r>
          </w:p>
          <w:p w:rsidR="000B614C" w:rsidRPr="00151B29" w:rsidRDefault="000B614C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261</w:t>
            </w:r>
          </w:p>
          <w:p w:rsidR="000B614C" w:rsidRPr="00151B29" w:rsidRDefault="000B614C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800-73-48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Астахов Артем Сергеевич</w:t>
            </w:r>
          </w:p>
        </w:tc>
        <w:tc>
          <w:tcPr>
            <w:tcW w:w="1077" w:type="dxa"/>
            <w:vAlign w:val="center"/>
          </w:tcPr>
          <w:p w:rsidR="00C7129E" w:rsidRPr="000B614C" w:rsidRDefault="00C60A4B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 w:rsidRPr="000B614C">
              <w:rPr>
                <w:rFonts w:ascii="Open Sans" w:hAnsi="Open Sans" w:cs="Open Sans"/>
                <w:sz w:val="16"/>
                <w:szCs w:val="16"/>
              </w:rPr>
              <w:t>30.01.1995</w:t>
            </w:r>
          </w:p>
        </w:tc>
        <w:tc>
          <w:tcPr>
            <w:tcW w:w="2155" w:type="dxa"/>
            <w:vAlign w:val="center"/>
          </w:tcPr>
          <w:p w:rsidR="00C7129E" w:rsidRPr="00151B29" w:rsidRDefault="00C60A4B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с. Восход, ул. Юбилейная 9, кв. 2</w:t>
            </w:r>
          </w:p>
          <w:p w:rsidR="00C60A4B" w:rsidRPr="00151B29" w:rsidRDefault="00C60A4B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№4, к. 515</w:t>
            </w:r>
          </w:p>
          <w:p w:rsidR="00C60A4B" w:rsidRPr="00151B29" w:rsidRDefault="00C60A4B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850-19-47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Баранов Артем Юрьевич</w:t>
            </w:r>
          </w:p>
        </w:tc>
        <w:tc>
          <w:tcPr>
            <w:tcW w:w="1077" w:type="dxa"/>
            <w:vAlign w:val="center"/>
          </w:tcPr>
          <w:p w:rsidR="00C7129E" w:rsidRPr="00C60A4B" w:rsidRDefault="00C60A4B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02</w:t>
            </w: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.04.1995</w:t>
            </w:r>
          </w:p>
        </w:tc>
        <w:tc>
          <w:tcPr>
            <w:tcW w:w="2155" w:type="dxa"/>
            <w:vAlign w:val="center"/>
          </w:tcPr>
          <w:p w:rsidR="00C7129E" w:rsidRPr="00151B29" w:rsidRDefault="00C60A4B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Феодосия, пер. Тамбовский 7</w:t>
            </w:r>
          </w:p>
          <w:p w:rsidR="00C60A4B" w:rsidRPr="00151B29" w:rsidRDefault="00C60A4B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671</w:t>
            </w:r>
          </w:p>
          <w:p w:rsidR="00C60A4B" w:rsidRPr="00151B29" w:rsidRDefault="00C60A4B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039-</w:t>
            </w:r>
            <w:r w:rsidR="00F20696" w:rsidRPr="00151B29">
              <w:rPr>
                <w:rFonts w:ascii="Open Sans" w:hAnsi="Open Sans" w:cs="Open Sans"/>
                <w:sz w:val="10"/>
                <w:szCs w:val="16"/>
              </w:rPr>
              <w:t>37-30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Бордиян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Ирина Игоревна</w:t>
            </w:r>
          </w:p>
        </w:tc>
        <w:tc>
          <w:tcPr>
            <w:tcW w:w="1077" w:type="dxa"/>
            <w:vAlign w:val="center"/>
          </w:tcPr>
          <w:p w:rsidR="00C7129E" w:rsidRPr="00F20696" w:rsidRDefault="00F2069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09.02.1996</w:t>
            </w:r>
          </w:p>
        </w:tc>
        <w:tc>
          <w:tcPr>
            <w:tcW w:w="2155" w:type="dxa"/>
            <w:vAlign w:val="center"/>
          </w:tcPr>
          <w:p w:rsidR="00C7129E" w:rsidRPr="00151B29" w:rsidRDefault="00F2069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Симферополь, пер.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Бокуна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26</w:t>
            </w:r>
          </w:p>
          <w:p w:rsidR="00F20696" w:rsidRPr="00151B29" w:rsidRDefault="00F2069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328</w:t>
            </w:r>
          </w:p>
          <w:p w:rsidR="00F20696" w:rsidRPr="00151B29" w:rsidRDefault="00F2069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705-92-58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Бородаченко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Денис Викторович</w:t>
            </w:r>
          </w:p>
        </w:tc>
        <w:tc>
          <w:tcPr>
            <w:tcW w:w="1077" w:type="dxa"/>
            <w:vAlign w:val="center"/>
          </w:tcPr>
          <w:p w:rsidR="00C7129E" w:rsidRPr="00C60A4B" w:rsidRDefault="00F2069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07.11.1995</w:t>
            </w:r>
          </w:p>
        </w:tc>
        <w:tc>
          <w:tcPr>
            <w:tcW w:w="2155" w:type="dxa"/>
            <w:vAlign w:val="center"/>
          </w:tcPr>
          <w:p w:rsidR="00F20696" w:rsidRPr="00151B29" w:rsidRDefault="00F2069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Нижнегорский район,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пгт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>. Нижнегорский, ул. Первомайская 67</w:t>
            </w:r>
            <w:r w:rsidR="00151B29">
              <w:rPr>
                <w:rFonts w:ascii="Open Sans" w:hAnsi="Open Sans" w:cs="Open Sans"/>
                <w:sz w:val="10"/>
                <w:szCs w:val="16"/>
              </w:rPr>
              <w:t>; Общ. №3, к. 871</w:t>
            </w:r>
            <w:r w:rsidR="00151B29">
              <w:rPr>
                <w:rFonts w:ascii="Open Sans" w:hAnsi="Open Sans" w:cs="Open Sans"/>
                <w:sz w:val="10"/>
                <w:szCs w:val="16"/>
                <w:lang w:val="en-US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+7 (978) 848-62-95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Волков Андрей Алексеевич</w:t>
            </w:r>
          </w:p>
        </w:tc>
        <w:tc>
          <w:tcPr>
            <w:tcW w:w="1077" w:type="dxa"/>
            <w:vAlign w:val="center"/>
          </w:tcPr>
          <w:p w:rsidR="00C7129E" w:rsidRPr="000B614C" w:rsidRDefault="000B614C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05.07.1997</w:t>
            </w:r>
          </w:p>
        </w:tc>
        <w:tc>
          <w:tcPr>
            <w:tcW w:w="2155" w:type="dxa"/>
            <w:vAlign w:val="center"/>
          </w:tcPr>
          <w:p w:rsidR="000B614C" w:rsidRPr="00151B29" w:rsidRDefault="000B614C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Красноперекопск, ул. Захарова 8, кв. 80</w:t>
            </w:r>
            <w:r w:rsidR="00151B29" w:rsidRPr="00DD38DD">
              <w:rPr>
                <w:rFonts w:ascii="Open Sans" w:hAnsi="Open Sans" w:cs="Open Sans"/>
                <w:sz w:val="10"/>
                <w:szCs w:val="16"/>
              </w:rPr>
              <w:t>;</w:t>
            </w:r>
            <w:r w:rsidR="00151B29"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524</w:t>
            </w:r>
          </w:p>
          <w:p w:rsidR="000B614C" w:rsidRPr="00151B29" w:rsidRDefault="000B614C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809-48-02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Волошенюк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Юрий Юрьевич</w:t>
            </w:r>
          </w:p>
        </w:tc>
        <w:tc>
          <w:tcPr>
            <w:tcW w:w="1077" w:type="dxa"/>
            <w:vAlign w:val="center"/>
          </w:tcPr>
          <w:p w:rsidR="00C7129E" w:rsidRPr="00C60A4B" w:rsidRDefault="000B614C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14.08.1995</w:t>
            </w:r>
          </w:p>
        </w:tc>
        <w:tc>
          <w:tcPr>
            <w:tcW w:w="2155" w:type="dxa"/>
            <w:vAlign w:val="center"/>
          </w:tcPr>
          <w:p w:rsidR="00C7129E" w:rsidRPr="00151B29" w:rsidRDefault="000B614C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Бахчисарайский р-он, с. Песчаное, ул. Комарова 15, кв.</w:t>
            </w:r>
            <w:r w:rsidR="00A67C29" w:rsidRPr="00151B29">
              <w:rPr>
                <w:rFonts w:ascii="Open Sans" w:hAnsi="Open Sans" w:cs="Open Sans"/>
                <w:sz w:val="10"/>
                <w:szCs w:val="16"/>
              </w:rPr>
              <w:t xml:space="preserve"> 37 Общ. №3, к. 671</w:t>
            </w:r>
          </w:p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005-03-34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Демидова Надежда Андреевна</w:t>
            </w:r>
          </w:p>
        </w:tc>
        <w:tc>
          <w:tcPr>
            <w:tcW w:w="1077" w:type="dxa"/>
            <w:vAlign w:val="center"/>
          </w:tcPr>
          <w:p w:rsidR="00C7129E" w:rsidRPr="00C60A4B" w:rsidRDefault="00A67C29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12.06.1997</w:t>
            </w:r>
          </w:p>
        </w:tc>
        <w:tc>
          <w:tcPr>
            <w:tcW w:w="2155" w:type="dxa"/>
            <w:vAlign w:val="center"/>
          </w:tcPr>
          <w:p w:rsidR="00C7129E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Керчь, ул. Заречная 36, кв. 67</w:t>
            </w:r>
          </w:p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724</w:t>
            </w:r>
          </w:p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785-19-92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Ковганов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Михаил Олегович</w:t>
            </w:r>
          </w:p>
        </w:tc>
        <w:tc>
          <w:tcPr>
            <w:tcW w:w="1077" w:type="dxa"/>
            <w:vAlign w:val="center"/>
          </w:tcPr>
          <w:p w:rsidR="00C7129E" w:rsidRPr="00C60A4B" w:rsidRDefault="00A67C29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02.10.1996</w:t>
            </w:r>
          </w:p>
        </w:tc>
        <w:tc>
          <w:tcPr>
            <w:tcW w:w="2155" w:type="dxa"/>
            <w:vAlign w:val="center"/>
          </w:tcPr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Евпатория, ул. Интернациональная 74, кв. 3</w:t>
            </w:r>
            <w:r w:rsidR="00151B29"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677</w:t>
            </w:r>
          </w:p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710-31-52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Корж Алексей Игоревич</w:t>
            </w:r>
          </w:p>
        </w:tc>
        <w:tc>
          <w:tcPr>
            <w:tcW w:w="1077" w:type="dxa"/>
            <w:vAlign w:val="center"/>
          </w:tcPr>
          <w:p w:rsidR="00C7129E" w:rsidRPr="00A67C29" w:rsidRDefault="00A67C29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23.06.1997</w:t>
            </w:r>
          </w:p>
        </w:tc>
        <w:tc>
          <w:tcPr>
            <w:tcW w:w="2155" w:type="dxa"/>
            <w:vAlign w:val="center"/>
          </w:tcPr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Донецк, пр. Ленинский 10, кв. 82</w:t>
            </w:r>
            <w:r w:rsidR="00151B29" w:rsidRPr="00151B29">
              <w:rPr>
                <w:rFonts w:ascii="Open Sans" w:hAnsi="Open Sans" w:cs="Open Sans"/>
                <w:sz w:val="10"/>
                <w:szCs w:val="16"/>
              </w:rPr>
              <w:t>;</w:t>
            </w:r>
            <w:r w:rsidR="00151B29"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Севастополь, ул. </w:t>
            </w:r>
            <w:proofErr w:type="spellStart"/>
            <w:r w:rsidR="00151B29">
              <w:rPr>
                <w:rFonts w:ascii="Open Sans" w:hAnsi="Open Sans" w:cs="Open Sans"/>
                <w:sz w:val="10"/>
                <w:szCs w:val="16"/>
              </w:rPr>
              <w:t>Тарутинская</w:t>
            </w:r>
            <w:proofErr w:type="spellEnd"/>
            <w:r w:rsidR="00151B29">
              <w:rPr>
                <w:rFonts w:ascii="Open Sans" w:hAnsi="Open Sans" w:cs="Open Sans"/>
                <w:sz w:val="10"/>
                <w:szCs w:val="16"/>
              </w:rPr>
              <w:t xml:space="preserve"> д. 55, кв. 1</w:t>
            </w:r>
            <w:r w:rsidR="00151B29" w:rsidRPr="00151B29">
              <w:rPr>
                <w:rFonts w:ascii="Open Sans" w:hAnsi="Open Sans" w:cs="Open Sans"/>
                <w:sz w:val="10"/>
                <w:szCs w:val="16"/>
              </w:rPr>
              <w:t>;</w:t>
            </w:r>
            <w:r w:rsidR="00151B29"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+7 (978) 027-21-17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Коротков Иван Викторович</w:t>
            </w:r>
          </w:p>
        </w:tc>
        <w:tc>
          <w:tcPr>
            <w:tcW w:w="1077" w:type="dxa"/>
            <w:vAlign w:val="center"/>
          </w:tcPr>
          <w:p w:rsidR="00C7129E" w:rsidRPr="00C60A4B" w:rsidRDefault="00A67C29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16.10.1997</w:t>
            </w:r>
          </w:p>
        </w:tc>
        <w:tc>
          <w:tcPr>
            <w:tcW w:w="2155" w:type="dxa"/>
            <w:vAlign w:val="center"/>
          </w:tcPr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Донецк, ул. Краснофлотская 102, кв. 60</w:t>
            </w:r>
            <w:r w:rsidR="00151B29" w:rsidRPr="00DD38DD">
              <w:rPr>
                <w:rFonts w:ascii="Open Sans" w:hAnsi="Open Sans" w:cs="Open Sans"/>
                <w:sz w:val="10"/>
                <w:szCs w:val="16"/>
              </w:rPr>
              <w:t>;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Общ. №3, к. 1936</w:t>
            </w:r>
          </w:p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074-85-28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Куркчи Ариф Эрнестович</w:t>
            </w:r>
          </w:p>
        </w:tc>
        <w:tc>
          <w:tcPr>
            <w:tcW w:w="1077" w:type="dxa"/>
            <w:vAlign w:val="center"/>
          </w:tcPr>
          <w:p w:rsidR="00C7129E" w:rsidRPr="00C60A4B" w:rsidRDefault="00A67C29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06.10.1997</w:t>
            </w:r>
          </w:p>
        </w:tc>
        <w:tc>
          <w:tcPr>
            <w:tcW w:w="2155" w:type="dxa"/>
            <w:vAlign w:val="center"/>
          </w:tcPr>
          <w:p w:rsidR="00C7129E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Симферополь, ул. Русская 35, кв. 118</w:t>
            </w:r>
          </w:p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№4, к. 414</w:t>
            </w:r>
          </w:p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808-44-64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Мазур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Татьяна Андреевна</w:t>
            </w:r>
          </w:p>
        </w:tc>
        <w:tc>
          <w:tcPr>
            <w:tcW w:w="1077" w:type="dxa"/>
            <w:vAlign w:val="center"/>
          </w:tcPr>
          <w:p w:rsidR="00C7129E" w:rsidRPr="00C60A4B" w:rsidRDefault="00A67C29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20.12.1995</w:t>
            </w:r>
          </w:p>
        </w:tc>
        <w:tc>
          <w:tcPr>
            <w:tcW w:w="2155" w:type="dxa"/>
            <w:vAlign w:val="center"/>
          </w:tcPr>
          <w:p w:rsidR="00C7129E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Ялта, ул. Морская 5, кв. 2</w:t>
            </w:r>
          </w:p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323</w:t>
            </w:r>
          </w:p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779-32-71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Мжачев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Илья Александрович</w:t>
            </w:r>
          </w:p>
        </w:tc>
        <w:tc>
          <w:tcPr>
            <w:tcW w:w="1077" w:type="dxa"/>
            <w:vAlign w:val="center"/>
          </w:tcPr>
          <w:p w:rsidR="00C7129E" w:rsidRPr="00D95D00" w:rsidRDefault="00D95D00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28.05.1997</w:t>
            </w:r>
          </w:p>
        </w:tc>
        <w:tc>
          <w:tcPr>
            <w:tcW w:w="2155" w:type="dxa"/>
            <w:shd w:val="clear" w:color="auto" w:fill="FFFFFF" w:themeFill="background1"/>
            <w:vAlign w:val="center"/>
          </w:tcPr>
          <w:p w:rsidR="00C7129E" w:rsidRPr="00151B29" w:rsidRDefault="00151B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г. Севастополь</w:t>
            </w:r>
            <w:r w:rsidR="00D95D00" w:rsidRPr="00151B29">
              <w:rPr>
                <w:rFonts w:ascii="Open Sans" w:hAnsi="Open Sans" w:cs="Open Sans"/>
                <w:sz w:val="10"/>
                <w:szCs w:val="16"/>
              </w:rPr>
              <w:t>, ул. Аксютина 16, кв. 26</w:t>
            </w:r>
          </w:p>
          <w:p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</w:p>
          <w:p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(989) 082-72-99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Ордин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Роман Владимирович</w:t>
            </w:r>
          </w:p>
        </w:tc>
        <w:tc>
          <w:tcPr>
            <w:tcW w:w="1077" w:type="dxa"/>
            <w:vAlign w:val="center"/>
          </w:tcPr>
          <w:p w:rsidR="00C7129E" w:rsidRPr="00151B29" w:rsidRDefault="00D95D00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 w:rsidRPr="00151B29">
              <w:rPr>
                <w:rFonts w:ascii="Open Sans" w:hAnsi="Open Sans" w:cs="Open Sans"/>
                <w:sz w:val="16"/>
                <w:szCs w:val="16"/>
              </w:rPr>
              <w:t>28.10.1996</w:t>
            </w:r>
          </w:p>
        </w:tc>
        <w:tc>
          <w:tcPr>
            <w:tcW w:w="2155" w:type="dxa"/>
            <w:vAlign w:val="center"/>
          </w:tcPr>
          <w:p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Джанкойский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район, с. Луганское, ул. Ленина 66</w:t>
            </w:r>
            <w:r w:rsidR="00151B29" w:rsidRPr="00151B29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871</w:t>
            </w:r>
          </w:p>
          <w:p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772-69-20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Оробец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Андрей Александрович</w:t>
            </w:r>
          </w:p>
        </w:tc>
        <w:tc>
          <w:tcPr>
            <w:tcW w:w="1077" w:type="dxa"/>
            <w:vAlign w:val="center"/>
          </w:tcPr>
          <w:p w:rsidR="00C7129E" w:rsidRPr="00C60A4B" w:rsidRDefault="00D95D00" w:rsidP="00DD38DD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06.0</w:t>
            </w:r>
            <w:r w:rsidR="00DD38DD">
              <w:rPr>
                <w:rFonts w:ascii="Open Sans" w:hAnsi="Open Sans" w:cs="Open Sans"/>
                <w:sz w:val="16"/>
                <w:szCs w:val="16"/>
                <w:lang w:val="en-US"/>
              </w:rPr>
              <w:t>2</w:t>
            </w:r>
            <w:bookmarkStart w:id="1" w:name="_GoBack"/>
            <w:bookmarkEnd w:id="1"/>
            <w:r>
              <w:rPr>
                <w:rFonts w:ascii="Open Sans" w:hAnsi="Open Sans" w:cs="Open Sans"/>
                <w:sz w:val="16"/>
                <w:szCs w:val="16"/>
              </w:rPr>
              <w:t>.1996</w:t>
            </w:r>
          </w:p>
        </w:tc>
        <w:tc>
          <w:tcPr>
            <w:tcW w:w="2155" w:type="dxa"/>
            <w:vAlign w:val="center"/>
          </w:tcPr>
          <w:p w:rsidR="00C7129E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Севастополь, ул.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Симонок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55, кв. 10</w:t>
            </w:r>
          </w:p>
          <w:p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</w:p>
          <w:p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(918) 653-41-05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Повх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Андрей Анатольевич</w:t>
            </w:r>
          </w:p>
        </w:tc>
        <w:tc>
          <w:tcPr>
            <w:tcW w:w="1077" w:type="dxa"/>
            <w:vAlign w:val="center"/>
          </w:tcPr>
          <w:p w:rsidR="00C7129E" w:rsidRPr="00C60A4B" w:rsidRDefault="00D95D00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07.11.1995</w:t>
            </w:r>
          </w:p>
        </w:tc>
        <w:tc>
          <w:tcPr>
            <w:tcW w:w="2155" w:type="dxa"/>
            <w:vAlign w:val="center"/>
          </w:tcPr>
          <w:p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Севастополь, ул. Астана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Кесаева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4, кв. 47</w:t>
            </w:r>
          </w:p>
          <w:p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</w:p>
          <w:p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888-05-73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Салюк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Игорб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Юрьевич</w:t>
            </w:r>
          </w:p>
        </w:tc>
        <w:tc>
          <w:tcPr>
            <w:tcW w:w="1077" w:type="dxa"/>
            <w:vAlign w:val="center"/>
          </w:tcPr>
          <w:p w:rsidR="00C7129E" w:rsidRPr="00C60A4B" w:rsidRDefault="00D95D00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05.06.1996</w:t>
            </w:r>
          </w:p>
        </w:tc>
        <w:tc>
          <w:tcPr>
            <w:tcW w:w="2155" w:type="dxa"/>
            <w:vAlign w:val="center"/>
          </w:tcPr>
          <w:p w:rsidR="00C7129E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Белогорский район, с.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Русаковка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>, ул. Черкасская 24</w:t>
            </w:r>
            <w:r w:rsidR="00151B29">
              <w:rPr>
                <w:rFonts w:ascii="Open Sans" w:hAnsi="Open Sans" w:cs="Open Sans"/>
                <w:sz w:val="10"/>
                <w:szCs w:val="16"/>
                <w:lang w:val="en-US"/>
              </w:rPr>
              <w:t>;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Общ. №3, к. 866</w:t>
            </w:r>
          </w:p>
          <w:p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745-89-43</w:t>
            </w:r>
          </w:p>
        </w:tc>
      </w:tr>
      <w:tr w:rsidR="00C7129E" w:rsidRPr="00C60A4B" w:rsidTr="00D81A63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Симонов Евгений Олегович</w:t>
            </w:r>
          </w:p>
        </w:tc>
        <w:tc>
          <w:tcPr>
            <w:tcW w:w="1077" w:type="dxa"/>
            <w:vAlign w:val="center"/>
          </w:tcPr>
          <w:p w:rsidR="00C7129E" w:rsidRPr="00272C11" w:rsidRDefault="00272C11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11.04.1997</w:t>
            </w:r>
          </w:p>
        </w:tc>
        <w:tc>
          <w:tcPr>
            <w:tcW w:w="2155" w:type="dxa"/>
            <w:shd w:val="clear" w:color="auto" w:fill="FFFFFF" w:themeFill="background1"/>
            <w:vAlign w:val="center"/>
          </w:tcPr>
          <w:p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Красногвардейский район,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пгт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. Октябрьское, ул.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Цурцумия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8/27</w:t>
            </w:r>
            <w:r w:rsidR="00151B29" w:rsidRPr="00D81A63">
              <w:rPr>
                <w:rFonts w:ascii="Open Sans" w:hAnsi="Open Sans" w:cs="Open Sans"/>
                <w:sz w:val="10"/>
                <w:szCs w:val="16"/>
              </w:rPr>
              <w:t>;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Общ. №3, к.</w:t>
            </w:r>
            <w:r w:rsidR="00D81A63" w:rsidRPr="00D81A63">
              <w:rPr>
                <w:rFonts w:ascii="Open Sans" w:hAnsi="Open Sans" w:cs="Open Sans"/>
                <w:sz w:val="10"/>
                <w:szCs w:val="16"/>
              </w:rPr>
              <w:t xml:space="preserve"> 6</w:t>
            </w:r>
            <w:r w:rsidR="00D81A63">
              <w:rPr>
                <w:rFonts w:ascii="Open Sans" w:hAnsi="Open Sans" w:cs="Open Sans"/>
                <w:sz w:val="10"/>
                <w:szCs w:val="16"/>
                <w:lang w:val="en-US"/>
              </w:rPr>
              <w:t>73</w:t>
            </w:r>
            <w:r w:rsidR="00151B29" w:rsidRPr="00D81A63">
              <w:rPr>
                <w:rFonts w:ascii="Open Sans" w:hAnsi="Open Sans" w:cs="Open Sans"/>
                <w:sz w:val="10"/>
                <w:szCs w:val="16"/>
              </w:rPr>
              <w:t>;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+7 (978) 866-10-56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Степанова Елизавета Владимировна</w:t>
            </w:r>
          </w:p>
        </w:tc>
        <w:tc>
          <w:tcPr>
            <w:tcW w:w="1077" w:type="dxa"/>
            <w:vAlign w:val="center"/>
          </w:tcPr>
          <w:p w:rsidR="00C7129E" w:rsidRPr="00D81A63" w:rsidRDefault="00272C11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 w:rsidRPr="00D81A63">
              <w:rPr>
                <w:rFonts w:ascii="Open Sans" w:hAnsi="Open Sans" w:cs="Open Sans"/>
                <w:sz w:val="16"/>
                <w:szCs w:val="16"/>
              </w:rPr>
              <w:t>12.07.1996</w:t>
            </w:r>
          </w:p>
        </w:tc>
        <w:tc>
          <w:tcPr>
            <w:tcW w:w="2155" w:type="dxa"/>
            <w:vAlign w:val="center"/>
          </w:tcPr>
          <w:p w:rsidR="00272C11" w:rsidRPr="00151B29" w:rsidRDefault="00272C11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Севастополь, ул. Героев Бреста 29, кв. 213</w:t>
            </w:r>
          </w:p>
          <w:p w:rsidR="00272C11" w:rsidRPr="00D81A63" w:rsidRDefault="00272C11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048-79-29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Струшкевич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Данил Александрович</w:t>
            </w:r>
          </w:p>
        </w:tc>
        <w:tc>
          <w:tcPr>
            <w:tcW w:w="1077" w:type="dxa"/>
            <w:vAlign w:val="center"/>
          </w:tcPr>
          <w:p w:rsidR="00C7129E" w:rsidRPr="00272C11" w:rsidRDefault="00272C11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12.09.1997</w:t>
            </w:r>
          </w:p>
        </w:tc>
        <w:tc>
          <w:tcPr>
            <w:tcW w:w="2155" w:type="dxa"/>
            <w:vAlign w:val="center"/>
          </w:tcPr>
          <w:p w:rsidR="00272C11" w:rsidRPr="00151B29" w:rsidRDefault="00272C11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Докучаевск, ул. Ленина 102, кв. 10</w:t>
            </w:r>
            <w:r w:rsidR="00151B29" w:rsidRPr="00DD38DD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1727</w:t>
            </w:r>
          </w:p>
          <w:p w:rsidR="00272C11" w:rsidRPr="00151B29" w:rsidRDefault="00272C11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(989) 232-27-55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Таушканов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Герман Владимирович</w:t>
            </w:r>
          </w:p>
        </w:tc>
        <w:tc>
          <w:tcPr>
            <w:tcW w:w="1077" w:type="dxa"/>
            <w:vAlign w:val="center"/>
          </w:tcPr>
          <w:p w:rsidR="00C7129E" w:rsidRPr="00C60A4B" w:rsidRDefault="00272C11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29.11.1996</w:t>
            </w:r>
          </w:p>
        </w:tc>
        <w:tc>
          <w:tcPr>
            <w:tcW w:w="2155" w:type="dxa"/>
            <w:vAlign w:val="center"/>
          </w:tcPr>
          <w:p w:rsidR="00272C11" w:rsidRPr="00151B29" w:rsidRDefault="00272C11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Докучаевск, ул. Комсомольская 68/2</w:t>
            </w:r>
            <w:r w:rsidR="00151B29" w:rsidRPr="00DD38DD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1727</w:t>
            </w:r>
          </w:p>
          <w:p w:rsidR="00C7129E" w:rsidRPr="00151B29" w:rsidRDefault="00272C11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032-68-90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Хицун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Светлана Игоревна</w:t>
            </w:r>
          </w:p>
        </w:tc>
        <w:tc>
          <w:tcPr>
            <w:tcW w:w="1077" w:type="dxa"/>
            <w:vAlign w:val="center"/>
          </w:tcPr>
          <w:p w:rsidR="00C7129E" w:rsidRPr="00C60A4B" w:rsidRDefault="00272C11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03.04.1997</w:t>
            </w:r>
          </w:p>
        </w:tc>
        <w:tc>
          <w:tcPr>
            <w:tcW w:w="2155" w:type="dxa"/>
            <w:vAlign w:val="center"/>
          </w:tcPr>
          <w:p w:rsidR="00272C11" w:rsidRPr="00151B29" w:rsidRDefault="00272C11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Евпатория, ул.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Казаса</w:t>
            </w:r>
            <w:proofErr w:type="spellEnd"/>
            <w:r w:rsidR="00151B29" w:rsidRPr="00151B29">
              <w:rPr>
                <w:rFonts w:ascii="Open Sans" w:hAnsi="Open Sans" w:cs="Open Sans"/>
                <w:sz w:val="10"/>
                <w:szCs w:val="16"/>
              </w:rPr>
              <w:t xml:space="preserve"> 11, кв. 34</w:t>
            </w:r>
          </w:p>
          <w:p w:rsidR="00272C11" w:rsidRPr="00151B29" w:rsidRDefault="00272C11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Общ. №3, к. </w:t>
            </w:r>
            <w:r w:rsidR="00151B29" w:rsidRPr="00151B29">
              <w:rPr>
                <w:rFonts w:ascii="Open Sans" w:hAnsi="Open Sans" w:cs="Open Sans"/>
                <w:sz w:val="10"/>
                <w:szCs w:val="16"/>
              </w:rPr>
              <w:t>345</w:t>
            </w:r>
          </w:p>
          <w:p w:rsidR="00272C11" w:rsidRPr="00151B29" w:rsidRDefault="00272C11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061-86-54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Чикунов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Денис Олегович</w:t>
            </w:r>
          </w:p>
        </w:tc>
        <w:tc>
          <w:tcPr>
            <w:tcW w:w="1077" w:type="dxa"/>
            <w:vAlign w:val="center"/>
          </w:tcPr>
          <w:p w:rsidR="00C7129E" w:rsidRPr="00C60A4B" w:rsidRDefault="00C7129E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155" w:type="dxa"/>
            <w:vAlign w:val="center"/>
          </w:tcPr>
          <w:p w:rsidR="00C7129E" w:rsidRPr="008479E0" w:rsidRDefault="00C7129E" w:rsidP="008479E0">
            <w:pPr>
              <w:rPr>
                <w:rFonts w:ascii="Open Sans" w:hAnsi="Open Sans" w:cs="Open Sans"/>
                <w:sz w:val="10"/>
                <w:szCs w:val="16"/>
                <w:lang w:val="en-US"/>
              </w:rPr>
            </w:pP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Юрчик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Александр Сергеевич</w:t>
            </w:r>
          </w:p>
        </w:tc>
        <w:tc>
          <w:tcPr>
            <w:tcW w:w="1077" w:type="dxa"/>
            <w:vAlign w:val="center"/>
          </w:tcPr>
          <w:p w:rsidR="00C7129E" w:rsidRPr="00C60A4B" w:rsidRDefault="00272C11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26.05.1997</w:t>
            </w:r>
          </w:p>
        </w:tc>
        <w:tc>
          <w:tcPr>
            <w:tcW w:w="2155" w:type="dxa"/>
            <w:vAlign w:val="center"/>
          </w:tcPr>
          <w:p w:rsidR="00272C11" w:rsidRPr="00151B29" w:rsidRDefault="00151B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Украина</w:t>
            </w:r>
            <w:r w:rsidR="00272C11" w:rsidRPr="00151B29">
              <w:rPr>
                <w:rFonts w:ascii="Open Sans" w:hAnsi="Open Sans" w:cs="Open Sans"/>
                <w:sz w:val="10"/>
                <w:szCs w:val="16"/>
              </w:rPr>
              <w:t xml:space="preserve">, г. </w:t>
            </w:r>
            <w:proofErr w:type="spellStart"/>
            <w:r w:rsidR="00272C11" w:rsidRPr="00151B29">
              <w:rPr>
                <w:rFonts w:ascii="Open Sans" w:hAnsi="Open Sans" w:cs="Open Sans"/>
                <w:sz w:val="10"/>
                <w:szCs w:val="16"/>
              </w:rPr>
              <w:t>Зугрэс</w:t>
            </w:r>
            <w:proofErr w:type="spellEnd"/>
            <w:r w:rsidR="00272C11" w:rsidRPr="00151B29">
              <w:rPr>
                <w:rFonts w:ascii="Open Sans" w:hAnsi="Open Sans" w:cs="Open Sans"/>
                <w:sz w:val="10"/>
                <w:szCs w:val="16"/>
              </w:rPr>
              <w:t>, ул. 60 лет октября 15/10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;</w:t>
            </w:r>
            <w:r w:rsidR="00272C11" w:rsidRPr="00151B29">
              <w:rPr>
                <w:rFonts w:ascii="Open Sans" w:hAnsi="Open Sans" w:cs="Open Sans"/>
                <w:sz w:val="10"/>
                <w:szCs w:val="16"/>
              </w:rPr>
              <w:t xml:space="preserve"> г. Севастополь ул. Николая Музыки 84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="00272C11" w:rsidRPr="00151B29">
              <w:rPr>
                <w:rFonts w:ascii="Open Sans" w:hAnsi="Open Sans" w:cs="Open Sans"/>
                <w:sz w:val="10"/>
                <w:szCs w:val="16"/>
              </w:rPr>
              <w:t>+7 (978) 852-09-53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697A1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bookmarkStart w:id="2" w:name="OLE_LINK9"/>
            <w:bookmarkStart w:id="3" w:name="OLE_LINK10"/>
            <w:bookmarkEnd w:id="0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Степанян Роберт </w:t>
            </w: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Левонович</w:t>
            </w:r>
            <w:bookmarkEnd w:id="2"/>
            <w:bookmarkEnd w:id="3"/>
            <w:proofErr w:type="spellEnd"/>
          </w:p>
        </w:tc>
        <w:tc>
          <w:tcPr>
            <w:tcW w:w="1077" w:type="dxa"/>
            <w:vAlign w:val="center"/>
          </w:tcPr>
          <w:p w:rsidR="00C7129E" w:rsidRPr="00C60A4B" w:rsidRDefault="00272C11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24.06.1996</w:t>
            </w:r>
          </w:p>
        </w:tc>
        <w:tc>
          <w:tcPr>
            <w:tcW w:w="2155" w:type="dxa"/>
            <w:vAlign w:val="center"/>
          </w:tcPr>
          <w:p w:rsidR="00272C11" w:rsidRPr="00151B29" w:rsidRDefault="00272C11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Ялта, ул. Суворовская 17, кв. 89</w:t>
            </w:r>
          </w:p>
          <w:p w:rsidR="00272C11" w:rsidRPr="00151B29" w:rsidRDefault="00272C11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Севастополь,</w:t>
            </w:r>
            <w:r w:rsidR="00151B29">
              <w:rPr>
                <w:rFonts w:ascii="Open Sans" w:hAnsi="Open Sans" w:cs="Open Sans"/>
                <w:sz w:val="10"/>
                <w:szCs w:val="16"/>
              </w:rPr>
              <w:t xml:space="preserve"> ул. Симферопольская 11, кв. 46</w:t>
            </w:r>
            <w:r w:rsidR="00151B29" w:rsidRPr="00DD38DD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+7 (978) 754-</w:t>
            </w:r>
            <w:r w:rsidR="00151B29" w:rsidRPr="00151B29">
              <w:rPr>
                <w:rFonts w:ascii="Open Sans" w:hAnsi="Open Sans" w:cs="Open Sans"/>
                <w:sz w:val="10"/>
                <w:szCs w:val="16"/>
              </w:rPr>
              <w:t>73-93</w:t>
            </w:r>
          </w:p>
        </w:tc>
      </w:tr>
    </w:tbl>
    <w:p w:rsidR="00555B5D" w:rsidRPr="00C60A4B" w:rsidRDefault="00555B5D">
      <w:pPr>
        <w:rPr>
          <w:rFonts w:ascii="Open Sans" w:hAnsi="Open Sans" w:cs="Open Sans"/>
          <w:sz w:val="16"/>
          <w:szCs w:val="16"/>
        </w:rPr>
      </w:pPr>
    </w:p>
    <w:sectPr w:rsidR="00555B5D" w:rsidRPr="00C60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9E"/>
    <w:rsid w:val="000B614C"/>
    <w:rsid w:val="00151B29"/>
    <w:rsid w:val="00272C11"/>
    <w:rsid w:val="00330F52"/>
    <w:rsid w:val="00555B5D"/>
    <w:rsid w:val="00697A1E"/>
    <w:rsid w:val="008479E0"/>
    <w:rsid w:val="00A67C29"/>
    <w:rsid w:val="00C60A4B"/>
    <w:rsid w:val="00C7129E"/>
    <w:rsid w:val="00D81A63"/>
    <w:rsid w:val="00D95D00"/>
    <w:rsid w:val="00DD38DD"/>
    <w:rsid w:val="00F2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F29EE-11AA-412B-9C7C-CB965446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1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justnero</dc:creator>
  <cp:keywords/>
  <dc:description/>
  <cp:lastModifiedBy>justnero</cp:lastModifiedBy>
  <cp:revision>7</cp:revision>
  <dcterms:created xsi:type="dcterms:W3CDTF">2015-09-29T18:25:00Z</dcterms:created>
  <dcterms:modified xsi:type="dcterms:W3CDTF">2015-12-23T17:06:00Z</dcterms:modified>
</cp:coreProperties>
</file>