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44"/>
          <w:shd w:fill="auto" w:val="clear"/>
        </w:rPr>
        <w:t xml:space="preserve">№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1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Куржонков Иван 3ОИБАС-818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Машинно ориентированное программирование в защите информации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Задание 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Зарегистрироваться на GitHub опробировать работу с гит рипозиторием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Ход выполнения.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0" w:dyaOrig="5051">
          <v:rect xmlns:o="urn:schemas-microsoft-com:office:office" xmlns:v="urn:schemas-microsoft-com:vml" id="rectole0000000000" style="width:449.000000pt;height:252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Я зарегистрировался на GitHub.com, Логин: IvanKyrzhonkov-svj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80" w:dyaOrig="1239">
          <v:rect xmlns:o="urn:schemas-microsoft-com:office:office" xmlns:v="urn:schemas-microsoft-com:vml" id="rectole0000000001" style="width:449.000000pt;height:61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Дальше я скачал с Яндес.Диска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«PortableGit-2.27.0-64-bit»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и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«GitExtensions-Portable-3.4.1.9675-f49b4d059».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Затем поместил это все в папку с англоязычным названием.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80" w:dyaOrig="2439">
          <v:rect xmlns:o="urn:schemas-microsoft-com:office:office" xmlns:v="urn:schemas-microsoft-com:vml" id="rectole0000000002" style="width:449.000000pt;height:121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После этого я открыл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«GitExtensions-Portable-3.4.1.9675-f49b4d059»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и запустил файл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«GitExtensions.exe».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Далее нажал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«GitHub», 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Клонировать репозиторий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188" w:dyaOrig="5601">
          <v:rect xmlns:o="urn:schemas-microsoft-com:office:office" xmlns:v="urn:schemas-microsoft-com:vml" id="rectole0000000003" style="width:359.400000pt;height:280.0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Выбрал созданную ранее папку, поставил протокол Https и нажал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Клонировать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80" w:dyaOrig="2147">
          <v:rect xmlns:o="urn:schemas-microsoft-com:office:office" xmlns:v="urn:schemas-microsoft-com:vml" id="rectole0000000004" style="width:449.000000pt;height:107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Далее закидываем этот Word в клонированную папку.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Открываем Git Extensions и нажимаем Коммит.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80" w:dyaOrig="5716">
          <v:rect xmlns:o="urn:schemas-microsoft-com:office:office" xmlns:v="urn:schemas-microsoft-com:vml" id="rectole0000000005" style="width:449.000000pt;height:285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Далее выбираем свой Word документ и нажимаем зафиксировать.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80" w:dyaOrig="2027">
          <v:rect xmlns:o="urn:schemas-microsoft-com:office:office" xmlns:v="urn:schemas-microsoft-com:vml" id="rectole0000000006" style="width:449.000000pt;height:101.3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У нас появился Word файл, который мы зафиксировали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80" w:dyaOrig="1377">
          <v:rect xmlns:o="urn:schemas-microsoft-com:office:office" xmlns:v="urn:schemas-microsoft-com:vml" id="rectole0000000007" style="width:449.000000pt;height:68.8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После чего нажимаем кнопку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«Push»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и наш файл улетает в нашу репозиторию на сайте.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Задание L1.1 Требуетс повторить алгебру логики.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Ход выполнения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496" w:dyaOrig="4276">
          <v:rect xmlns:o="urn:schemas-microsoft-com:office:office" xmlns:v="urn:schemas-microsoft-com:vml" id="rectole0000000008" style="width:474.800000pt;height:213.8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Открываем Яндекс.Диск и скачиваем программу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«Logic».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После открытия проходим 10 уровней и видим следующее: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71" w:dyaOrig="6926">
          <v:rect xmlns:o="urn:schemas-microsoft-com:office:office" xmlns:v="urn:schemas-microsoft-com:vml" id="rectole0000000009" style="width:448.550000pt;height:346.3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И находим пасхалку: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Задание l1.2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Познакомиться с языком Brain требуется написать программу выводящую в консоль фио и дату рождения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Скачиваем Файл bfdev-1-4-7.exe с ЯндексДиска</w:t>
        <w:br/>
        <w:t xml:space="preserve">(</w:t>
      </w:r>
      <w:hyperlink xmlns:r="http://schemas.openxmlformats.org/officeDocument/2006/relationships" r:id="docRId20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https://yadi.sk/d/YHk1VtihG3L1Rw?w=1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)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Открываем его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80" w:dyaOrig="5063">
          <v:rect xmlns:o="urn:schemas-microsoft-com:office:office" xmlns:v="urn:schemas-microsoft-com:vml" id="rectole0000000010" style="width:449.000000pt;height:253.1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Ход работы: написать программу которая выводит ФИО и дату рождения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0" w:dyaOrig="3995">
          <v:rect xmlns:o="urn:schemas-microsoft-com:office:office" xmlns:v="urn:schemas-microsoft-com:vml" id="rectole0000000011" style="width:449.000000pt;height:199.7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L3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310" w:dyaOrig="3690">
          <v:rect xmlns:o="urn:schemas-microsoft-com:office:office" xmlns:v="urn:schemas-microsoft-com:vml" id="rectole0000000012" style="width:415.500000pt;height:184.5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219" w:dyaOrig="13484">
          <v:rect xmlns:o="urn:schemas-microsoft-com:office:office" xmlns:v="urn:schemas-microsoft-com:vml" id="rectole0000000013" style="width:410.950000pt;height:674.2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11.wmf" Id="docRId24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1.bin" Id="docRId23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0.wmf" Id="docRId22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10.bin" Id="docRId21" Type="http://schemas.openxmlformats.org/officeDocument/2006/relationships/oleObject" /><Relationship Target="numbering.xml" Id="docRId29" Type="http://schemas.openxmlformats.org/officeDocument/2006/relationships/numbering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Mode="External" Target="https://yadi.sk/d/YHk1VtihG3L1Rw?w=1" Id="docRId20" Type="http://schemas.openxmlformats.org/officeDocument/2006/relationships/hyperlink" /><Relationship Target="media/image13.wmf" Id="docRId28" Type="http://schemas.openxmlformats.org/officeDocument/2006/relationships/image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3.bin" Id="docRId27" Type="http://schemas.openxmlformats.org/officeDocument/2006/relationships/oleObject" /><Relationship Target="styles.xml" Id="docRId30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12.wmf" Id="docRId26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embeddings/oleObject12.bin" Id="docRId25" Type="http://schemas.openxmlformats.org/officeDocument/2006/relationships/oleObject" /><Relationship Target="embeddings/oleObject2.bin" Id="docRId4" Type="http://schemas.openxmlformats.org/officeDocument/2006/relationships/oleObject" /></Relationships>
</file>