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707" w:rsidRPr="00E0214F" w:rsidRDefault="00EC1707" w:rsidP="00EC170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bookmarkStart w:id="0" w:name="_GoBack"/>
      <w:bookmarkEnd w:id="0"/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EC1707" w:rsidRPr="00E0214F" w:rsidRDefault="00EC1707" w:rsidP="00EC170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:rsidR="00EC1707" w:rsidRPr="00E0214F" w:rsidRDefault="00EC1707" w:rsidP="00EC170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EC1707" w:rsidRPr="00E0214F" w:rsidRDefault="00EC1707" w:rsidP="00EC170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:rsidR="00EC1707" w:rsidRPr="00E0214F" w:rsidRDefault="00EC1707" w:rsidP="00EC170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:rsidR="00EC1707" w:rsidRPr="00E0214F" w:rsidRDefault="00EC1707" w:rsidP="00EC170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</w:rPr>
      </w:pPr>
    </w:p>
    <w:p w:rsidR="00EC1707" w:rsidRPr="00E0214F" w:rsidRDefault="00EC1707" w:rsidP="00EC170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:rsidR="00EC1707" w:rsidRPr="00E0214F" w:rsidRDefault="00EC1707" w:rsidP="00EC1707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EC1707" w:rsidRPr="00E0214F" w:rsidRDefault="00EC1707" w:rsidP="00EC1707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ПО УЧЕБНОЙ ПРАКТИКЕ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2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(указать вид (этап) практики)</w:t>
      </w:r>
    </w:p>
    <w:p w:rsidR="00EC1707" w:rsidRPr="00E0214F" w:rsidRDefault="00EC1707" w:rsidP="00EC170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EC1707" w:rsidRPr="00E0214F" w:rsidRDefault="00EC1707" w:rsidP="00EC170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:rsidR="00EC1707" w:rsidRPr="00E0214F" w:rsidRDefault="00EC1707" w:rsidP="00EC1707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модуля_)</w:t>
      </w:r>
    </w:p>
    <w:p w:rsidR="00EC1707" w:rsidRPr="00E0214F" w:rsidRDefault="00EC1707" w:rsidP="00EC170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:rsidR="00EC1707" w:rsidRPr="00E0214F" w:rsidRDefault="00EC1707" w:rsidP="00EC1707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:rsidR="00EC1707" w:rsidRPr="00E0214F" w:rsidRDefault="00282D2B" w:rsidP="00EC170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Куржонков И.А</w:t>
      </w:r>
      <w:r w:rsidR="00082125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.</w:t>
      </w:r>
    </w:p>
    <w:p w:rsidR="00EC1707" w:rsidRPr="00E0214F" w:rsidRDefault="00EC1707" w:rsidP="00EC1707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(подпись)   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:rsidR="00EC1707" w:rsidRPr="00E0214F" w:rsidRDefault="00EC1707" w:rsidP="00EC1707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:rsidR="00EC1707" w:rsidRPr="00E0214F" w:rsidRDefault="00EC1707" w:rsidP="00EC170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И.В.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Сибирев</w:t>
      </w:r>
      <w:proofErr w:type="spellEnd"/>
    </w:p>
    <w:p w:rsidR="00EC1707" w:rsidRPr="00E0214F" w:rsidRDefault="00EC1707" w:rsidP="00EC170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:rsidR="00EC1707" w:rsidRPr="00E0214F" w:rsidRDefault="00EC1707" w:rsidP="00EC170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EC1707" w:rsidRPr="00E0214F" w:rsidRDefault="00EC1707" w:rsidP="00EC1707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(оценка)                                               (подпись)</w:t>
      </w:r>
    </w:p>
    <w:p w:rsidR="00EC1707" w:rsidRPr="00496037" w:rsidRDefault="00EC1707" w:rsidP="00EC1707">
      <w:pPr>
        <w:spacing w:after="175" w:line="386" w:lineRule="auto"/>
        <w:ind w:right="252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:rsidR="00496037" w:rsidRPr="00E43257" w:rsidRDefault="00496037" w:rsidP="00496037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8"/>
          <w:u w:val="single"/>
          <w:lang w:eastAsia="ru-RU"/>
        </w:rPr>
      </w:pPr>
      <w:r w:rsidRPr="00DC71E8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 w:eastAsia="ru-RU"/>
        </w:rPr>
        <w:lastRenderedPageBreak/>
        <w:t>L</w:t>
      </w:r>
      <w:r w:rsidRPr="00E43257"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ru-RU"/>
        </w:rPr>
        <w:t>2</w:t>
      </w:r>
      <w:r w:rsidRPr="00DC71E8">
        <w:rPr>
          <w:rFonts w:ascii="Times New Roman" w:eastAsia="Times New Roman" w:hAnsi="Times New Roman" w:cs="Times New Roman"/>
          <w:b/>
          <w:sz w:val="32"/>
          <w:szCs w:val="28"/>
          <w:u w:val="single"/>
          <w:lang w:eastAsia="ru-RU"/>
        </w:rPr>
        <w:t xml:space="preserve"> Работа с </w:t>
      </w:r>
      <w:proofErr w:type="spellStart"/>
      <w:r w:rsidRPr="00DC71E8">
        <w:rPr>
          <w:rFonts w:ascii="Times New Roman" w:eastAsia="Times New Roman" w:hAnsi="Times New Roman" w:cs="Times New Roman"/>
          <w:b/>
          <w:sz w:val="32"/>
          <w:szCs w:val="28"/>
          <w:u w:val="single"/>
          <w:lang w:val="en-US" w:eastAsia="ru-RU"/>
        </w:rPr>
        <w:t>LampPanel</w:t>
      </w:r>
      <w:proofErr w:type="spellEnd"/>
    </w:p>
    <w:p w:rsidR="00496037" w:rsidRPr="00336544" w:rsidRDefault="00496037" w:rsidP="00A0011E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336544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Ход работы:</w:t>
      </w:r>
    </w:p>
    <w:p w:rsidR="00496037" w:rsidRDefault="00496037" w:rsidP="00A0011E">
      <w:pPr>
        <w:pStyle w:val="a3"/>
        <w:numPr>
          <w:ilvl w:val="0"/>
          <w:numId w:val="1"/>
        </w:numPr>
        <w:tabs>
          <w:tab w:val="left" w:pos="990"/>
        </w:tabs>
        <w:spacing w:after="0" w:line="360" w:lineRule="auto"/>
        <w:ind w:left="0" w:firstLine="709"/>
        <w:jc w:val="left"/>
      </w:pPr>
      <w:r>
        <w:t xml:space="preserve">Пишем код программы для загорания лампочек </w:t>
      </w:r>
      <w:proofErr w:type="gramStart"/>
      <w:r>
        <w:t>на ламп</w:t>
      </w:r>
      <w:proofErr w:type="gramEnd"/>
      <w:r>
        <w:t xml:space="preserve"> панели.</w:t>
      </w:r>
    </w:p>
    <w:p w:rsidR="00496037" w:rsidRDefault="00DD02E3" w:rsidP="00A0011E">
      <w:pPr>
        <w:pStyle w:val="a3"/>
        <w:tabs>
          <w:tab w:val="left" w:pos="990"/>
        </w:tabs>
        <w:spacing w:after="0" w:line="360" w:lineRule="auto"/>
        <w:ind w:left="0" w:firstLine="709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9E395F2" wp14:editId="2AFC60D9">
            <wp:extent cx="4587240" cy="21945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037" w:rsidRPr="00823F5D" w:rsidRDefault="00496037" w:rsidP="00A0011E">
      <w:pPr>
        <w:spacing w:after="0" w:line="360" w:lineRule="auto"/>
        <w:ind w:firstLine="709"/>
        <w:rPr>
          <w:lang w:eastAsia="ru-RU"/>
        </w:rPr>
      </w:pPr>
    </w:p>
    <w:p w:rsidR="00496037" w:rsidRDefault="00496037" w:rsidP="00A0011E">
      <w:pPr>
        <w:pStyle w:val="a3"/>
        <w:numPr>
          <w:ilvl w:val="0"/>
          <w:numId w:val="1"/>
        </w:numPr>
        <w:spacing w:after="0" w:line="360" w:lineRule="auto"/>
        <w:ind w:left="0" w:firstLine="709"/>
        <w:jc w:val="left"/>
      </w:pPr>
      <w:r>
        <w:t xml:space="preserve">Зацикливаем наш рисунок, чтобы он перемещался с помощью цикла и команды </w:t>
      </w:r>
      <w:r>
        <w:rPr>
          <w:lang w:val="en-US"/>
        </w:rPr>
        <w:t>ROR</w:t>
      </w:r>
    </w:p>
    <w:p w:rsidR="00496037" w:rsidRDefault="00DD02E3" w:rsidP="00A0011E">
      <w:pPr>
        <w:pStyle w:val="a3"/>
        <w:spacing w:after="0" w:line="360" w:lineRule="auto"/>
        <w:ind w:left="0" w:firstLine="709"/>
      </w:pPr>
      <w:r>
        <w:rPr>
          <w:noProof/>
          <w:lang w:eastAsia="ru-RU"/>
        </w:rPr>
        <w:drawing>
          <wp:inline distT="0" distB="0" distL="0" distR="0" wp14:anchorId="2F1C2918" wp14:editId="66614366">
            <wp:extent cx="693420" cy="4831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037" w:rsidRDefault="00496037" w:rsidP="00A0011E">
      <w:pPr>
        <w:pStyle w:val="a3"/>
        <w:spacing w:after="0" w:line="360" w:lineRule="auto"/>
        <w:ind w:left="0" w:firstLine="709"/>
      </w:pPr>
    </w:p>
    <w:p w:rsidR="00496037" w:rsidRPr="00823F5D" w:rsidRDefault="00496037" w:rsidP="00A0011E">
      <w:pPr>
        <w:pStyle w:val="a3"/>
        <w:numPr>
          <w:ilvl w:val="0"/>
          <w:numId w:val="1"/>
        </w:numPr>
        <w:spacing w:after="0" w:line="360" w:lineRule="auto"/>
        <w:ind w:left="0" w:firstLine="709"/>
        <w:jc w:val="left"/>
        <w:rPr>
          <w:lang w:eastAsia="ru-RU"/>
        </w:rPr>
      </w:pPr>
      <w:r>
        <w:lastRenderedPageBreak/>
        <w:t xml:space="preserve">Пишем цикл </w:t>
      </w:r>
      <w:proofErr w:type="spellStart"/>
      <w:r>
        <w:rPr>
          <w:lang w:val="en-US"/>
        </w:rPr>
        <w:t>jmp</w:t>
      </w:r>
      <w:proofErr w:type="spellEnd"/>
      <w:r w:rsidRPr="00823F5D">
        <w:t xml:space="preserve"> </w:t>
      </w:r>
      <w:r>
        <w:rPr>
          <w:lang w:val="en-US"/>
        </w:rPr>
        <w:t>m</w:t>
      </w:r>
      <w:r w:rsidRPr="00823F5D">
        <w:t xml:space="preserve"> </w:t>
      </w:r>
      <w:r>
        <w:t>и запускаем программу</w:t>
      </w:r>
    </w:p>
    <w:p w:rsidR="007403A8" w:rsidRDefault="00DD02E3" w:rsidP="00A0011E">
      <w:pPr>
        <w:spacing w:after="0" w:line="360" w:lineRule="auto"/>
        <w:ind w:firstLine="709"/>
      </w:pPr>
      <w:r>
        <w:rPr>
          <w:noProof/>
          <w:lang w:eastAsia="ru-RU"/>
        </w:rPr>
        <w:drawing>
          <wp:inline distT="0" distB="0" distL="0" distR="0" wp14:anchorId="3C639D69" wp14:editId="549A9A90">
            <wp:extent cx="1973580" cy="10058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0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B5DFE"/>
    <w:multiLevelType w:val="hybridMultilevel"/>
    <w:tmpl w:val="1318D5AC"/>
    <w:lvl w:ilvl="0" w:tplc="4680FAB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12D"/>
    <w:rsid w:val="00082125"/>
    <w:rsid w:val="00282D2B"/>
    <w:rsid w:val="003C0F12"/>
    <w:rsid w:val="00496037"/>
    <w:rsid w:val="007403A8"/>
    <w:rsid w:val="00A0011E"/>
    <w:rsid w:val="00B730E0"/>
    <w:rsid w:val="00CB4FBF"/>
    <w:rsid w:val="00DD02E3"/>
    <w:rsid w:val="00E8112D"/>
    <w:rsid w:val="00EC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DE0B3D-274F-4081-B486-6E302B23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7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037"/>
    <w:pPr>
      <w:ind w:left="720"/>
      <w:contextualSpacing/>
      <w:jc w:val="both"/>
    </w:pPr>
    <w:rPr>
      <w:rFonts w:ascii="Times New Roman" w:hAnsi="Times New Roman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DD0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02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Куржонков</dc:creator>
  <cp:lastModifiedBy>Иван Куржонков</cp:lastModifiedBy>
  <cp:revision>6</cp:revision>
  <dcterms:created xsi:type="dcterms:W3CDTF">2020-11-27T08:32:00Z</dcterms:created>
  <dcterms:modified xsi:type="dcterms:W3CDTF">2020-12-02T09:37:00Z</dcterms:modified>
</cp:coreProperties>
</file>