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bookmarkEnd w:id="0"/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83146D" w:rsidRPr="00350AA4" w:rsidRDefault="0083146D" w:rsidP="00350A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83146D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350AA4" w:rsidRPr="00E0214F" w:rsidRDefault="00350AA4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83146D" w:rsidRPr="00350AA4" w:rsidRDefault="000A03B2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Куржонков И.А</w:t>
      </w:r>
      <w:r w:rsidR="00350AA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И.В. Сибирев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3146D" w:rsidRPr="00DC71E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DC71E8">
        <w:rPr>
          <w:rFonts w:ascii="Times New Roman" w:hAnsi="Times New Roman" w:cs="Times New Roman"/>
          <w:b/>
          <w:sz w:val="32"/>
          <w:u w:val="single"/>
        </w:rPr>
        <w:t>4.1 Изучение команд пересылки данных.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:rsidR="00350AA4" w:rsidRDefault="00350AA4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83806" cy="397933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93" cy="39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A4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>
        <w:rPr>
          <w:rFonts w:ascii="Times New Roman" w:hAnsi="Times New Roman" w:cs="Times New Roman"/>
          <w:sz w:val="28"/>
          <w:lang w:val="en-US"/>
        </w:rPr>
        <w:t>XLAT</w:t>
      </w:r>
      <w:r>
        <w:rPr>
          <w:rFonts w:ascii="Times New Roman" w:hAnsi="Times New Roman" w:cs="Times New Roman"/>
          <w:sz w:val="28"/>
        </w:rPr>
        <w:t>.</w:t>
      </w:r>
    </w:p>
    <w:p w:rsidR="0083146D" w:rsidRPr="00350AA4" w:rsidRDefault="00350AA4" w:rsidP="00350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50AA4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</w:t>
      </w:r>
      <w:r w:rsidR="00350AA4">
        <w:rPr>
          <w:rFonts w:ascii="Times New Roman" w:hAnsi="Times New Roman" w:cs="Times New Roman"/>
          <w:sz w:val="28"/>
        </w:rPr>
        <w:t>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 w:rsidRPr="00F45FC8">
        <w:rPr>
          <w:rFonts w:ascii="Times New Roman" w:hAnsi="Times New Roman" w:cs="Times New Roman"/>
          <w:sz w:val="28"/>
        </w:rPr>
        <w:t>Определите, сколько байт требуется на запись в оперативной памяти команды LEA EBX,M, и какие числа записаны в этих байтах.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:rsidR="00350AA4" w:rsidRDefault="00350AA4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95592" cy="3581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29" cy="358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46D" w:rsidRPr="008F62EF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>и видим его значение в оперативной памяти и какие числа записались в эти байты.</w:t>
      </w:r>
    </w:p>
    <w:p w:rsidR="007403A8" w:rsidRDefault="007403A8"/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55"/>
    <w:rsid w:val="000A03B2"/>
    <w:rsid w:val="000F3F55"/>
    <w:rsid w:val="002F671D"/>
    <w:rsid w:val="00350AA4"/>
    <w:rsid w:val="00462A44"/>
    <w:rsid w:val="007403A8"/>
    <w:rsid w:val="0083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4D16A-5841-4890-8F3D-C137A771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Куржонков</dc:creator>
  <cp:lastModifiedBy>Иван Куржонков</cp:lastModifiedBy>
  <cp:revision>4</cp:revision>
  <dcterms:created xsi:type="dcterms:W3CDTF">2020-11-27T08:41:00Z</dcterms:created>
  <dcterms:modified xsi:type="dcterms:W3CDTF">2020-12-02T09:37:00Z</dcterms:modified>
</cp:coreProperties>
</file>