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_portada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0184C67" w14:textId="77777777" w:rsidR="007938FB" w:rsidRPr="004A46FF" w:rsidRDefault="00BB5FF7" w:rsidP="00F37E4F">
      <w:pPr>
        <w:pStyle w:val="Sinespaciado"/>
        <w:rPr>
          <w:lang w:val="es-CL"/>
        </w:rPr>
      </w:pPr>
      <w:bookmarkStart w:id="0" w:name="_Toc238292986"/>
      <w:r>
        <w:rPr>
          <w:noProof/>
          <w:lang w:val="es-CL" w:eastAsia="es-CL"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 wp14:anchorId="433F08D3" wp14:editId="64427193">
                <wp:simplePos x="0" y="0"/>
                <wp:positionH relativeFrom="page">
                  <wp:posOffset>107315</wp:posOffset>
                </wp:positionH>
                <wp:positionV relativeFrom="page">
                  <wp:posOffset>696595</wp:posOffset>
                </wp:positionV>
                <wp:extent cx="7560310" cy="8504555"/>
                <wp:effectExtent l="2540" t="1270" r="0" b="0"/>
                <wp:wrapNone/>
                <wp:docPr id="1027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560310" cy="8504555"/>
                          <a:chOff x="0" y="0"/>
                          <a:chExt cx="11906" cy="13006"/>
                        </a:xfrm>
                      </wpg:grpSpPr>
                      <wpg:grpSp>
                        <wpg:cNvPr id="1028" name="Group 5"/>
                        <wpg:cNvGrpSpPr>
                          <a:grpSpLocks/>
                        </wpg:cNvGrpSpPr>
                        <wpg:grpSpPr bwMode="auto">
                          <a:xfrm>
                            <a:off x="567" y="0"/>
                            <a:ext cx="2835" cy="3685"/>
                            <a:chOff x="567" y="0"/>
                            <a:chExt cx="2835" cy="3685"/>
                          </a:xfrm>
                        </wpg:grpSpPr>
                        <wps:wsp>
                          <wps:cNvPr id="1029" name="Freeform 6"/>
                          <wps:cNvSpPr>
                            <a:spLocks/>
                          </wps:cNvSpPr>
                          <wps:spPr bwMode="auto">
                            <a:xfrm>
                              <a:off x="567" y="0"/>
                              <a:ext cx="2835" cy="3685"/>
                            </a:xfrm>
                            <a:custGeom>
                              <a:avLst/>
                              <a:gdLst>
                                <a:gd name="T0" fmla="+- 0 567 567"/>
                                <a:gd name="T1" fmla="*/ T0 w 2835"/>
                                <a:gd name="T2" fmla="*/ 3685 h 3685"/>
                                <a:gd name="T3" fmla="+- 0 3402 567"/>
                                <a:gd name="T4" fmla="*/ T3 w 2835"/>
                                <a:gd name="T5" fmla="*/ 3685 h 3685"/>
                                <a:gd name="T6" fmla="+- 0 3402 567"/>
                                <a:gd name="T7" fmla="*/ T6 w 2835"/>
                                <a:gd name="T8" fmla="*/ 0 h 3685"/>
                                <a:gd name="T9" fmla="+- 0 567 567"/>
                                <a:gd name="T10" fmla="*/ T9 w 2835"/>
                                <a:gd name="T11" fmla="*/ 0 h 3685"/>
                                <a:gd name="T12" fmla="+- 0 567 567"/>
                                <a:gd name="T13" fmla="*/ T12 w 2835"/>
                                <a:gd name="T14" fmla="*/ 3685 h 3685"/>
                              </a:gdLst>
                              <a:ahLst/>
                              <a:cxnLst>
                                <a:cxn ang="0">
                                  <a:pos x="T1" y="T2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7" y="T8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3" y="T14"/>
                                </a:cxn>
                              </a:cxnLst>
                              <a:rect l="0" t="0" r="r" b="b"/>
                              <a:pathLst>
                                <a:path w="2835" h="3685">
                                  <a:moveTo>
                                    <a:pt x="0" y="3685"/>
                                  </a:moveTo>
                                  <a:lnTo>
                                    <a:pt x="2835" y="3685"/>
                                  </a:lnTo>
                                  <a:lnTo>
                                    <a:pt x="283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68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CDDDE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031" name="Group 7"/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567" cy="3685"/>
                            <a:chOff x="0" y="0"/>
                            <a:chExt cx="567" cy="3685"/>
                          </a:xfrm>
                        </wpg:grpSpPr>
                        <wps:wsp>
                          <wps:cNvPr id="1032" name="Freeform 8"/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67" cy="3685"/>
                            </a:xfrm>
                            <a:custGeom>
                              <a:avLst/>
                              <a:gdLst>
                                <a:gd name="T0" fmla="*/ 0 w 567"/>
                                <a:gd name="T1" fmla="*/ 3685 h 3685"/>
                                <a:gd name="T2" fmla="*/ 567 w 567"/>
                                <a:gd name="T3" fmla="*/ 3685 h 3685"/>
                                <a:gd name="T4" fmla="*/ 567 w 567"/>
                                <a:gd name="T5" fmla="*/ 0 h 3685"/>
                                <a:gd name="T6" fmla="*/ 0 w 567"/>
                                <a:gd name="T7" fmla="*/ 0 h 3685"/>
                                <a:gd name="T8" fmla="*/ 0 w 567"/>
                                <a:gd name="T9" fmla="*/ 3685 h 368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567" h="3685">
                                  <a:moveTo>
                                    <a:pt x="0" y="3685"/>
                                  </a:moveTo>
                                  <a:lnTo>
                                    <a:pt x="567" y="3685"/>
                                  </a:lnTo>
                                  <a:lnTo>
                                    <a:pt x="567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685"/>
                                  </a:lnTo>
                                </a:path>
                              </a:pathLst>
                            </a:custGeom>
                            <a:solidFill>
                              <a:srgbClr val="BCBEC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033" name="Picture 9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Portada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3685"/>
                              <a:ext cx="11906" cy="8504"/>
                            </a:xfrm>
                            <a:prstGeom prst="rect">
                              <a:avLst/>
                            </a:prstGeom>
                            <a:noFill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pic:spPr>
                        </pic:pic>
                      </wpg:grpSp>
                      <wpg:grpSp>
                        <wpg:cNvPr id="1034" name="Group 10"/>
                        <wpg:cNvGrpSpPr>
                          <a:grpSpLocks/>
                        </wpg:cNvGrpSpPr>
                        <wpg:grpSpPr bwMode="auto">
                          <a:xfrm>
                            <a:off x="426" y="11375"/>
                            <a:ext cx="1642" cy="1627"/>
                            <a:chOff x="426" y="11375"/>
                            <a:chExt cx="1642" cy="1627"/>
                          </a:xfrm>
                        </wpg:grpSpPr>
                        <wps:wsp>
                          <wps:cNvPr id="1035" name="Freeform 11"/>
                          <wps:cNvSpPr>
                            <a:spLocks/>
                          </wps:cNvSpPr>
                          <wps:spPr bwMode="auto">
                            <a:xfrm>
                              <a:off x="426" y="11375"/>
                              <a:ext cx="1642" cy="1627"/>
                            </a:xfrm>
                            <a:custGeom>
                              <a:avLst/>
                              <a:gdLst>
                                <a:gd name="T0" fmla="+- 0 426 426"/>
                                <a:gd name="T1" fmla="*/ T0 w 1642"/>
                                <a:gd name="T2" fmla="+- 0 11375 11375"/>
                                <a:gd name="T3" fmla="*/ 11375 h 1627"/>
                                <a:gd name="T4" fmla="+- 0 2068 426"/>
                                <a:gd name="T5" fmla="*/ T4 w 1642"/>
                                <a:gd name="T6" fmla="+- 0 11375 11375"/>
                                <a:gd name="T7" fmla="*/ 11375 h 1627"/>
                                <a:gd name="T8" fmla="+- 0 2068 426"/>
                                <a:gd name="T9" fmla="*/ T8 w 1642"/>
                                <a:gd name="T10" fmla="+- 0 13002 11375"/>
                                <a:gd name="T11" fmla="*/ 13002 h 1627"/>
                                <a:gd name="T12" fmla="+- 0 426 426"/>
                                <a:gd name="T13" fmla="*/ T12 w 1642"/>
                                <a:gd name="T14" fmla="+- 0 13002 11375"/>
                                <a:gd name="T15" fmla="*/ 13002 h 1627"/>
                                <a:gd name="T16" fmla="+- 0 426 426"/>
                                <a:gd name="T17" fmla="*/ T16 w 1642"/>
                                <a:gd name="T18" fmla="+- 0 11375 11375"/>
                                <a:gd name="T19" fmla="*/ 11375 h 1627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1642" h="1627">
                                  <a:moveTo>
                                    <a:pt x="0" y="0"/>
                                  </a:moveTo>
                                  <a:lnTo>
                                    <a:pt x="1642" y="0"/>
                                  </a:lnTo>
                                  <a:lnTo>
                                    <a:pt x="1642" y="1627"/>
                                  </a:lnTo>
                                  <a:lnTo>
                                    <a:pt x="0" y="1627"/>
                                  </a:ln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036" name="Group 12"/>
                        <wpg:cNvGrpSpPr>
                          <a:grpSpLocks/>
                        </wpg:cNvGrpSpPr>
                        <wpg:grpSpPr bwMode="auto">
                          <a:xfrm>
                            <a:off x="634" y="11572"/>
                            <a:ext cx="1246" cy="1246"/>
                            <a:chOff x="634" y="11572"/>
                            <a:chExt cx="1246" cy="1246"/>
                          </a:xfrm>
                        </wpg:grpSpPr>
                        <wps:wsp>
                          <wps:cNvPr id="1037" name="Freeform 13"/>
                          <wps:cNvSpPr>
                            <a:spLocks/>
                          </wps:cNvSpPr>
                          <wps:spPr bwMode="auto">
                            <a:xfrm>
                              <a:off x="634" y="11572"/>
                              <a:ext cx="1246" cy="1246"/>
                            </a:xfrm>
                            <a:custGeom>
                              <a:avLst/>
                              <a:gdLst>
                                <a:gd name="T0" fmla="+- 0 1257 634"/>
                                <a:gd name="T1" fmla="*/ T0 w 1246"/>
                                <a:gd name="T2" fmla="+- 0 11572 11572"/>
                                <a:gd name="T3" fmla="*/ 11572 h 1246"/>
                                <a:gd name="T4" fmla="+- 0 1156 634"/>
                                <a:gd name="T5" fmla="*/ T4 w 1246"/>
                                <a:gd name="T6" fmla="+- 0 11581 11572"/>
                                <a:gd name="T7" fmla="*/ 11581 h 1246"/>
                                <a:gd name="T8" fmla="+- 0 1060 634"/>
                                <a:gd name="T9" fmla="*/ T8 w 1246"/>
                                <a:gd name="T10" fmla="+- 0 11604 11572"/>
                                <a:gd name="T11" fmla="*/ 11604 h 1246"/>
                                <a:gd name="T12" fmla="+- 0 970 634"/>
                                <a:gd name="T13" fmla="*/ T12 w 1246"/>
                                <a:gd name="T14" fmla="+- 0 11642 11572"/>
                                <a:gd name="T15" fmla="*/ 11642 h 1246"/>
                                <a:gd name="T16" fmla="+- 0 889 634"/>
                                <a:gd name="T17" fmla="*/ T16 w 1246"/>
                                <a:gd name="T18" fmla="+- 0 11693 11572"/>
                                <a:gd name="T19" fmla="*/ 11693 h 1246"/>
                                <a:gd name="T20" fmla="+- 0 816 634"/>
                                <a:gd name="T21" fmla="*/ T20 w 1246"/>
                                <a:gd name="T22" fmla="+- 0 11755 11572"/>
                                <a:gd name="T23" fmla="*/ 11755 h 1246"/>
                                <a:gd name="T24" fmla="+- 0 754 634"/>
                                <a:gd name="T25" fmla="*/ T24 w 1246"/>
                                <a:gd name="T26" fmla="+- 0 11827 11572"/>
                                <a:gd name="T27" fmla="*/ 11827 h 1246"/>
                                <a:gd name="T28" fmla="+- 0 703 634"/>
                                <a:gd name="T29" fmla="*/ T28 w 1246"/>
                                <a:gd name="T30" fmla="+- 0 11909 11572"/>
                                <a:gd name="T31" fmla="*/ 11909 h 1246"/>
                                <a:gd name="T32" fmla="+- 0 665 634"/>
                                <a:gd name="T33" fmla="*/ T32 w 1246"/>
                                <a:gd name="T34" fmla="+- 0 11998 11572"/>
                                <a:gd name="T35" fmla="*/ 11998 h 1246"/>
                                <a:gd name="T36" fmla="+- 0 642 634"/>
                                <a:gd name="T37" fmla="*/ T36 w 1246"/>
                                <a:gd name="T38" fmla="+- 0 12094 11572"/>
                                <a:gd name="T39" fmla="*/ 12094 h 1246"/>
                                <a:gd name="T40" fmla="+- 0 634 634"/>
                                <a:gd name="T41" fmla="*/ T40 w 1246"/>
                                <a:gd name="T42" fmla="+- 0 12195 11572"/>
                                <a:gd name="T43" fmla="*/ 12195 h 1246"/>
                                <a:gd name="T44" fmla="+- 0 636 634"/>
                                <a:gd name="T45" fmla="*/ T44 w 1246"/>
                                <a:gd name="T46" fmla="+- 0 12246 11572"/>
                                <a:gd name="T47" fmla="*/ 12246 h 1246"/>
                                <a:gd name="T48" fmla="+- 0 652 634"/>
                                <a:gd name="T49" fmla="*/ T48 w 1246"/>
                                <a:gd name="T50" fmla="+- 0 12345 11572"/>
                                <a:gd name="T51" fmla="*/ 12345 h 1246"/>
                                <a:gd name="T52" fmla="+- 0 683 634"/>
                                <a:gd name="T53" fmla="*/ T52 w 1246"/>
                                <a:gd name="T54" fmla="+- 0 12438 11572"/>
                                <a:gd name="T55" fmla="*/ 12438 h 1246"/>
                                <a:gd name="T56" fmla="+- 0 727 634"/>
                                <a:gd name="T57" fmla="*/ T56 w 1246"/>
                                <a:gd name="T58" fmla="+- 0 12523 11572"/>
                                <a:gd name="T59" fmla="*/ 12523 h 1246"/>
                                <a:gd name="T60" fmla="+- 0 784 634"/>
                                <a:gd name="T61" fmla="*/ T60 w 1246"/>
                                <a:gd name="T62" fmla="+- 0 12601 11572"/>
                                <a:gd name="T63" fmla="*/ 12601 h 1246"/>
                                <a:gd name="T64" fmla="+- 0 851 634"/>
                                <a:gd name="T65" fmla="*/ T64 w 1246"/>
                                <a:gd name="T66" fmla="+- 0 12668 11572"/>
                                <a:gd name="T67" fmla="*/ 12668 h 1246"/>
                                <a:gd name="T68" fmla="+- 0 929 634"/>
                                <a:gd name="T69" fmla="*/ T68 w 1246"/>
                                <a:gd name="T70" fmla="+- 0 12725 11572"/>
                                <a:gd name="T71" fmla="*/ 12725 h 1246"/>
                                <a:gd name="T72" fmla="+- 0 1014 634"/>
                                <a:gd name="T73" fmla="*/ T72 w 1246"/>
                                <a:gd name="T74" fmla="+- 0 12769 11572"/>
                                <a:gd name="T75" fmla="*/ 12769 h 1246"/>
                                <a:gd name="T76" fmla="+- 0 1107 634"/>
                                <a:gd name="T77" fmla="*/ T76 w 1246"/>
                                <a:gd name="T78" fmla="+- 0 12800 11572"/>
                                <a:gd name="T79" fmla="*/ 12800 h 1246"/>
                                <a:gd name="T80" fmla="+- 0 1206 634"/>
                                <a:gd name="T81" fmla="*/ T80 w 1246"/>
                                <a:gd name="T82" fmla="+- 0 12816 11572"/>
                                <a:gd name="T83" fmla="*/ 12816 h 1246"/>
                                <a:gd name="T84" fmla="+- 0 1257 634"/>
                                <a:gd name="T85" fmla="*/ T84 w 1246"/>
                                <a:gd name="T86" fmla="+- 0 12818 11572"/>
                                <a:gd name="T87" fmla="*/ 12818 h 1246"/>
                                <a:gd name="T88" fmla="+- 0 1308 634"/>
                                <a:gd name="T89" fmla="*/ T88 w 1246"/>
                                <a:gd name="T90" fmla="+- 0 12816 11572"/>
                                <a:gd name="T91" fmla="*/ 12816 h 1246"/>
                                <a:gd name="T92" fmla="+- 0 1406 634"/>
                                <a:gd name="T93" fmla="*/ T92 w 1246"/>
                                <a:gd name="T94" fmla="+- 0 12800 11572"/>
                                <a:gd name="T95" fmla="*/ 12800 h 1246"/>
                                <a:gd name="T96" fmla="+- 0 1499 634"/>
                                <a:gd name="T97" fmla="*/ T96 w 1246"/>
                                <a:gd name="T98" fmla="+- 0 12769 11572"/>
                                <a:gd name="T99" fmla="*/ 12769 h 1246"/>
                                <a:gd name="T100" fmla="+- 0 1585 634"/>
                                <a:gd name="T101" fmla="*/ T100 w 1246"/>
                                <a:gd name="T102" fmla="+- 0 12725 11572"/>
                                <a:gd name="T103" fmla="*/ 12725 h 1246"/>
                                <a:gd name="T104" fmla="+- 0 1662 634"/>
                                <a:gd name="T105" fmla="*/ T104 w 1246"/>
                                <a:gd name="T106" fmla="+- 0 12668 11572"/>
                                <a:gd name="T107" fmla="*/ 12668 h 1246"/>
                                <a:gd name="T108" fmla="+- 0 1730 634"/>
                                <a:gd name="T109" fmla="*/ T108 w 1246"/>
                                <a:gd name="T110" fmla="+- 0 12601 11572"/>
                                <a:gd name="T111" fmla="*/ 12601 h 1246"/>
                                <a:gd name="T112" fmla="+- 0 1786 634"/>
                                <a:gd name="T113" fmla="*/ T112 w 1246"/>
                                <a:gd name="T114" fmla="+- 0 12523 11572"/>
                                <a:gd name="T115" fmla="*/ 12523 h 1246"/>
                                <a:gd name="T116" fmla="+- 0 1831 634"/>
                                <a:gd name="T117" fmla="*/ T116 w 1246"/>
                                <a:gd name="T118" fmla="+- 0 12438 11572"/>
                                <a:gd name="T119" fmla="*/ 12438 h 1246"/>
                                <a:gd name="T120" fmla="+- 0 1861 634"/>
                                <a:gd name="T121" fmla="*/ T120 w 1246"/>
                                <a:gd name="T122" fmla="+- 0 12345 11572"/>
                                <a:gd name="T123" fmla="*/ 12345 h 1246"/>
                                <a:gd name="T124" fmla="+- 0 1878 634"/>
                                <a:gd name="T125" fmla="*/ T124 w 1246"/>
                                <a:gd name="T126" fmla="+- 0 12246 11572"/>
                                <a:gd name="T127" fmla="*/ 12246 h 1246"/>
                                <a:gd name="T128" fmla="+- 0 1880 634"/>
                                <a:gd name="T129" fmla="*/ T128 w 1246"/>
                                <a:gd name="T130" fmla="+- 0 12195 11572"/>
                                <a:gd name="T131" fmla="*/ 12195 h 1246"/>
                                <a:gd name="T132" fmla="+- 0 1878 634"/>
                                <a:gd name="T133" fmla="*/ T132 w 1246"/>
                                <a:gd name="T134" fmla="+- 0 12144 11572"/>
                                <a:gd name="T135" fmla="*/ 12144 h 1246"/>
                                <a:gd name="T136" fmla="+- 0 1861 634"/>
                                <a:gd name="T137" fmla="*/ T136 w 1246"/>
                                <a:gd name="T138" fmla="+- 0 12046 11572"/>
                                <a:gd name="T139" fmla="*/ 12046 h 1246"/>
                                <a:gd name="T140" fmla="+- 0 1831 634"/>
                                <a:gd name="T141" fmla="*/ T140 w 1246"/>
                                <a:gd name="T142" fmla="+- 0 11953 11572"/>
                                <a:gd name="T143" fmla="*/ 11953 h 1246"/>
                                <a:gd name="T144" fmla="+- 0 1786 634"/>
                                <a:gd name="T145" fmla="*/ T144 w 1246"/>
                                <a:gd name="T146" fmla="+- 0 11867 11572"/>
                                <a:gd name="T147" fmla="*/ 11867 h 1246"/>
                                <a:gd name="T148" fmla="+- 0 1730 634"/>
                                <a:gd name="T149" fmla="*/ T148 w 1246"/>
                                <a:gd name="T150" fmla="+- 0 11790 11572"/>
                                <a:gd name="T151" fmla="*/ 11790 h 1246"/>
                                <a:gd name="T152" fmla="+- 0 1662 634"/>
                                <a:gd name="T153" fmla="*/ T152 w 1246"/>
                                <a:gd name="T154" fmla="+- 0 11722 11572"/>
                                <a:gd name="T155" fmla="*/ 11722 h 1246"/>
                                <a:gd name="T156" fmla="+- 0 1585 634"/>
                                <a:gd name="T157" fmla="*/ T156 w 1246"/>
                                <a:gd name="T158" fmla="+- 0 11666 11572"/>
                                <a:gd name="T159" fmla="*/ 11666 h 1246"/>
                                <a:gd name="T160" fmla="+- 0 1499 634"/>
                                <a:gd name="T161" fmla="*/ T160 w 1246"/>
                                <a:gd name="T162" fmla="+- 0 11621 11572"/>
                                <a:gd name="T163" fmla="*/ 11621 h 1246"/>
                                <a:gd name="T164" fmla="+- 0 1406 634"/>
                                <a:gd name="T165" fmla="*/ T164 w 1246"/>
                                <a:gd name="T166" fmla="+- 0 11590 11572"/>
                                <a:gd name="T167" fmla="*/ 11590 h 1246"/>
                                <a:gd name="T168" fmla="+- 0 1308 634"/>
                                <a:gd name="T169" fmla="*/ T168 w 1246"/>
                                <a:gd name="T170" fmla="+- 0 11574 11572"/>
                                <a:gd name="T171" fmla="*/ 11574 h 1246"/>
                                <a:gd name="T172" fmla="+- 0 1257 634"/>
                                <a:gd name="T173" fmla="*/ T172 w 1246"/>
                                <a:gd name="T174" fmla="+- 0 11572 11572"/>
                                <a:gd name="T175" fmla="*/ 11572 h 1246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  <a:cxn ang="0">
                                  <a:pos x="T81" y="T83"/>
                                </a:cxn>
                                <a:cxn ang="0">
                                  <a:pos x="T85" y="T87"/>
                                </a:cxn>
                                <a:cxn ang="0">
                                  <a:pos x="T89" y="T91"/>
                                </a:cxn>
                                <a:cxn ang="0">
                                  <a:pos x="T93" y="T95"/>
                                </a:cxn>
                                <a:cxn ang="0">
                                  <a:pos x="T97" y="T99"/>
                                </a:cxn>
                                <a:cxn ang="0">
                                  <a:pos x="T101" y="T103"/>
                                </a:cxn>
                                <a:cxn ang="0">
                                  <a:pos x="T105" y="T107"/>
                                </a:cxn>
                                <a:cxn ang="0">
                                  <a:pos x="T109" y="T111"/>
                                </a:cxn>
                                <a:cxn ang="0">
                                  <a:pos x="T113" y="T115"/>
                                </a:cxn>
                                <a:cxn ang="0">
                                  <a:pos x="T117" y="T119"/>
                                </a:cxn>
                                <a:cxn ang="0">
                                  <a:pos x="T121" y="T123"/>
                                </a:cxn>
                                <a:cxn ang="0">
                                  <a:pos x="T125" y="T127"/>
                                </a:cxn>
                                <a:cxn ang="0">
                                  <a:pos x="T129" y="T131"/>
                                </a:cxn>
                                <a:cxn ang="0">
                                  <a:pos x="T133" y="T135"/>
                                </a:cxn>
                                <a:cxn ang="0">
                                  <a:pos x="T137" y="T139"/>
                                </a:cxn>
                                <a:cxn ang="0">
                                  <a:pos x="T141" y="T143"/>
                                </a:cxn>
                                <a:cxn ang="0">
                                  <a:pos x="T145" y="T147"/>
                                </a:cxn>
                                <a:cxn ang="0">
                                  <a:pos x="T149" y="T151"/>
                                </a:cxn>
                                <a:cxn ang="0">
                                  <a:pos x="T153" y="T155"/>
                                </a:cxn>
                                <a:cxn ang="0">
                                  <a:pos x="T157" y="T159"/>
                                </a:cxn>
                                <a:cxn ang="0">
                                  <a:pos x="T161" y="T163"/>
                                </a:cxn>
                                <a:cxn ang="0">
                                  <a:pos x="T165" y="T167"/>
                                </a:cxn>
                                <a:cxn ang="0">
                                  <a:pos x="T169" y="T171"/>
                                </a:cxn>
                                <a:cxn ang="0">
                                  <a:pos x="T173" y="T175"/>
                                </a:cxn>
                              </a:cxnLst>
                              <a:rect l="0" t="0" r="r" b="b"/>
                              <a:pathLst>
                                <a:path w="1246" h="1246">
                                  <a:moveTo>
                                    <a:pt x="623" y="0"/>
                                  </a:moveTo>
                                  <a:lnTo>
                                    <a:pt x="522" y="9"/>
                                  </a:lnTo>
                                  <a:lnTo>
                                    <a:pt x="426" y="32"/>
                                  </a:lnTo>
                                  <a:lnTo>
                                    <a:pt x="336" y="70"/>
                                  </a:lnTo>
                                  <a:lnTo>
                                    <a:pt x="255" y="121"/>
                                  </a:lnTo>
                                  <a:lnTo>
                                    <a:pt x="182" y="183"/>
                                  </a:lnTo>
                                  <a:lnTo>
                                    <a:pt x="120" y="255"/>
                                  </a:lnTo>
                                  <a:lnTo>
                                    <a:pt x="69" y="337"/>
                                  </a:lnTo>
                                  <a:lnTo>
                                    <a:pt x="31" y="426"/>
                                  </a:lnTo>
                                  <a:lnTo>
                                    <a:pt x="8" y="522"/>
                                  </a:lnTo>
                                  <a:lnTo>
                                    <a:pt x="0" y="623"/>
                                  </a:lnTo>
                                  <a:lnTo>
                                    <a:pt x="2" y="674"/>
                                  </a:lnTo>
                                  <a:lnTo>
                                    <a:pt x="18" y="773"/>
                                  </a:lnTo>
                                  <a:lnTo>
                                    <a:pt x="49" y="866"/>
                                  </a:lnTo>
                                  <a:lnTo>
                                    <a:pt x="93" y="951"/>
                                  </a:lnTo>
                                  <a:lnTo>
                                    <a:pt x="150" y="1029"/>
                                  </a:lnTo>
                                  <a:lnTo>
                                    <a:pt x="217" y="1096"/>
                                  </a:lnTo>
                                  <a:lnTo>
                                    <a:pt x="295" y="1153"/>
                                  </a:lnTo>
                                  <a:lnTo>
                                    <a:pt x="380" y="1197"/>
                                  </a:lnTo>
                                  <a:lnTo>
                                    <a:pt x="473" y="1228"/>
                                  </a:lnTo>
                                  <a:lnTo>
                                    <a:pt x="572" y="1244"/>
                                  </a:lnTo>
                                  <a:lnTo>
                                    <a:pt x="623" y="1246"/>
                                  </a:lnTo>
                                  <a:lnTo>
                                    <a:pt x="674" y="1244"/>
                                  </a:lnTo>
                                  <a:lnTo>
                                    <a:pt x="772" y="1228"/>
                                  </a:lnTo>
                                  <a:lnTo>
                                    <a:pt x="865" y="1197"/>
                                  </a:lnTo>
                                  <a:lnTo>
                                    <a:pt x="951" y="1153"/>
                                  </a:lnTo>
                                  <a:lnTo>
                                    <a:pt x="1028" y="1096"/>
                                  </a:lnTo>
                                  <a:lnTo>
                                    <a:pt x="1096" y="1029"/>
                                  </a:lnTo>
                                  <a:lnTo>
                                    <a:pt x="1152" y="951"/>
                                  </a:lnTo>
                                  <a:lnTo>
                                    <a:pt x="1197" y="866"/>
                                  </a:lnTo>
                                  <a:lnTo>
                                    <a:pt x="1227" y="773"/>
                                  </a:lnTo>
                                  <a:lnTo>
                                    <a:pt x="1244" y="674"/>
                                  </a:lnTo>
                                  <a:lnTo>
                                    <a:pt x="1246" y="623"/>
                                  </a:lnTo>
                                  <a:lnTo>
                                    <a:pt x="1244" y="572"/>
                                  </a:lnTo>
                                  <a:lnTo>
                                    <a:pt x="1227" y="474"/>
                                  </a:lnTo>
                                  <a:lnTo>
                                    <a:pt x="1197" y="381"/>
                                  </a:lnTo>
                                  <a:lnTo>
                                    <a:pt x="1152" y="295"/>
                                  </a:lnTo>
                                  <a:lnTo>
                                    <a:pt x="1096" y="218"/>
                                  </a:lnTo>
                                  <a:lnTo>
                                    <a:pt x="1028" y="150"/>
                                  </a:lnTo>
                                  <a:lnTo>
                                    <a:pt x="951" y="94"/>
                                  </a:lnTo>
                                  <a:lnTo>
                                    <a:pt x="865" y="49"/>
                                  </a:lnTo>
                                  <a:lnTo>
                                    <a:pt x="772" y="18"/>
                                  </a:lnTo>
                                  <a:lnTo>
                                    <a:pt x="674" y="2"/>
                                  </a:lnTo>
                                  <a:lnTo>
                                    <a:pt x="623" y="0"/>
                                  </a:lnTo>
                                </a:path>
                              </a:pathLst>
                            </a:custGeom>
                            <a:solidFill>
                              <a:srgbClr val="6D6E71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038" name="Group 14"/>
                        <wpg:cNvGrpSpPr>
                          <a:grpSpLocks/>
                        </wpg:cNvGrpSpPr>
                        <wpg:grpSpPr bwMode="auto">
                          <a:xfrm>
                            <a:off x="626" y="11571"/>
                            <a:ext cx="1230" cy="1230"/>
                            <a:chOff x="626" y="11571"/>
                            <a:chExt cx="1230" cy="1230"/>
                          </a:xfrm>
                        </wpg:grpSpPr>
                        <wps:wsp>
                          <wps:cNvPr id="1039" name="Freeform 15"/>
                          <wps:cNvSpPr>
                            <a:spLocks/>
                          </wps:cNvSpPr>
                          <wps:spPr bwMode="auto">
                            <a:xfrm>
                              <a:off x="626" y="11571"/>
                              <a:ext cx="1230" cy="1230"/>
                            </a:xfrm>
                            <a:custGeom>
                              <a:avLst/>
                              <a:gdLst>
                                <a:gd name="T0" fmla="+- 0 1242 626"/>
                                <a:gd name="T1" fmla="*/ T0 w 1230"/>
                                <a:gd name="T2" fmla="+- 0 12802 11571"/>
                                <a:gd name="T3" fmla="*/ 12802 h 1230"/>
                                <a:gd name="T4" fmla="+- 0 1341 626"/>
                                <a:gd name="T5" fmla="*/ T4 w 1230"/>
                                <a:gd name="T6" fmla="+- 0 12794 11571"/>
                                <a:gd name="T7" fmla="*/ 12794 h 1230"/>
                                <a:gd name="T8" fmla="+- 0 1436 626"/>
                                <a:gd name="T9" fmla="*/ T8 w 1230"/>
                                <a:gd name="T10" fmla="+- 0 12770 11571"/>
                                <a:gd name="T11" fmla="*/ 12770 h 1230"/>
                                <a:gd name="T12" fmla="+- 0 1524 626"/>
                                <a:gd name="T13" fmla="*/ T12 w 1230"/>
                                <a:gd name="T14" fmla="+- 0 12733 11571"/>
                                <a:gd name="T15" fmla="*/ 12733 h 1230"/>
                                <a:gd name="T16" fmla="+- 0 1605 626"/>
                                <a:gd name="T17" fmla="*/ T16 w 1230"/>
                                <a:gd name="T18" fmla="+- 0 12683 11571"/>
                                <a:gd name="T19" fmla="*/ 12683 h 1230"/>
                                <a:gd name="T20" fmla="+- 0 1677 626"/>
                                <a:gd name="T21" fmla="*/ T20 w 1230"/>
                                <a:gd name="T22" fmla="+- 0 12622 11571"/>
                                <a:gd name="T23" fmla="*/ 12622 h 1230"/>
                                <a:gd name="T24" fmla="+- 0 1738 626"/>
                                <a:gd name="T25" fmla="*/ T24 w 1230"/>
                                <a:gd name="T26" fmla="+- 0 12550 11571"/>
                                <a:gd name="T27" fmla="*/ 12550 h 1230"/>
                                <a:gd name="T28" fmla="+- 0 1788 626"/>
                                <a:gd name="T29" fmla="*/ T28 w 1230"/>
                                <a:gd name="T30" fmla="+- 0 12469 11571"/>
                                <a:gd name="T31" fmla="*/ 12469 h 1230"/>
                                <a:gd name="T32" fmla="+- 0 1826 626"/>
                                <a:gd name="T33" fmla="*/ T32 w 1230"/>
                                <a:gd name="T34" fmla="+- 0 12381 11571"/>
                                <a:gd name="T35" fmla="*/ 12381 h 1230"/>
                                <a:gd name="T36" fmla="+- 0 1849 626"/>
                                <a:gd name="T37" fmla="*/ T36 w 1230"/>
                                <a:gd name="T38" fmla="+- 0 12286 11571"/>
                                <a:gd name="T39" fmla="*/ 12286 h 1230"/>
                                <a:gd name="T40" fmla="+- 0 1857 626"/>
                                <a:gd name="T41" fmla="*/ T40 w 1230"/>
                                <a:gd name="T42" fmla="+- 0 12186 11571"/>
                                <a:gd name="T43" fmla="*/ 12186 h 1230"/>
                                <a:gd name="T44" fmla="+- 0 1855 626"/>
                                <a:gd name="T45" fmla="*/ T44 w 1230"/>
                                <a:gd name="T46" fmla="+- 0 12136 11571"/>
                                <a:gd name="T47" fmla="*/ 12136 h 1230"/>
                                <a:gd name="T48" fmla="+- 0 1839 626"/>
                                <a:gd name="T49" fmla="*/ T48 w 1230"/>
                                <a:gd name="T50" fmla="+- 0 12039 11571"/>
                                <a:gd name="T51" fmla="*/ 12039 h 1230"/>
                                <a:gd name="T52" fmla="+- 0 1809 626"/>
                                <a:gd name="T53" fmla="*/ T52 w 1230"/>
                                <a:gd name="T54" fmla="+- 0 11947 11571"/>
                                <a:gd name="T55" fmla="*/ 11947 h 1230"/>
                                <a:gd name="T56" fmla="+- 0 1765 626"/>
                                <a:gd name="T57" fmla="*/ T56 w 1230"/>
                                <a:gd name="T58" fmla="+- 0 11862 11571"/>
                                <a:gd name="T59" fmla="*/ 11862 h 1230"/>
                                <a:gd name="T60" fmla="+- 0 1709 626"/>
                                <a:gd name="T61" fmla="*/ T60 w 1230"/>
                                <a:gd name="T62" fmla="+- 0 11786 11571"/>
                                <a:gd name="T63" fmla="*/ 11786 h 1230"/>
                                <a:gd name="T64" fmla="+- 0 1642 626"/>
                                <a:gd name="T65" fmla="*/ T64 w 1230"/>
                                <a:gd name="T66" fmla="+- 0 11719 11571"/>
                                <a:gd name="T67" fmla="*/ 11719 h 1230"/>
                                <a:gd name="T68" fmla="+- 0 1566 626"/>
                                <a:gd name="T69" fmla="*/ T68 w 1230"/>
                                <a:gd name="T70" fmla="+- 0 11663 11571"/>
                                <a:gd name="T71" fmla="*/ 11663 h 1230"/>
                                <a:gd name="T72" fmla="+- 0 1481 626"/>
                                <a:gd name="T73" fmla="*/ T72 w 1230"/>
                                <a:gd name="T74" fmla="+- 0 11620 11571"/>
                                <a:gd name="T75" fmla="*/ 11620 h 1230"/>
                                <a:gd name="T76" fmla="+- 0 1390 626"/>
                                <a:gd name="T77" fmla="*/ T76 w 1230"/>
                                <a:gd name="T78" fmla="+- 0 11589 11571"/>
                                <a:gd name="T79" fmla="*/ 11589 h 1230"/>
                                <a:gd name="T80" fmla="+- 0 1292 626"/>
                                <a:gd name="T81" fmla="*/ T80 w 1230"/>
                                <a:gd name="T82" fmla="+- 0 11573 11571"/>
                                <a:gd name="T83" fmla="*/ 11573 h 1230"/>
                                <a:gd name="T84" fmla="+- 0 1242 626"/>
                                <a:gd name="T85" fmla="*/ T84 w 1230"/>
                                <a:gd name="T86" fmla="+- 0 11571 11571"/>
                                <a:gd name="T87" fmla="*/ 11571 h 1230"/>
                                <a:gd name="T88" fmla="+- 0 1191 626"/>
                                <a:gd name="T89" fmla="*/ T88 w 1230"/>
                                <a:gd name="T90" fmla="+- 0 11573 11571"/>
                                <a:gd name="T91" fmla="*/ 11573 h 1230"/>
                                <a:gd name="T92" fmla="+- 0 1094 626"/>
                                <a:gd name="T93" fmla="*/ T92 w 1230"/>
                                <a:gd name="T94" fmla="+- 0 11589 11571"/>
                                <a:gd name="T95" fmla="*/ 11589 h 1230"/>
                                <a:gd name="T96" fmla="+- 0 1002 626"/>
                                <a:gd name="T97" fmla="*/ T96 w 1230"/>
                                <a:gd name="T98" fmla="+- 0 11620 11571"/>
                                <a:gd name="T99" fmla="*/ 11620 h 1230"/>
                                <a:gd name="T100" fmla="+- 0 918 626"/>
                                <a:gd name="T101" fmla="*/ T100 w 1230"/>
                                <a:gd name="T102" fmla="+- 0 11663 11571"/>
                                <a:gd name="T103" fmla="*/ 11663 h 1230"/>
                                <a:gd name="T104" fmla="+- 0 841 626"/>
                                <a:gd name="T105" fmla="*/ T104 w 1230"/>
                                <a:gd name="T106" fmla="+- 0 11719 11571"/>
                                <a:gd name="T107" fmla="*/ 11719 h 1230"/>
                                <a:gd name="T108" fmla="+- 0 775 626"/>
                                <a:gd name="T109" fmla="*/ T108 w 1230"/>
                                <a:gd name="T110" fmla="+- 0 11786 11571"/>
                                <a:gd name="T111" fmla="*/ 11786 h 1230"/>
                                <a:gd name="T112" fmla="+- 0 719 626"/>
                                <a:gd name="T113" fmla="*/ T112 w 1230"/>
                                <a:gd name="T114" fmla="+- 0 11862 11571"/>
                                <a:gd name="T115" fmla="*/ 11862 h 1230"/>
                                <a:gd name="T116" fmla="+- 0 675 626"/>
                                <a:gd name="T117" fmla="*/ T116 w 1230"/>
                                <a:gd name="T118" fmla="+- 0 11947 11571"/>
                                <a:gd name="T119" fmla="*/ 11947 h 1230"/>
                                <a:gd name="T120" fmla="+- 0 644 626"/>
                                <a:gd name="T121" fmla="*/ T120 w 1230"/>
                                <a:gd name="T122" fmla="+- 0 12039 11571"/>
                                <a:gd name="T123" fmla="*/ 12039 h 1230"/>
                                <a:gd name="T124" fmla="+- 0 628 626"/>
                                <a:gd name="T125" fmla="*/ T124 w 1230"/>
                                <a:gd name="T126" fmla="+- 0 12136 11571"/>
                                <a:gd name="T127" fmla="*/ 12136 h 1230"/>
                                <a:gd name="T128" fmla="+- 0 626 626"/>
                                <a:gd name="T129" fmla="*/ T128 w 1230"/>
                                <a:gd name="T130" fmla="+- 0 12186 11571"/>
                                <a:gd name="T131" fmla="*/ 12186 h 1230"/>
                                <a:gd name="T132" fmla="+- 0 628 626"/>
                                <a:gd name="T133" fmla="*/ T132 w 1230"/>
                                <a:gd name="T134" fmla="+- 0 12237 11571"/>
                                <a:gd name="T135" fmla="*/ 12237 h 1230"/>
                                <a:gd name="T136" fmla="+- 0 644 626"/>
                                <a:gd name="T137" fmla="*/ T136 w 1230"/>
                                <a:gd name="T138" fmla="+- 0 12334 11571"/>
                                <a:gd name="T139" fmla="*/ 12334 h 1230"/>
                                <a:gd name="T140" fmla="+- 0 675 626"/>
                                <a:gd name="T141" fmla="*/ T140 w 1230"/>
                                <a:gd name="T142" fmla="+- 0 12426 11571"/>
                                <a:gd name="T143" fmla="*/ 12426 h 1230"/>
                                <a:gd name="T144" fmla="+- 0 719 626"/>
                                <a:gd name="T145" fmla="*/ T144 w 1230"/>
                                <a:gd name="T146" fmla="+- 0 12511 11571"/>
                                <a:gd name="T147" fmla="*/ 12511 h 1230"/>
                                <a:gd name="T148" fmla="+- 0 775 626"/>
                                <a:gd name="T149" fmla="*/ T148 w 1230"/>
                                <a:gd name="T150" fmla="+- 0 12587 11571"/>
                                <a:gd name="T151" fmla="*/ 12587 h 1230"/>
                                <a:gd name="T152" fmla="+- 0 841 626"/>
                                <a:gd name="T153" fmla="*/ T152 w 1230"/>
                                <a:gd name="T154" fmla="+- 0 12654 11571"/>
                                <a:gd name="T155" fmla="*/ 12654 h 1230"/>
                                <a:gd name="T156" fmla="+- 0 918 626"/>
                                <a:gd name="T157" fmla="*/ T156 w 1230"/>
                                <a:gd name="T158" fmla="+- 0 12710 11571"/>
                                <a:gd name="T159" fmla="*/ 12710 h 1230"/>
                                <a:gd name="T160" fmla="+- 0 1002 626"/>
                                <a:gd name="T161" fmla="*/ T160 w 1230"/>
                                <a:gd name="T162" fmla="+- 0 12753 11571"/>
                                <a:gd name="T163" fmla="*/ 12753 h 1230"/>
                                <a:gd name="T164" fmla="+- 0 1094 626"/>
                                <a:gd name="T165" fmla="*/ T164 w 1230"/>
                                <a:gd name="T166" fmla="+- 0 12784 11571"/>
                                <a:gd name="T167" fmla="*/ 12784 h 1230"/>
                                <a:gd name="T168" fmla="+- 0 1191 626"/>
                                <a:gd name="T169" fmla="*/ T168 w 1230"/>
                                <a:gd name="T170" fmla="+- 0 12800 11571"/>
                                <a:gd name="T171" fmla="*/ 12800 h 1230"/>
                                <a:gd name="T172" fmla="+- 0 1242 626"/>
                                <a:gd name="T173" fmla="*/ T172 w 1230"/>
                                <a:gd name="T174" fmla="+- 0 12802 11571"/>
                                <a:gd name="T175" fmla="*/ 12802 h 123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  <a:cxn ang="0">
                                  <a:pos x="T81" y="T83"/>
                                </a:cxn>
                                <a:cxn ang="0">
                                  <a:pos x="T85" y="T87"/>
                                </a:cxn>
                                <a:cxn ang="0">
                                  <a:pos x="T89" y="T91"/>
                                </a:cxn>
                                <a:cxn ang="0">
                                  <a:pos x="T93" y="T95"/>
                                </a:cxn>
                                <a:cxn ang="0">
                                  <a:pos x="T97" y="T99"/>
                                </a:cxn>
                                <a:cxn ang="0">
                                  <a:pos x="T101" y="T103"/>
                                </a:cxn>
                                <a:cxn ang="0">
                                  <a:pos x="T105" y="T107"/>
                                </a:cxn>
                                <a:cxn ang="0">
                                  <a:pos x="T109" y="T111"/>
                                </a:cxn>
                                <a:cxn ang="0">
                                  <a:pos x="T113" y="T115"/>
                                </a:cxn>
                                <a:cxn ang="0">
                                  <a:pos x="T117" y="T119"/>
                                </a:cxn>
                                <a:cxn ang="0">
                                  <a:pos x="T121" y="T123"/>
                                </a:cxn>
                                <a:cxn ang="0">
                                  <a:pos x="T125" y="T127"/>
                                </a:cxn>
                                <a:cxn ang="0">
                                  <a:pos x="T129" y="T131"/>
                                </a:cxn>
                                <a:cxn ang="0">
                                  <a:pos x="T133" y="T135"/>
                                </a:cxn>
                                <a:cxn ang="0">
                                  <a:pos x="T137" y="T139"/>
                                </a:cxn>
                                <a:cxn ang="0">
                                  <a:pos x="T141" y="T143"/>
                                </a:cxn>
                                <a:cxn ang="0">
                                  <a:pos x="T145" y="T147"/>
                                </a:cxn>
                                <a:cxn ang="0">
                                  <a:pos x="T149" y="T151"/>
                                </a:cxn>
                                <a:cxn ang="0">
                                  <a:pos x="T153" y="T155"/>
                                </a:cxn>
                                <a:cxn ang="0">
                                  <a:pos x="T157" y="T159"/>
                                </a:cxn>
                                <a:cxn ang="0">
                                  <a:pos x="T161" y="T163"/>
                                </a:cxn>
                                <a:cxn ang="0">
                                  <a:pos x="T165" y="T167"/>
                                </a:cxn>
                                <a:cxn ang="0">
                                  <a:pos x="T169" y="T171"/>
                                </a:cxn>
                                <a:cxn ang="0">
                                  <a:pos x="T173" y="T175"/>
                                </a:cxn>
                              </a:cxnLst>
                              <a:rect l="0" t="0" r="r" b="b"/>
                              <a:pathLst>
                                <a:path w="1230" h="1230">
                                  <a:moveTo>
                                    <a:pt x="616" y="1231"/>
                                  </a:moveTo>
                                  <a:lnTo>
                                    <a:pt x="715" y="1223"/>
                                  </a:lnTo>
                                  <a:lnTo>
                                    <a:pt x="810" y="1199"/>
                                  </a:lnTo>
                                  <a:lnTo>
                                    <a:pt x="898" y="1162"/>
                                  </a:lnTo>
                                  <a:lnTo>
                                    <a:pt x="979" y="1112"/>
                                  </a:lnTo>
                                  <a:lnTo>
                                    <a:pt x="1051" y="1051"/>
                                  </a:lnTo>
                                  <a:lnTo>
                                    <a:pt x="1112" y="979"/>
                                  </a:lnTo>
                                  <a:lnTo>
                                    <a:pt x="1162" y="898"/>
                                  </a:lnTo>
                                  <a:lnTo>
                                    <a:pt x="1200" y="810"/>
                                  </a:lnTo>
                                  <a:lnTo>
                                    <a:pt x="1223" y="715"/>
                                  </a:lnTo>
                                  <a:lnTo>
                                    <a:pt x="1231" y="615"/>
                                  </a:lnTo>
                                  <a:lnTo>
                                    <a:pt x="1229" y="565"/>
                                  </a:lnTo>
                                  <a:lnTo>
                                    <a:pt x="1213" y="468"/>
                                  </a:lnTo>
                                  <a:lnTo>
                                    <a:pt x="1183" y="376"/>
                                  </a:lnTo>
                                  <a:lnTo>
                                    <a:pt x="1139" y="291"/>
                                  </a:lnTo>
                                  <a:lnTo>
                                    <a:pt x="1083" y="215"/>
                                  </a:lnTo>
                                  <a:lnTo>
                                    <a:pt x="1016" y="148"/>
                                  </a:lnTo>
                                  <a:lnTo>
                                    <a:pt x="940" y="92"/>
                                  </a:lnTo>
                                  <a:lnTo>
                                    <a:pt x="855" y="49"/>
                                  </a:lnTo>
                                  <a:lnTo>
                                    <a:pt x="764" y="18"/>
                                  </a:lnTo>
                                  <a:lnTo>
                                    <a:pt x="666" y="2"/>
                                  </a:lnTo>
                                  <a:lnTo>
                                    <a:pt x="616" y="0"/>
                                  </a:lnTo>
                                  <a:lnTo>
                                    <a:pt x="565" y="2"/>
                                  </a:lnTo>
                                  <a:lnTo>
                                    <a:pt x="468" y="18"/>
                                  </a:lnTo>
                                  <a:lnTo>
                                    <a:pt x="376" y="49"/>
                                  </a:lnTo>
                                  <a:lnTo>
                                    <a:pt x="292" y="92"/>
                                  </a:lnTo>
                                  <a:lnTo>
                                    <a:pt x="215" y="148"/>
                                  </a:lnTo>
                                  <a:lnTo>
                                    <a:pt x="149" y="215"/>
                                  </a:lnTo>
                                  <a:lnTo>
                                    <a:pt x="93" y="291"/>
                                  </a:lnTo>
                                  <a:lnTo>
                                    <a:pt x="49" y="376"/>
                                  </a:lnTo>
                                  <a:lnTo>
                                    <a:pt x="18" y="468"/>
                                  </a:lnTo>
                                  <a:lnTo>
                                    <a:pt x="2" y="565"/>
                                  </a:lnTo>
                                  <a:lnTo>
                                    <a:pt x="0" y="615"/>
                                  </a:lnTo>
                                  <a:lnTo>
                                    <a:pt x="2" y="666"/>
                                  </a:lnTo>
                                  <a:lnTo>
                                    <a:pt x="18" y="763"/>
                                  </a:lnTo>
                                  <a:lnTo>
                                    <a:pt x="49" y="855"/>
                                  </a:lnTo>
                                  <a:lnTo>
                                    <a:pt x="93" y="940"/>
                                  </a:lnTo>
                                  <a:lnTo>
                                    <a:pt x="149" y="1016"/>
                                  </a:lnTo>
                                  <a:lnTo>
                                    <a:pt x="215" y="1083"/>
                                  </a:lnTo>
                                  <a:lnTo>
                                    <a:pt x="292" y="1139"/>
                                  </a:lnTo>
                                  <a:lnTo>
                                    <a:pt x="376" y="1182"/>
                                  </a:lnTo>
                                  <a:lnTo>
                                    <a:pt x="468" y="1213"/>
                                  </a:lnTo>
                                  <a:lnTo>
                                    <a:pt x="565" y="1229"/>
                                  </a:lnTo>
                                  <a:lnTo>
                                    <a:pt x="616" y="123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4656">
                              <a:solidFill>
                                <a:srgbClr val="A7A9AC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040" name="Group 16"/>
                        <wpg:cNvGrpSpPr>
                          <a:grpSpLocks/>
                        </wpg:cNvGrpSpPr>
                        <wpg:grpSpPr bwMode="auto">
                          <a:xfrm>
                            <a:off x="855" y="11807"/>
                            <a:ext cx="768" cy="768"/>
                            <a:chOff x="855" y="11807"/>
                            <a:chExt cx="768" cy="768"/>
                          </a:xfrm>
                        </wpg:grpSpPr>
                        <wps:wsp>
                          <wps:cNvPr id="1041" name="Freeform 17"/>
                          <wps:cNvSpPr>
                            <a:spLocks/>
                          </wps:cNvSpPr>
                          <wps:spPr bwMode="auto">
                            <a:xfrm>
                              <a:off x="855" y="11807"/>
                              <a:ext cx="768" cy="768"/>
                            </a:xfrm>
                            <a:custGeom>
                              <a:avLst/>
                              <a:gdLst>
                                <a:gd name="T0" fmla="+- 0 1239 855"/>
                                <a:gd name="T1" fmla="*/ T0 w 768"/>
                                <a:gd name="T2" fmla="+- 0 11807 11807"/>
                                <a:gd name="T3" fmla="*/ 11807 h 768"/>
                                <a:gd name="T4" fmla="+- 0 1177 855"/>
                                <a:gd name="T5" fmla="*/ T4 w 768"/>
                                <a:gd name="T6" fmla="+- 0 11812 11807"/>
                                <a:gd name="T7" fmla="*/ 11812 h 768"/>
                                <a:gd name="T8" fmla="+- 0 1118 855"/>
                                <a:gd name="T9" fmla="*/ T8 w 768"/>
                                <a:gd name="T10" fmla="+- 0 11827 11807"/>
                                <a:gd name="T11" fmla="*/ 11827 h 768"/>
                                <a:gd name="T12" fmla="+- 0 1037 855"/>
                                <a:gd name="T13" fmla="*/ T12 w 768"/>
                                <a:gd name="T14" fmla="+- 0 11865 11807"/>
                                <a:gd name="T15" fmla="*/ 11865 h 768"/>
                                <a:gd name="T16" fmla="+- 0 968 855"/>
                                <a:gd name="T17" fmla="*/ T16 w 768"/>
                                <a:gd name="T18" fmla="+- 0 11920 11807"/>
                                <a:gd name="T19" fmla="*/ 11920 h 768"/>
                                <a:gd name="T20" fmla="+- 0 913 855"/>
                                <a:gd name="T21" fmla="*/ T20 w 768"/>
                                <a:gd name="T22" fmla="+- 0 11989 11807"/>
                                <a:gd name="T23" fmla="*/ 11989 h 768"/>
                                <a:gd name="T24" fmla="+- 0 875 855"/>
                                <a:gd name="T25" fmla="*/ T24 w 768"/>
                                <a:gd name="T26" fmla="+- 0 12070 11807"/>
                                <a:gd name="T27" fmla="*/ 12070 h 768"/>
                                <a:gd name="T28" fmla="+- 0 860 855"/>
                                <a:gd name="T29" fmla="*/ T28 w 768"/>
                                <a:gd name="T30" fmla="+- 0 12129 11807"/>
                                <a:gd name="T31" fmla="*/ 12129 h 768"/>
                                <a:gd name="T32" fmla="+- 0 855 855"/>
                                <a:gd name="T33" fmla="*/ T32 w 768"/>
                                <a:gd name="T34" fmla="+- 0 12191 11807"/>
                                <a:gd name="T35" fmla="*/ 12191 h 768"/>
                                <a:gd name="T36" fmla="+- 0 856 855"/>
                                <a:gd name="T37" fmla="*/ T36 w 768"/>
                                <a:gd name="T38" fmla="+- 0 12223 11807"/>
                                <a:gd name="T39" fmla="*/ 12223 h 768"/>
                                <a:gd name="T40" fmla="+- 0 866 855"/>
                                <a:gd name="T41" fmla="*/ T40 w 768"/>
                                <a:gd name="T42" fmla="+- 0 12284 11807"/>
                                <a:gd name="T43" fmla="*/ 12284 h 768"/>
                                <a:gd name="T44" fmla="+- 0 885 855"/>
                                <a:gd name="T45" fmla="*/ T44 w 768"/>
                                <a:gd name="T46" fmla="+- 0 12341 11807"/>
                                <a:gd name="T47" fmla="*/ 12341 h 768"/>
                                <a:gd name="T48" fmla="+- 0 929 855"/>
                                <a:gd name="T49" fmla="*/ T48 w 768"/>
                                <a:gd name="T50" fmla="+- 0 12418 11807"/>
                                <a:gd name="T51" fmla="*/ 12418 h 768"/>
                                <a:gd name="T52" fmla="+- 0 989 855"/>
                                <a:gd name="T53" fmla="*/ T52 w 768"/>
                                <a:gd name="T54" fmla="+- 0 12483 11807"/>
                                <a:gd name="T55" fmla="*/ 12483 h 768"/>
                                <a:gd name="T56" fmla="+- 0 1063 855"/>
                                <a:gd name="T57" fmla="*/ T56 w 768"/>
                                <a:gd name="T58" fmla="+- 0 12533 11807"/>
                                <a:gd name="T59" fmla="*/ 12533 h 768"/>
                                <a:gd name="T60" fmla="+- 0 1147 855"/>
                                <a:gd name="T61" fmla="*/ T60 w 768"/>
                                <a:gd name="T62" fmla="+- 0 12564 11807"/>
                                <a:gd name="T63" fmla="*/ 12564 h 768"/>
                                <a:gd name="T64" fmla="+- 0 1208 855"/>
                                <a:gd name="T65" fmla="*/ T64 w 768"/>
                                <a:gd name="T66" fmla="+- 0 12574 11807"/>
                                <a:gd name="T67" fmla="*/ 12574 h 768"/>
                                <a:gd name="T68" fmla="+- 0 1239 855"/>
                                <a:gd name="T69" fmla="*/ T68 w 768"/>
                                <a:gd name="T70" fmla="+- 0 12575 11807"/>
                                <a:gd name="T71" fmla="*/ 12575 h 768"/>
                                <a:gd name="T72" fmla="+- 0 1271 855"/>
                                <a:gd name="T73" fmla="*/ T72 w 768"/>
                                <a:gd name="T74" fmla="+- 0 12574 11807"/>
                                <a:gd name="T75" fmla="*/ 12574 h 768"/>
                                <a:gd name="T76" fmla="+- 0 1302 855"/>
                                <a:gd name="T77" fmla="*/ T76 w 768"/>
                                <a:gd name="T78" fmla="+- 0 12570 11807"/>
                                <a:gd name="T79" fmla="*/ 12570 h 768"/>
                                <a:gd name="T80" fmla="+- 0 1302 855"/>
                                <a:gd name="T81" fmla="*/ T80 w 768"/>
                                <a:gd name="T82" fmla="+- 0 12570 11807"/>
                                <a:gd name="T83" fmla="*/ 12570 h 768"/>
                                <a:gd name="T84" fmla="+- 0 1239 855"/>
                                <a:gd name="T85" fmla="*/ T84 w 768"/>
                                <a:gd name="T86" fmla="+- 0 12570 11807"/>
                                <a:gd name="T87" fmla="*/ 12570 h 768"/>
                                <a:gd name="T88" fmla="+- 0 1208 855"/>
                                <a:gd name="T89" fmla="*/ T88 w 768"/>
                                <a:gd name="T90" fmla="+- 0 12569 11807"/>
                                <a:gd name="T91" fmla="*/ 12569 h 768"/>
                                <a:gd name="T92" fmla="+- 0 1148 855"/>
                                <a:gd name="T93" fmla="*/ T92 w 768"/>
                                <a:gd name="T94" fmla="+- 0 12559 11807"/>
                                <a:gd name="T95" fmla="*/ 12559 h 768"/>
                                <a:gd name="T96" fmla="+- 0 1065 855"/>
                                <a:gd name="T97" fmla="*/ T96 w 768"/>
                                <a:gd name="T98" fmla="+- 0 12528 11807"/>
                                <a:gd name="T99" fmla="*/ 12528 h 768"/>
                                <a:gd name="T100" fmla="+- 0 993 855"/>
                                <a:gd name="T101" fmla="*/ T100 w 768"/>
                                <a:gd name="T102" fmla="+- 0 12479 11807"/>
                                <a:gd name="T103" fmla="*/ 12479 h 768"/>
                                <a:gd name="T104" fmla="+- 0 934 855"/>
                                <a:gd name="T105" fmla="*/ T104 w 768"/>
                                <a:gd name="T106" fmla="+- 0 12415 11807"/>
                                <a:gd name="T107" fmla="*/ 12415 h 768"/>
                                <a:gd name="T108" fmla="+- 0 890 855"/>
                                <a:gd name="T109" fmla="*/ T108 w 768"/>
                                <a:gd name="T110" fmla="+- 0 12339 11807"/>
                                <a:gd name="T111" fmla="*/ 12339 h 768"/>
                                <a:gd name="T112" fmla="+- 0 865 855"/>
                                <a:gd name="T113" fmla="*/ T112 w 768"/>
                                <a:gd name="T114" fmla="+- 0 12253 11807"/>
                                <a:gd name="T115" fmla="*/ 12253 h 768"/>
                                <a:gd name="T116" fmla="+- 0 860 855"/>
                                <a:gd name="T117" fmla="*/ T116 w 768"/>
                                <a:gd name="T118" fmla="+- 0 12191 11807"/>
                                <a:gd name="T119" fmla="*/ 12191 h 768"/>
                                <a:gd name="T120" fmla="+- 0 861 855"/>
                                <a:gd name="T121" fmla="*/ T120 w 768"/>
                                <a:gd name="T122" fmla="+- 0 12160 11807"/>
                                <a:gd name="T123" fmla="*/ 12160 h 768"/>
                                <a:gd name="T124" fmla="+- 0 871 855"/>
                                <a:gd name="T125" fmla="*/ T124 w 768"/>
                                <a:gd name="T126" fmla="+- 0 12100 11807"/>
                                <a:gd name="T127" fmla="*/ 12100 h 768"/>
                                <a:gd name="T128" fmla="+- 0 903 855"/>
                                <a:gd name="T129" fmla="*/ T128 w 768"/>
                                <a:gd name="T130" fmla="+- 0 12017 11807"/>
                                <a:gd name="T131" fmla="*/ 12017 h 768"/>
                                <a:gd name="T132" fmla="+- 0 952 855"/>
                                <a:gd name="T133" fmla="*/ T132 w 768"/>
                                <a:gd name="T134" fmla="+- 0 11945 11807"/>
                                <a:gd name="T135" fmla="*/ 11945 h 768"/>
                                <a:gd name="T136" fmla="+- 0 1016 855"/>
                                <a:gd name="T137" fmla="*/ T136 w 768"/>
                                <a:gd name="T138" fmla="+- 0 11886 11807"/>
                                <a:gd name="T139" fmla="*/ 11886 h 768"/>
                                <a:gd name="T140" fmla="+- 0 1092 855"/>
                                <a:gd name="T141" fmla="*/ T140 w 768"/>
                                <a:gd name="T142" fmla="+- 0 11842 11807"/>
                                <a:gd name="T143" fmla="*/ 11842 h 768"/>
                                <a:gd name="T144" fmla="+- 0 1178 855"/>
                                <a:gd name="T145" fmla="*/ T144 w 768"/>
                                <a:gd name="T146" fmla="+- 0 11817 11807"/>
                                <a:gd name="T147" fmla="*/ 11817 h 768"/>
                                <a:gd name="T148" fmla="+- 0 1239 855"/>
                                <a:gd name="T149" fmla="*/ T148 w 768"/>
                                <a:gd name="T150" fmla="+- 0 11812 11807"/>
                                <a:gd name="T151" fmla="*/ 11812 h 768"/>
                                <a:gd name="T152" fmla="+- 0 1302 855"/>
                                <a:gd name="T153" fmla="*/ T152 w 768"/>
                                <a:gd name="T154" fmla="+- 0 11812 11807"/>
                                <a:gd name="T155" fmla="*/ 11812 h 768"/>
                                <a:gd name="T156" fmla="+- 0 1302 855"/>
                                <a:gd name="T157" fmla="*/ T156 w 768"/>
                                <a:gd name="T158" fmla="+- 0 11812 11807"/>
                                <a:gd name="T159" fmla="*/ 11812 h 768"/>
                                <a:gd name="T160" fmla="+- 0 1271 855"/>
                                <a:gd name="T161" fmla="*/ T160 w 768"/>
                                <a:gd name="T162" fmla="+- 0 11808 11807"/>
                                <a:gd name="T163" fmla="*/ 11808 h 768"/>
                                <a:gd name="T164" fmla="+- 0 1239 855"/>
                                <a:gd name="T165" fmla="*/ T164 w 768"/>
                                <a:gd name="T166" fmla="+- 0 11807 11807"/>
                                <a:gd name="T167" fmla="*/ 11807 h 768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  <a:cxn ang="0">
                                  <a:pos x="T81" y="T83"/>
                                </a:cxn>
                                <a:cxn ang="0">
                                  <a:pos x="T85" y="T87"/>
                                </a:cxn>
                                <a:cxn ang="0">
                                  <a:pos x="T89" y="T91"/>
                                </a:cxn>
                                <a:cxn ang="0">
                                  <a:pos x="T93" y="T95"/>
                                </a:cxn>
                                <a:cxn ang="0">
                                  <a:pos x="T97" y="T99"/>
                                </a:cxn>
                                <a:cxn ang="0">
                                  <a:pos x="T101" y="T103"/>
                                </a:cxn>
                                <a:cxn ang="0">
                                  <a:pos x="T105" y="T107"/>
                                </a:cxn>
                                <a:cxn ang="0">
                                  <a:pos x="T109" y="T111"/>
                                </a:cxn>
                                <a:cxn ang="0">
                                  <a:pos x="T113" y="T115"/>
                                </a:cxn>
                                <a:cxn ang="0">
                                  <a:pos x="T117" y="T119"/>
                                </a:cxn>
                                <a:cxn ang="0">
                                  <a:pos x="T121" y="T123"/>
                                </a:cxn>
                                <a:cxn ang="0">
                                  <a:pos x="T125" y="T127"/>
                                </a:cxn>
                                <a:cxn ang="0">
                                  <a:pos x="T129" y="T131"/>
                                </a:cxn>
                                <a:cxn ang="0">
                                  <a:pos x="T133" y="T135"/>
                                </a:cxn>
                                <a:cxn ang="0">
                                  <a:pos x="T137" y="T139"/>
                                </a:cxn>
                                <a:cxn ang="0">
                                  <a:pos x="T141" y="T143"/>
                                </a:cxn>
                                <a:cxn ang="0">
                                  <a:pos x="T145" y="T147"/>
                                </a:cxn>
                                <a:cxn ang="0">
                                  <a:pos x="T149" y="T151"/>
                                </a:cxn>
                                <a:cxn ang="0">
                                  <a:pos x="T153" y="T155"/>
                                </a:cxn>
                                <a:cxn ang="0">
                                  <a:pos x="T157" y="T159"/>
                                </a:cxn>
                                <a:cxn ang="0">
                                  <a:pos x="T161" y="T163"/>
                                </a:cxn>
                                <a:cxn ang="0">
                                  <a:pos x="T165" y="T167"/>
                                </a:cxn>
                              </a:cxnLst>
                              <a:rect l="0" t="0" r="r" b="b"/>
                              <a:pathLst>
                                <a:path w="768" h="768">
                                  <a:moveTo>
                                    <a:pt x="384" y="0"/>
                                  </a:moveTo>
                                  <a:lnTo>
                                    <a:pt x="322" y="5"/>
                                  </a:lnTo>
                                  <a:lnTo>
                                    <a:pt x="263" y="20"/>
                                  </a:lnTo>
                                  <a:lnTo>
                                    <a:pt x="182" y="58"/>
                                  </a:lnTo>
                                  <a:lnTo>
                                    <a:pt x="113" y="113"/>
                                  </a:lnTo>
                                  <a:lnTo>
                                    <a:pt x="58" y="182"/>
                                  </a:lnTo>
                                  <a:lnTo>
                                    <a:pt x="20" y="263"/>
                                  </a:lnTo>
                                  <a:lnTo>
                                    <a:pt x="5" y="322"/>
                                  </a:lnTo>
                                  <a:lnTo>
                                    <a:pt x="0" y="384"/>
                                  </a:lnTo>
                                  <a:lnTo>
                                    <a:pt x="1" y="416"/>
                                  </a:lnTo>
                                  <a:lnTo>
                                    <a:pt x="11" y="477"/>
                                  </a:lnTo>
                                  <a:lnTo>
                                    <a:pt x="30" y="534"/>
                                  </a:lnTo>
                                  <a:lnTo>
                                    <a:pt x="74" y="611"/>
                                  </a:lnTo>
                                  <a:lnTo>
                                    <a:pt x="134" y="676"/>
                                  </a:lnTo>
                                  <a:lnTo>
                                    <a:pt x="208" y="726"/>
                                  </a:lnTo>
                                  <a:lnTo>
                                    <a:pt x="292" y="757"/>
                                  </a:lnTo>
                                  <a:lnTo>
                                    <a:pt x="353" y="767"/>
                                  </a:lnTo>
                                  <a:lnTo>
                                    <a:pt x="384" y="768"/>
                                  </a:lnTo>
                                  <a:lnTo>
                                    <a:pt x="416" y="767"/>
                                  </a:lnTo>
                                  <a:lnTo>
                                    <a:pt x="447" y="763"/>
                                  </a:lnTo>
                                  <a:lnTo>
                                    <a:pt x="384" y="763"/>
                                  </a:lnTo>
                                  <a:lnTo>
                                    <a:pt x="353" y="762"/>
                                  </a:lnTo>
                                  <a:lnTo>
                                    <a:pt x="293" y="752"/>
                                  </a:lnTo>
                                  <a:lnTo>
                                    <a:pt x="210" y="721"/>
                                  </a:lnTo>
                                  <a:lnTo>
                                    <a:pt x="138" y="672"/>
                                  </a:lnTo>
                                  <a:lnTo>
                                    <a:pt x="79" y="608"/>
                                  </a:lnTo>
                                  <a:lnTo>
                                    <a:pt x="35" y="532"/>
                                  </a:lnTo>
                                  <a:lnTo>
                                    <a:pt x="10" y="446"/>
                                  </a:lnTo>
                                  <a:lnTo>
                                    <a:pt x="5" y="384"/>
                                  </a:lnTo>
                                  <a:lnTo>
                                    <a:pt x="6" y="353"/>
                                  </a:lnTo>
                                  <a:lnTo>
                                    <a:pt x="16" y="293"/>
                                  </a:lnTo>
                                  <a:lnTo>
                                    <a:pt x="48" y="210"/>
                                  </a:lnTo>
                                  <a:lnTo>
                                    <a:pt x="97" y="138"/>
                                  </a:lnTo>
                                  <a:lnTo>
                                    <a:pt x="161" y="79"/>
                                  </a:lnTo>
                                  <a:lnTo>
                                    <a:pt x="237" y="35"/>
                                  </a:lnTo>
                                  <a:lnTo>
                                    <a:pt x="323" y="10"/>
                                  </a:lnTo>
                                  <a:lnTo>
                                    <a:pt x="384" y="5"/>
                                  </a:lnTo>
                                  <a:lnTo>
                                    <a:pt x="447" y="5"/>
                                  </a:lnTo>
                                  <a:lnTo>
                                    <a:pt x="416" y="1"/>
                                  </a:lnTo>
                                  <a:lnTo>
                                    <a:pt x="384" y="0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042" name="Freeform 18"/>
                          <wps:cNvSpPr>
                            <a:spLocks/>
                          </wps:cNvSpPr>
                          <wps:spPr bwMode="auto">
                            <a:xfrm>
                              <a:off x="855" y="11807"/>
                              <a:ext cx="768" cy="768"/>
                            </a:xfrm>
                            <a:custGeom>
                              <a:avLst/>
                              <a:gdLst>
                                <a:gd name="T0" fmla="+- 0 1302 855"/>
                                <a:gd name="T1" fmla="*/ T0 w 768"/>
                                <a:gd name="T2" fmla="+- 0 11812 11807"/>
                                <a:gd name="T3" fmla="*/ 11812 h 768"/>
                                <a:gd name="T4" fmla="+- 0 1239 855"/>
                                <a:gd name="T5" fmla="*/ T4 w 768"/>
                                <a:gd name="T6" fmla="+- 0 11812 11807"/>
                                <a:gd name="T7" fmla="*/ 11812 h 768"/>
                                <a:gd name="T8" fmla="+- 0 1270 855"/>
                                <a:gd name="T9" fmla="*/ T8 w 768"/>
                                <a:gd name="T10" fmla="+- 0 11813 11807"/>
                                <a:gd name="T11" fmla="*/ 11813 h 768"/>
                                <a:gd name="T12" fmla="+- 0 1301 855"/>
                                <a:gd name="T13" fmla="*/ T12 w 768"/>
                                <a:gd name="T14" fmla="+- 0 11817 11807"/>
                                <a:gd name="T15" fmla="*/ 11817 h 768"/>
                                <a:gd name="T16" fmla="+- 0 1387 855"/>
                                <a:gd name="T17" fmla="*/ T16 w 768"/>
                                <a:gd name="T18" fmla="+- 0 11842 11807"/>
                                <a:gd name="T19" fmla="*/ 11842 h 768"/>
                                <a:gd name="T20" fmla="+- 0 1463 855"/>
                                <a:gd name="T21" fmla="*/ T20 w 768"/>
                                <a:gd name="T22" fmla="+- 0 11886 11807"/>
                                <a:gd name="T23" fmla="*/ 11886 h 768"/>
                                <a:gd name="T24" fmla="+- 0 1527 855"/>
                                <a:gd name="T25" fmla="*/ T24 w 768"/>
                                <a:gd name="T26" fmla="+- 0 11945 11807"/>
                                <a:gd name="T27" fmla="*/ 11945 h 768"/>
                                <a:gd name="T28" fmla="+- 0 1576 855"/>
                                <a:gd name="T29" fmla="*/ T28 w 768"/>
                                <a:gd name="T30" fmla="+- 0 12017 11807"/>
                                <a:gd name="T31" fmla="*/ 12017 h 768"/>
                                <a:gd name="T32" fmla="+- 0 1607 855"/>
                                <a:gd name="T33" fmla="*/ T32 w 768"/>
                                <a:gd name="T34" fmla="+- 0 12100 11807"/>
                                <a:gd name="T35" fmla="*/ 12100 h 768"/>
                                <a:gd name="T36" fmla="+- 0 1617 855"/>
                                <a:gd name="T37" fmla="*/ T36 w 768"/>
                                <a:gd name="T38" fmla="+- 0 12160 11807"/>
                                <a:gd name="T39" fmla="*/ 12160 h 768"/>
                                <a:gd name="T40" fmla="+- 0 1618 855"/>
                                <a:gd name="T41" fmla="*/ T40 w 768"/>
                                <a:gd name="T42" fmla="+- 0 12191 11807"/>
                                <a:gd name="T43" fmla="*/ 12191 h 768"/>
                                <a:gd name="T44" fmla="+- 0 1617 855"/>
                                <a:gd name="T45" fmla="*/ T44 w 768"/>
                                <a:gd name="T46" fmla="+- 0 12222 11807"/>
                                <a:gd name="T47" fmla="*/ 12222 h 768"/>
                                <a:gd name="T48" fmla="+- 0 1607 855"/>
                                <a:gd name="T49" fmla="*/ T48 w 768"/>
                                <a:gd name="T50" fmla="+- 0 12282 11807"/>
                                <a:gd name="T51" fmla="*/ 12282 h 768"/>
                                <a:gd name="T52" fmla="+- 0 1576 855"/>
                                <a:gd name="T53" fmla="*/ T52 w 768"/>
                                <a:gd name="T54" fmla="+- 0 12365 11807"/>
                                <a:gd name="T55" fmla="*/ 12365 h 768"/>
                                <a:gd name="T56" fmla="+- 0 1527 855"/>
                                <a:gd name="T57" fmla="*/ T56 w 768"/>
                                <a:gd name="T58" fmla="+- 0 12438 11807"/>
                                <a:gd name="T59" fmla="*/ 12438 h 768"/>
                                <a:gd name="T60" fmla="+- 0 1463 855"/>
                                <a:gd name="T61" fmla="*/ T60 w 768"/>
                                <a:gd name="T62" fmla="+- 0 12497 11807"/>
                                <a:gd name="T63" fmla="*/ 12497 h 768"/>
                                <a:gd name="T64" fmla="+- 0 1387 855"/>
                                <a:gd name="T65" fmla="*/ T64 w 768"/>
                                <a:gd name="T66" fmla="+- 0 12540 11807"/>
                                <a:gd name="T67" fmla="*/ 12540 h 768"/>
                                <a:gd name="T68" fmla="+- 0 1301 855"/>
                                <a:gd name="T69" fmla="*/ T68 w 768"/>
                                <a:gd name="T70" fmla="+- 0 12565 11807"/>
                                <a:gd name="T71" fmla="*/ 12565 h 768"/>
                                <a:gd name="T72" fmla="+- 0 1239 855"/>
                                <a:gd name="T73" fmla="*/ T72 w 768"/>
                                <a:gd name="T74" fmla="+- 0 12570 11807"/>
                                <a:gd name="T75" fmla="*/ 12570 h 768"/>
                                <a:gd name="T76" fmla="+- 0 1302 855"/>
                                <a:gd name="T77" fmla="*/ T76 w 768"/>
                                <a:gd name="T78" fmla="+- 0 12570 11807"/>
                                <a:gd name="T79" fmla="*/ 12570 h 768"/>
                                <a:gd name="T80" fmla="+- 0 1361 855"/>
                                <a:gd name="T81" fmla="*/ T80 w 768"/>
                                <a:gd name="T82" fmla="+- 0 12556 11807"/>
                                <a:gd name="T83" fmla="*/ 12556 h 768"/>
                                <a:gd name="T84" fmla="+- 0 1442 855"/>
                                <a:gd name="T85" fmla="*/ T84 w 768"/>
                                <a:gd name="T86" fmla="+- 0 12518 11807"/>
                                <a:gd name="T87" fmla="*/ 12518 h 768"/>
                                <a:gd name="T88" fmla="+- 0 1511 855"/>
                                <a:gd name="T89" fmla="*/ T88 w 768"/>
                                <a:gd name="T90" fmla="+- 0 12463 11807"/>
                                <a:gd name="T91" fmla="*/ 12463 h 768"/>
                                <a:gd name="T92" fmla="+- 0 1566 855"/>
                                <a:gd name="T93" fmla="*/ T92 w 768"/>
                                <a:gd name="T94" fmla="+- 0 12394 11807"/>
                                <a:gd name="T95" fmla="*/ 12394 h 768"/>
                                <a:gd name="T96" fmla="+- 0 1604 855"/>
                                <a:gd name="T97" fmla="*/ T96 w 768"/>
                                <a:gd name="T98" fmla="+- 0 12313 11807"/>
                                <a:gd name="T99" fmla="*/ 12313 h 768"/>
                                <a:gd name="T100" fmla="+- 0 1619 855"/>
                                <a:gd name="T101" fmla="*/ T100 w 768"/>
                                <a:gd name="T102" fmla="+- 0 12254 11807"/>
                                <a:gd name="T103" fmla="*/ 12254 h 768"/>
                                <a:gd name="T104" fmla="+- 0 1624 855"/>
                                <a:gd name="T105" fmla="*/ T104 w 768"/>
                                <a:gd name="T106" fmla="+- 0 12191 11807"/>
                                <a:gd name="T107" fmla="*/ 12191 h 768"/>
                                <a:gd name="T108" fmla="+- 0 1622 855"/>
                                <a:gd name="T109" fmla="*/ T108 w 768"/>
                                <a:gd name="T110" fmla="+- 0 12160 11807"/>
                                <a:gd name="T111" fmla="*/ 12160 h 768"/>
                                <a:gd name="T112" fmla="+- 0 1612 855"/>
                                <a:gd name="T113" fmla="*/ T112 w 768"/>
                                <a:gd name="T114" fmla="+- 0 12099 11807"/>
                                <a:gd name="T115" fmla="*/ 12099 h 768"/>
                                <a:gd name="T116" fmla="+- 0 1593 855"/>
                                <a:gd name="T117" fmla="*/ T116 w 768"/>
                                <a:gd name="T118" fmla="+- 0 12042 11807"/>
                                <a:gd name="T119" fmla="*/ 12042 h 768"/>
                                <a:gd name="T120" fmla="+- 0 1549 855"/>
                                <a:gd name="T121" fmla="*/ T120 w 768"/>
                                <a:gd name="T122" fmla="+- 0 11965 11807"/>
                                <a:gd name="T123" fmla="*/ 11965 h 768"/>
                                <a:gd name="T124" fmla="+- 0 1489 855"/>
                                <a:gd name="T125" fmla="*/ T124 w 768"/>
                                <a:gd name="T126" fmla="+- 0 11900 11807"/>
                                <a:gd name="T127" fmla="*/ 11900 h 768"/>
                                <a:gd name="T128" fmla="+- 0 1416 855"/>
                                <a:gd name="T129" fmla="*/ T128 w 768"/>
                                <a:gd name="T130" fmla="+- 0 11850 11807"/>
                                <a:gd name="T131" fmla="*/ 11850 h 768"/>
                                <a:gd name="T132" fmla="+- 0 1332 855"/>
                                <a:gd name="T133" fmla="*/ T132 w 768"/>
                                <a:gd name="T134" fmla="+- 0 11818 11807"/>
                                <a:gd name="T135" fmla="*/ 11818 h 768"/>
                                <a:gd name="T136" fmla="+- 0 1302 855"/>
                                <a:gd name="T137" fmla="*/ T136 w 768"/>
                                <a:gd name="T138" fmla="+- 0 11812 11807"/>
                                <a:gd name="T139" fmla="*/ 11812 h 768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  <a:cxn ang="0">
                                  <a:pos x="T57" y="T59"/>
                                </a:cxn>
                                <a:cxn ang="0">
                                  <a:pos x="T61" y="T63"/>
                                </a:cxn>
                                <a:cxn ang="0">
                                  <a:pos x="T65" y="T67"/>
                                </a:cxn>
                                <a:cxn ang="0">
                                  <a:pos x="T69" y="T71"/>
                                </a:cxn>
                                <a:cxn ang="0">
                                  <a:pos x="T73" y="T75"/>
                                </a:cxn>
                                <a:cxn ang="0">
                                  <a:pos x="T77" y="T79"/>
                                </a:cxn>
                                <a:cxn ang="0">
                                  <a:pos x="T81" y="T83"/>
                                </a:cxn>
                                <a:cxn ang="0">
                                  <a:pos x="T85" y="T87"/>
                                </a:cxn>
                                <a:cxn ang="0">
                                  <a:pos x="T89" y="T91"/>
                                </a:cxn>
                                <a:cxn ang="0">
                                  <a:pos x="T93" y="T95"/>
                                </a:cxn>
                                <a:cxn ang="0">
                                  <a:pos x="T97" y="T99"/>
                                </a:cxn>
                                <a:cxn ang="0">
                                  <a:pos x="T101" y="T103"/>
                                </a:cxn>
                                <a:cxn ang="0">
                                  <a:pos x="T105" y="T107"/>
                                </a:cxn>
                                <a:cxn ang="0">
                                  <a:pos x="T109" y="T111"/>
                                </a:cxn>
                                <a:cxn ang="0">
                                  <a:pos x="T113" y="T115"/>
                                </a:cxn>
                                <a:cxn ang="0">
                                  <a:pos x="T117" y="T119"/>
                                </a:cxn>
                                <a:cxn ang="0">
                                  <a:pos x="T121" y="T123"/>
                                </a:cxn>
                                <a:cxn ang="0">
                                  <a:pos x="T125" y="T127"/>
                                </a:cxn>
                                <a:cxn ang="0">
                                  <a:pos x="T129" y="T131"/>
                                </a:cxn>
                                <a:cxn ang="0">
                                  <a:pos x="T133" y="T135"/>
                                </a:cxn>
                                <a:cxn ang="0">
                                  <a:pos x="T137" y="T139"/>
                                </a:cxn>
                              </a:cxnLst>
                              <a:rect l="0" t="0" r="r" b="b"/>
                              <a:pathLst>
                                <a:path w="768" h="768">
                                  <a:moveTo>
                                    <a:pt x="447" y="5"/>
                                  </a:moveTo>
                                  <a:lnTo>
                                    <a:pt x="384" y="5"/>
                                  </a:lnTo>
                                  <a:lnTo>
                                    <a:pt x="415" y="6"/>
                                  </a:lnTo>
                                  <a:lnTo>
                                    <a:pt x="446" y="10"/>
                                  </a:lnTo>
                                  <a:lnTo>
                                    <a:pt x="532" y="35"/>
                                  </a:lnTo>
                                  <a:lnTo>
                                    <a:pt x="608" y="79"/>
                                  </a:lnTo>
                                  <a:lnTo>
                                    <a:pt x="672" y="138"/>
                                  </a:lnTo>
                                  <a:lnTo>
                                    <a:pt x="721" y="210"/>
                                  </a:lnTo>
                                  <a:lnTo>
                                    <a:pt x="752" y="293"/>
                                  </a:lnTo>
                                  <a:lnTo>
                                    <a:pt x="762" y="353"/>
                                  </a:lnTo>
                                  <a:lnTo>
                                    <a:pt x="763" y="384"/>
                                  </a:lnTo>
                                  <a:lnTo>
                                    <a:pt x="762" y="415"/>
                                  </a:lnTo>
                                  <a:lnTo>
                                    <a:pt x="752" y="475"/>
                                  </a:lnTo>
                                  <a:lnTo>
                                    <a:pt x="721" y="558"/>
                                  </a:lnTo>
                                  <a:lnTo>
                                    <a:pt x="672" y="631"/>
                                  </a:lnTo>
                                  <a:lnTo>
                                    <a:pt x="608" y="690"/>
                                  </a:lnTo>
                                  <a:lnTo>
                                    <a:pt x="532" y="733"/>
                                  </a:lnTo>
                                  <a:lnTo>
                                    <a:pt x="446" y="758"/>
                                  </a:lnTo>
                                  <a:lnTo>
                                    <a:pt x="384" y="763"/>
                                  </a:lnTo>
                                  <a:lnTo>
                                    <a:pt x="447" y="763"/>
                                  </a:lnTo>
                                  <a:lnTo>
                                    <a:pt x="506" y="749"/>
                                  </a:lnTo>
                                  <a:lnTo>
                                    <a:pt x="587" y="711"/>
                                  </a:lnTo>
                                  <a:lnTo>
                                    <a:pt x="656" y="656"/>
                                  </a:lnTo>
                                  <a:lnTo>
                                    <a:pt x="711" y="587"/>
                                  </a:lnTo>
                                  <a:lnTo>
                                    <a:pt x="749" y="506"/>
                                  </a:lnTo>
                                  <a:lnTo>
                                    <a:pt x="764" y="447"/>
                                  </a:lnTo>
                                  <a:lnTo>
                                    <a:pt x="769" y="384"/>
                                  </a:lnTo>
                                  <a:lnTo>
                                    <a:pt x="767" y="353"/>
                                  </a:lnTo>
                                  <a:lnTo>
                                    <a:pt x="757" y="292"/>
                                  </a:lnTo>
                                  <a:lnTo>
                                    <a:pt x="738" y="235"/>
                                  </a:lnTo>
                                  <a:lnTo>
                                    <a:pt x="694" y="158"/>
                                  </a:lnTo>
                                  <a:lnTo>
                                    <a:pt x="634" y="93"/>
                                  </a:lnTo>
                                  <a:lnTo>
                                    <a:pt x="561" y="43"/>
                                  </a:lnTo>
                                  <a:lnTo>
                                    <a:pt x="477" y="11"/>
                                  </a:lnTo>
                                  <a:lnTo>
                                    <a:pt x="447" y="5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043" name="Picture 19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Portada2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950" y="11821"/>
                              <a:ext cx="669" cy="704"/>
                            </a:xfrm>
                            <a:prstGeom prst="rect">
                              <a:avLst/>
                            </a:prstGeom>
                            <a:noFill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pic:spPr>
                        </pic:pic>
                        <pic:pic xmlns:pic="http://schemas.openxmlformats.org/drawingml/2006/picture">
                          <pic:nvPicPr>
                            <pic:cNvPr id="1044" name="Picture 2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Portada3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749" y="11630"/>
                              <a:ext cx="986" cy="1120"/>
                            </a:xfrm>
                            <a:prstGeom prst="rect">
                              <a:avLst/>
                            </a:prstGeom>
                            <a:noFill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pic:spPr>
                        </pic:pic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00D44B5" id="Group 4" o:spid="_x0000_s1026" style="position:absolute;margin-left:8.45pt;margin-top:54.85pt;width:595.3pt;height:669.65pt;z-index:-251652096;mso-position-horizontal-relative:page;mso-position-vertical-relative:page" coordsize="11906,13006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">
                <v:group id="Group 5" o:spid="_x0000_s1027" style="position:absolute;left:567;width:2835;height:3685" coordorigin="567" coordsize="2835,3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<v:shape id="Freeform 6" o:spid="_x0000_s1028" style="position:absolute;left:567;width:2835;height:3685;visibility:visible;mso-wrap-style:square;v-text-anchor:top" coordsize="2835,3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" path="m,3685r2835,l2835,,,,,3685xe" fillcolor="#dcddde" stroked="f">
                    <v:path arrowok="t" o:connecttype="custom" o:connectlocs="0,3685;2835,3685;2835,0;0,0;0,3685" o:connectangles="0,0,0,0,0"/>
                  </v:shape>
                </v:group>
                <v:group id="Group 7" o:spid="_x0000_s1029" style="position:absolute;width:567;height:3685" coordsize="567,3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<v:shape id="Freeform 8" o:spid="_x0000_s1030" style="position:absolute;width:567;height:3685;visibility:visible;mso-wrap-style:square;v-text-anchor:top" coordsize="567,3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" path="m,3685r567,l567,,,,,3685e" fillcolor="#bcbec0" stroked="f">
                    <v:path arrowok="t" o:connecttype="custom" o:connectlocs="0,3685;567,3685;567,0;0,0;0,3685" o:connectangles="0,0,0,0,0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9" o:spid="_x0000_s1031" type="#_x0000_t75" style="position:absolute;top:3685;width:11906;height:8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">
                    <v:imagedata r:id="rIdPortada4" o:title=""/>
                  </v:shape>
                </v:group>
                <v:group id="Group 10" o:spid="_x0000_s1032" style="position:absolute;left:426;top:11375;width:1642;height:1627" coordorigin="426,11375" coordsize="1642,16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<v:shape id="Freeform 11" o:spid="_x0000_s1033" style="position:absolute;left:426;top:11375;width:1642;height:1627;visibility:visible;mso-wrap-style:square;v-text-anchor:top" coordsize="1642,16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" path="m,l1642,r,1627l,1627,,e" fillcolor="black" stroked="f">
                    <v:path arrowok="t" o:connecttype="custom" o:connectlocs="0,11375;1642,11375;1642,13002;0,13002;0,11375" o:connectangles="0,0,0,0,0"/>
                  </v:shape>
                </v:group>
                <v:group id="Group 12" o:spid="_x0000_s1034" style="position:absolute;left:634;top:11572;width:1246;height:1246" coordorigin="634,11572" coordsize="1246,12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<v:shape id="Freeform 13" o:spid="_x0000_s1035" style="position:absolute;left:634;top:11572;width:1246;height:1246;visibility:visible;mso-wrap-style:square;v-text-anchor:top" coordsize="1246,12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" path="m623,l522,9,426,32,336,70r-81,51l182,183r-62,72l69,337,31,426,8,522,,623r2,51l18,773r31,93l93,951r57,78l217,1096r78,57l380,1197r93,31l572,1244r51,2l674,1244r98,-16l865,1197r86,-44l1028,1096r68,-67l1152,951r45,-85l1227,773r17,-99l1246,623r-2,-51l1227,474r-30,-93l1152,295r-56,-77l1028,150,951,94,865,49,772,18,674,2,623,e" fillcolor="#6d6e71" stroked="f">
                    <v:path arrowok="t" o:connecttype="custom" o:connectlocs="623,11572;522,11581;426,11604;336,11642;255,11693;182,11755;120,11827;69,11909;31,11998;8,12094;0,12195;2,12246;18,12345;49,12438;93,12523;150,12601;217,12668;295,12725;380,12769;473,12800;572,12816;623,12818;674,12816;772,12800;865,12769;951,12725;1028,12668;1096,12601;1152,12523;1197,12438;1227,12345;1244,12246;1246,12195;1244,12144;1227,12046;1197,11953;1152,11867;1096,11790;1028,11722;951,11666;865,11621;772,11590;674,11574;623,11572" o:connectangles="0,0,0,0,0,0,0,0,0,0,0,0,0,0,0,0,0,0,0,0,0,0,0,0,0,0,0,0,0,0,0,0,0,0,0,0,0,0,0,0,0,0,0,0"/>
                  </v:shape>
                </v:group>
                <v:group id="Group 14" o:spid="_x0000_s1036" style="position:absolute;left:626;top:11571;width:1230;height:1230" coordorigin="626,11571" coordsize="1230,1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shape id="Freeform 15" o:spid="_x0000_s1037" style="position:absolute;left:626;top:11571;width:1230;height:1230;visibility:visible;mso-wrap-style:square;v-text-anchor:top" coordsize="1230,1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" path="m616,1231r99,-8l810,1199r88,-37l979,1112r72,-61l1112,979r50,-81l1200,810r23,-95l1231,615r-2,-50l1213,468r-30,-92l1139,291r-56,-76l1016,148,940,92,855,49,764,18,666,2,616,,565,2,468,18,376,49,292,92r-77,56l149,215,93,291,49,376,18,468,2,565,,615r2,51l18,763r31,92l93,940r56,76l215,1083r77,56l376,1182r92,31l565,1229r51,2xe" filled="f" strokecolor="#a7a9ac" strokeweight=".40711mm">
                    <v:path arrowok="t" o:connecttype="custom" o:connectlocs="616,12802;715,12794;810,12770;898,12733;979,12683;1051,12622;1112,12550;1162,12469;1200,12381;1223,12286;1231,12186;1229,12136;1213,12039;1183,11947;1139,11862;1083,11786;1016,11719;940,11663;855,11620;764,11589;666,11573;616,11571;565,11573;468,11589;376,11620;292,11663;215,11719;149,11786;93,11862;49,11947;18,12039;2,12136;0,12186;2,12237;18,12334;49,12426;93,12511;149,12587;215,12654;292,12710;376,12753;468,12784;565,12800;616,12802" o:connectangles="0,0,0,0,0,0,0,0,0,0,0,0,0,0,0,0,0,0,0,0,0,0,0,0,0,0,0,0,0,0,0,0,0,0,0,0,0,0,0,0,0,0,0,0"/>
                  </v:shape>
                </v:group>
                <v:group id="Group 16" o:spid="_x0000_s1038" style="position:absolute;left:855;top:11807;width:768;height:768" coordorigin="855,11807" coordsize="768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<v:shape id="Freeform 17" o:spid="_x0000_s1039" style="position:absolute;left:855;top:11807;width:768;height:768;visibility:visible;mso-wrap-style:square;v-text-anchor:top" coordsize="768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" path="m384,l322,5,263,20,182,58r-69,55l58,182,20,263,5,322,,384r1,32l11,477r19,57l74,611r60,65l208,726r84,31l353,767r31,1l416,767r31,-4l384,763r-31,-1l293,752,210,721,138,672,79,608,35,532,10,446,5,384,6,353,16,293,48,210,97,138,161,79,237,35,323,10,384,5r63,l416,1,384,e" stroked="f">
                    <v:path arrowok="t" o:connecttype="custom" o:connectlocs="384,11807;322,11812;263,11827;182,11865;113,11920;58,11989;20,12070;5,12129;0,12191;1,12223;11,12284;30,12341;74,12418;134,12483;208,12533;292,12564;353,12574;384,12575;416,12574;447,12570;447,12570;384,12570;353,12569;293,12559;210,12528;138,12479;79,12415;35,12339;10,12253;5,12191;6,12160;16,12100;48,12017;97,11945;161,11886;237,11842;323,11817;384,11812;447,11812;447,11812;416,11808;384,11807" o:connectangles="0,0,0,0,0,0,0,0,0,0,0,0,0,0,0,0,0,0,0,0,0,0,0,0,0,0,0,0,0,0,0,0,0,0,0,0,0,0,0,0,0,0"/>
                  </v:shape>
                  <v:shape id="Freeform 18" o:spid="_x0000_s1040" style="position:absolute;left:855;top:11807;width:768;height:768;visibility:visible;mso-wrap-style:square;v-text-anchor:top" coordsize="768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" path="m447,5r-63,l415,6r31,4l532,35r76,44l672,138r49,72l752,293r10,60l763,384r-1,31l752,475r-31,83l672,631r-64,59l532,733r-86,25l384,763r63,l506,749r81,-38l656,656r55,-69l749,506r15,-59l769,384r-2,-31l757,292,738,235,694,158,634,93,561,43,477,11,447,5e" stroked="f">
                    <v:path arrowok="t" o:connecttype="custom" o:connectlocs="447,11812;384,11812;415,11813;446,11817;532,11842;608,11886;672,11945;721,12017;752,12100;762,12160;763,12191;762,12222;752,12282;721,12365;672,12438;608,12497;532,12540;446,12565;384,12570;447,12570;506,12556;587,12518;656,12463;711,12394;749,12313;764,12254;769,12191;767,12160;757,12099;738,12042;694,11965;634,11900;561,11850;477,11818;447,11812" o:connectangles="0,0,0,0,0,0,0,0,0,0,0,0,0,0,0,0,0,0,0,0,0,0,0,0,0,0,0,0,0,0,0,0,0,0,0"/>
                  </v:shape>
                  <v:shape id="Picture 19" o:spid="_x0000_s1041" type="#_x0000_t75" style="position:absolute;left:950;top:11821;width:669;height:7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">
                    <v:imagedata r:id="rIdPortada5" o:title=""/>
                  </v:shape>
                  <v:shape id="Picture 20" o:spid="_x0000_s1042" type="#_x0000_t75" style="position:absolute;left:749;top:11630;width:986;height:11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">
                    <v:imagedata r:id="rIdPortada6" o:title=""/>
                  </v:shape>
                </v:group>
                <w10:wrap anchorx="page" anchory="page"/>
              </v:group>
            </w:pict>
          </mc:Fallback>
        </mc:AlternateContent>
      </w:r>
    </w:p>
    <w:p w14:paraId="7F37E926" w14:textId="77777777" w:rsidR="007938FB" w:rsidRPr="004A46FF" w:rsidRDefault="007938FB" w:rsidP="007938FB">
      <w:pPr>
        <w:jc w:val="center"/>
        <w:rPr>
          <w:b/>
          <w:sz w:val="32"/>
          <w:szCs w:val="32"/>
          <w:lang w:val="es-CL"/>
        </w:rPr>
      </w:pPr>
    </w:p>
    <w:tbl>
      <w:tblPr>
        <w:tblStyle w:val="Tablaconcuadrcula"/>
        <w:tblpPr w:leftFromText="141" w:rightFromText="141" w:vertAnchor="page" w:horzAnchor="page" w:tblpX="2218" w:tblpY="2180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5"/>
        <w:gridCol w:w="7577"/>
      </w:tblGrid>
      <w:tr w:rsidR="00C774AB" w:rsidRPr="004A46FF" w14:paraId="364C502D" w14:textId="77777777" w:rsidTr="00C77E54">
        <w:trPr>
          <w:trHeight w:val="290"/>
        </w:trPr>
        <w:tc>
          <w:tcPr>
            <w:tcW w:w="824" w:type="pct"/>
            <w:vAlign w:val="center"/>
          </w:tcPr>
          <w:p w14:paraId="1EF85FED" w14:textId="77777777" w:rsidR="00F37E4F" w:rsidRPr="004A46FF" w:rsidRDefault="00F37E4F" w:rsidP="00C77E54">
            <w:pPr>
              <w:pStyle w:val="Sinespaciado"/>
              <w:rPr>
                <w:b/>
                <w:lang w:val="es-CL"/>
              </w:rPr>
            </w:pPr>
            <w:r w:rsidRPr="004A46FF">
              <w:rPr>
                <w:b/>
                <w:lang w:val="es-CL"/>
              </w:rPr>
              <w:t>EMPRESA</w:t>
            </w:r>
            <w:r w:rsidRPr="004A46FF">
              <w:rPr>
                <w:rStyle w:val="Textoennegrita"/>
                <w:b w:val="0"/>
                <w:bCs w:val="0"/>
                <w:sz w:val="22"/>
                <w:szCs w:val="24"/>
                <w:lang w:val="es-CL"/>
              </w:rPr>
              <w:t>:</w:t>
            </w:r>
          </w:p>
        </w:tc>
        <w:tc>
          <w:tcPr>
            <w:tcW w:w="4176" w:type="pct"/>
            <w:vAlign w:val="center"/>
          </w:tcPr>
          <w:p w14:paraId="3984CA29" w14:textId="02BFB0D8" w:rsidR="00F37E4F" w:rsidRPr="00F21D68" w:rsidRDefault="00F21D68" w:rsidP="00C77E54">
            <w:pPr>
              <w:pStyle w:val="Sinespaciado"/>
              <w:rPr>
                <w:bCs/>
                <w:lang w:val="es-CL"/>
              </w:rPr>
            </w:pPr>
            <w:r w:rsidRPr="00F21D68">
              <w:rPr>
                <w:bCs/>
                <w:lang w:val="es-CL"/>
              </w:rPr>
              <w:t xml:space="preserve">{{EMPRESA}}</w:t>
            </w:r>
          </w:p>
        </w:tc>
      </w:tr>
      <w:tr w:rsidR="00C77E54" w:rsidRPr="004A46FF" w14:paraId="4350C276" w14:textId="77777777" w:rsidTr="00C77E54">
        <w:trPr>
          <w:trHeight w:val="340"/>
        </w:trPr>
        <w:tc>
          <w:tcPr>
            <w:tcW w:w="824" w:type="pct"/>
            <w:vAlign w:val="center"/>
          </w:tcPr>
          <w:p w14:paraId="28AC9A8D" w14:textId="77777777" w:rsidR="00F37E4F" w:rsidRPr="004A46FF" w:rsidRDefault="00F37E4F" w:rsidP="00C77E54">
            <w:pPr>
              <w:pStyle w:val="Sinespaciado"/>
              <w:jc w:val="left"/>
              <w:rPr>
                <w:b/>
                <w:lang w:val="es-CL"/>
              </w:rPr>
            </w:pPr>
            <w:r w:rsidRPr="004A46FF">
              <w:rPr>
                <w:b/>
                <w:lang w:val="es-CL"/>
              </w:rPr>
              <w:t>ATENCIÓN</w:t>
            </w:r>
            <w:r w:rsidRPr="004A46FF">
              <w:rPr>
                <w:rStyle w:val="Textoennegrita"/>
                <w:b w:val="0"/>
                <w:bCs w:val="0"/>
                <w:sz w:val="22"/>
                <w:szCs w:val="24"/>
                <w:lang w:val="es-CL"/>
              </w:rPr>
              <w:t>:</w:t>
            </w:r>
          </w:p>
        </w:tc>
        <w:tc>
          <w:tcPr>
            <w:tcW w:w="4176" w:type="pct"/>
            <w:vAlign w:val="center"/>
          </w:tcPr>
          <w:p w14:paraId="00B1E2A7" w14:textId="587FA591" w:rsidR="00F37E4F" w:rsidRPr="004A46FF" w:rsidRDefault="00F21D68" w:rsidP="00C77E54">
            <w:pPr>
              <w:pStyle w:val="Sinespaciado"/>
              <w:rPr>
                <w:lang w:val="es-CL"/>
              </w:rPr>
            </w:pPr>
            <w:proofErr w:type="spellStart"/>
            <w:r>
              <w:rPr>
                <w:lang w:val="es-CL"/>
              </w:rPr>
              <w:t xml:space="preserve">{{ATENCION}}</w:t>
            </w:r>
            <w:proofErr w:type="spellEnd"/>
            <w:r>
              <w:rPr>
                <w:lang w:val="es-CL"/>
              </w:rPr>
              <w:t xml:space="preserve"/>
            </w:r>
          </w:p>
        </w:tc>
      </w:tr>
      <w:tr w:rsidR="00C77E54" w:rsidRPr="004A46FF" w14:paraId="5A5B24AF" w14:textId="77777777" w:rsidTr="00C77E54">
        <w:trPr>
          <w:trHeight w:val="347"/>
        </w:trPr>
        <w:tc>
          <w:tcPr>
            <w:tcW w:w="824" w:type="pct"/>
            <w:vAlign w:val="center"/>
          </w:tcPr>
          <w:p w14:paraId="0C40FFA4" w14:textId="77777777" w:rsidR="00F37E4F" w:rsidRPr="004A46FF" w:rsidRDefault="00F37E4F" w:rsidP="00C77E54">
            <w:pPr>
              <w:pStyle w:val="Sinespaciado"/>
              <w:rPr>
                <w:b/>
                <w:lang w:val="es-CL"/>
              </w:rPr>
            </w:pPr>
            <w:r w:rsidRPr="004A46FF">
              <w:rPr>
                <w:b/>
                <w:lang w:val="es-CL"/>
              </w:rPr>
              <w:t>ASUNTO</w:t>
            </w:r>
            <w:r w:rsidRPr="004A46FF">
              <w:rPr>
                <w:rStyle w:val="Textoennegrita"/>
                <w:b w:val="0"/>
                <w:bCs w:val="0"/>
                <w:sz w:val="22"/>
                <w:szCs w:val="24"/>
                <w:lang w:val="es-CL"/>
              </w:rPr>
              <w:t>:</w:t>
            </w:r>
          </w:p>
        </w:tc>
        <w:tc>
          <w:tcPr>
            <w:tcW w:w="4176" w:type="pct"/>
            <w:vAlign w:val="center"/>
          </w:tcPr>
          <w:p w14:paraId="349BDC31" w14:textId="326FCEBE" w:rsidR="00F37E4F" w:rsidRPr="004A46FF" w:rsidRDefault="00377936" w:rsidP="006B3510">
            <w:pPr>
              <w:pStyle w:val="Sinespaciado"/>
              <w:rPr>
                <w:lang w:val="es-CL"/>
              </w:rPr>
            </w:pPr>
            <w:r w:rsidRPr="004A46FF">
              <w:rPr>
                <w:lang w:val="es-CL"/>
              </w:rPr>
              <w:t xml:space="preserve">{{ASUNTO}}</w:t>
            </w:r>
            <w:r w:rsidRPr="004A46FF">
              <w:rPr>
                <w:rFonts w:eastAsia="Calibri" w:cs="Calibri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zCs w:val="22"/>
                <w:lang w:val="es-CL"/>
              </w:rPr>
              <w:t xml:space="preserve"/>
            </w:r>
            <w:r w:rsidR="001B4811">
              <w:rPr>
                <w:rFonts w:eastAsia="Calibri" w:cs="Calibri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zCs w:val="22"/>
                <w:lang w:val="es-CL"/>
              </w:rPr>
              <w:t xml:space="preserve"/>
            </w:r>
            <w:r w:rsidR="001B4811">
              <w:rPr>
                <w:rFonts w:eastAsia="Calibri" w:cs="Calibri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zCs w:val="22"/>
                <w:lang w:val="es-CL"/>
              </w:rPr>
              <w:t xml:space="preserve"/>
            </w:r>
            <w:r w:rsidR="001B4811">
              <w:rPr>
                <w:rFonts w:eastAsia="Calibri" w:cs="Calibri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2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1"/>
                <w:szCs w:val="22"/>
                <w:lang w:val="es-CL"/>
              </w:rPr>
              <w:t xml:space="preserve"/>
            </w:r>
            <w:r w:rsidRPr="004A46FF">
              <w:rPr>
                <w:rFonts w:eastAsia="Calibri" w:cs="Calibri"/>
                <w:spacing w:val="-1"/>
                <w:szCs w:val="22"/>
                <w:lang w:val="es-CL"/>
              </w:rPr>
              <w:t xml:space="preserve"/>
            </w:r>
            <w:r w:rsidR="004D43FD">
              <w:rPr>
                <w:rFonts w:eastAsia="Calibri" w:cs="Calibri"/>
                <w:spacing w:val="-1"/>
                <w:szCs w:val="22"/>
                <w:lang w:val="es-CL"/>
              </w:rPr>
              <w:t xml:space="preserve"/>
            </w:r>
          </w:p>
        </w:tc>
      </w:tr>
      <w:tr w:rsidR="00F37E4F" w:rsidRPr="004A46FF" w14:paraId="1D4E62F1" w14:textId="77777777" w:rsidTr="00C77E54">
        <w:trPr>
          <w:trHeight w:val="540"/>
        </w:trPr>
        <w:tc>
          <w:tcPr>
            <w:tcW w:w="824" w:type="pct"/>
            <w:vAlign w:val="center"/>
          </w:tcPr>
          <w:p w14:paraId="759B2217" w14:textId="77777777" w:rsidR="00F37E4F" w:rsidRPr="004A46FF" w:rsidRDefault="00F37E4F" w:rsidP="00C77E54">
            <w:pPr>
              <w:pStyle w:val="Sinespaciado"/>
              <w:rPr>
                <w:b/>
                <w:lang w:val="es-CL"/>
              </w:rPr>
            </w:pPr>
            <w:r w:rsidRPr="004A46FF">
              <w:rPr>
                <w:b/>
                <w:lang w:val="es-CL"/>
              </w:rPr>
              <w:t>FECHA</w:t>
            </w:r>
            <w:r w:rsidRPr="004A46FF">
              <w:rPr>
                <w:rStyle w:val="Textoennegrita"/>
                <w:b w:val="0"/>
                <w:bCs w:val="0"/>
                <w:sz w:val="22"/>
                <w:szCs w:val="24"/>
                <w:lang w:val="es-CL"/>
              </w:rPr>
              <w:t>:</w:t>
            </w:r>
          </w:p>
        </w:tc>
        <w:tc>
          <w:tcPr>
            <w:tcW w:w="4176" w:type="pct"/>
            <w:vAlign w:val="center"/>
          </w:tcPr>
          <w:p w14:paraId="5B77C85C" w14:textId="7243B18E" w:rsidR="00F37E4F" w:rsidRPr="004A46FF" w:rsidRDefault="00F21D68" w:rsidP="00C77E54">
            <w:pPr>
              <w:pStyle w:val="Sinespaciado"/>
              <w:rPr>
                <w:lang w:val="es-CL"/>
              </w:rPr>
            </w:pPr>
            <w:r>
              <w:rPr>
                <w:lang w:val="es-CL"/>
              </w:rPr>
              <w:t xml:space="preserve">{{FECHA_PORTADA}}</w:t>
            </w:r>
            <w:r w:rsidR="004D43FD">
              <w:rPr>
                <w:lang w:val="es-CL"/>
              </w:rPr>
              <w:t xml:space="preserve"/>
            </w:r>
            <w:r>
              <w:rPr>
                <w:lang w:val="es-CL"/>
              </w:rPr>
              <w:t xml:space="preserve"/>
            </w:r>
            <w:r w:rsidR="00F37E4F" w:rsidRPr="004A46FF">
              <w:rPr>
                <w:lang w:val="es-CL"/>
              </w:rPr>
              <w:t xml:space="preserve"/>
            </w:r>
            <w:r w:rsidR="00B3518C">
              <w:rPr>
                <w:lang w:val="es-CL"/>
              </w:rPr>
              <w:t xml:space="preserve"/>
            </w:r>
          </w:p>
        </w:tc>
      </w:tr>
      <w:tr w:rsidR="00C77E54" w:rsidRPr="004A46FF" w14:paraId="51ED0BFB" w14:textId="77777777" w:rsidTr="00C77E54">
        <w:trPr>
          <w:trHeight w:val="540"/>
        </w:trPr>
        <w:tc>
          <w:tcPr>
            <w:tcW w:w="824" w:type="pct"/>
            <w:vAlign w:val="center"/>
          </w:tcPr>
          <w:p w14:paraId="63367225" w14:textId="77777777" w:rsidR="00C77E54" w:rsidRPr="004A46FF" w:rsidRDefault="00C77E54" w:rsidP="00C77E54">
            <w:pPr>
              <w:pStyle w:val="Sinespaciado"/>
              <w:rPr>
                <w:rStyle w:val="Textoennegrita"/>
                <w:bCs w:val="0"/>
                <w:sz w:val="22"/>
                <w:szCs w:val="22"/>
                <w:lang w:val="es-CL"/>
              </w:rPr>
            </w:pPr>
            <w:proofErr w:type="spellStart"/>
            <w:r w:rsidRPr="004A46FF">
              <w:rPr>
                <w:rStyle w:val="Textoennegrita"/>
                <w:bCs w:val="0"/>
                <w:sz w:val="22"/>
                <w:szCs w:val="22"/>
                <w:lang w:val="es-CL"/>
              </w:rPr>
              <w:t>N°</w:t>
            </w:r>
            <w:proofErr w:type="spellEnd"/>
            <w:r w:rsidRPr="004A46FF">
              <w:rPr>
                <w:rStyle w:val="Textoennegrita"/>
                <w:bCs w:val="0"/>
                <w:sz w:val="22"/>
                <w:szCs w:val="22"/>
                <w:lang w:val="es-CL"/>
              </w:rPr>
              <w:t xml:space="preserve"> INFORME</w:t>
            </w:r>
          </w:p>
        </w:tc>
        <w:tc>
          <w:tcPr>
            <w:tcW w:w="4176" w:type="pct"/>
            <w:vAlign w:val="center"/>
          </w:tcPr>
          <w:p w14:paraId="3AC5D0EE" w14:textId="4D7D353C" w:rsidR="00C77E54" w:rsidRPr="004A46FF" w:rsidRDefault="004D43FD" w:rsidP="00C77E54">
            <w:pPr>
              <w:pStyle w:val="Sinespaciado"/>
              <w:rPr>
                <w:szCs w:val="22"/>
                <w:lang w:val="es-CL"/>
              </w:rPr>
            </w:pPr>
            <w:r>
              <w:rPr>
                <w:szCs w:val="22"/>
                <w:lang w:val="es-CL"/>
              </w:rPr>
              <w:t xml:space="preserve">4SAT010</w:t>
            </w:r>
            <w:r w:rsidR="00B3518C">
              <w:rPr>
                <w:szCs w:val="22"/>
                <w:lang w:val="es-CL"/>
              </w:rPr>
              <w:t xml:space="preserve"/>
            </w:r>
            <w:r w:rsidR="00F21D68">
              <w:rPr>
                <w:szCs w:val="22"/>
                <w:lang w:val="es-CL"/>
              </w:rPr>
              <w:t xml:space="preserve"/>
            </w:r>
            <w:r w:rsidR="00B3518C">
              <w:rPr>
                <w:szCs w:val="22"/>
                <w:lang w:val="es-CL"/>
              </w:rPr>
              <w:t xml:space="preserve"/>
            </w:r>
          </w:p>
        </w:tc>
      </w:tr>
    </w:tbl>
    <w:p>
      <w:r>
        <w:br w:type="page"/>
      </w:r>
    </w:p>
    <w:p w14:paraId="0E9B4249" w14:textId="4A353D5B" w:rsidR="007938FB" w:rsidRPr="001C03CE" w:rsidRDefault="007938FB" w:rsidP="007938FB">
      <w:pPr>
        <w:jc w:val="center"/>
        <w:rPr>
          <w:b/>
          <w:sz w:val="32"/>
          <w:szCs w:val="32"/>
          <w:lang w:val="es-ES"/>
        </w:rPr>
      </w:pPr>
      <w:r w:rsidRPr="00021E42">
        <w:rPr>
          <w:b/>
          <w:sz w:val="32"/>
          <w:szCs w:val="32"/>
        </w:rPr>
        <w:t>INDICE</w:t>
      </w:r>
    </w:p>
    <w:p w14:paraId="754AA6E9" w14:textId="77777777" w:rsidR="007938FB" w:rsidRPr="00021E42" w:rsidRDefault="007938FB" w:rsidP="007938FB">
      <w:pPr>
        <w:rPr>
          <w:b/>
          <w:sz w:val="32"/>
          <w:szCs w:val="32"/>
        </w:rPr>
      </w:pPr>
    </w:p>
    <w:p w14:paraId="368350F1" w14:textId="498E6263"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sz w:val="28"/>
          <w:szCs w:val="28"/>
          <w:lang w:val="en-US" w:eastAsia="es-ES"/>
        </w:rPr>
        <w:fldChar w:fldCharType="begin"/>
      </w:r>
      <w:r>
        <w:rPr>
          <w:sz w:val="28"/>
          <w:szCs w:val="28"/>
          <w:lang w:val="en-US" w:eastAsia="es-ES"/>
        </w:rPr>
        <w:instrText xml:space="preserve"> TOC \o "1-1" </w:instrText>
      </w:r>
      <w:r>
        <w:rPr>
          <w:sz w:val="28"/>
          <w:szCs w:val="28"/>
          <w:lang w:val="en-US" w:eastAsia="es-ES"/>
        </w:rPr>
        <w:fldChar w:fldCharType="separate"/>
      </w:r>
      <w:r>
        <w:rPr>
          <w:noProof/>
        </w:rPr>
        <w:t>1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Objetivo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_Toc59616374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66C4EFDD" w14:textId="423947BD"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noProof/>
        </w:rPr>
        <w:t>2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Antecedentes del equipo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_Toc59616375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2C32CD13" w14:textId="6C293561"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noProof/>
        </w:rPr>
        <w:t>3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Evaluación técnica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_Toc59616376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noProof/>
        </w:rPr>
        <w:t>4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Registro de baterías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_TocBaterias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3F218EF" w14:textId="07C8687D"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noProof/>
        </w:rPr>
        <w:t>5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Rutina de Servicio de Mantención Preventiva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_Toc59616377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9B36A27" w14:textId="631A8B3A"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noProof/>
        </w:rPr>
        <w:t>6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Registro fotográfico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_Toc59616378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896A6D" w:rsidRDefault="00896A6D">
      <w:pPr>
        <w:pStyle w:val="TDC1"/>
        <w:rPr>
          <w:rFonts w:asciiTheme="minorHAnsi" w:eastAsiaTheme="minorEastAsia" w:hAnsiTheme="minorHAnsi" w:cstheme="minorBidi"/>
          <w:noProof/>
          <w:szCs w:val="22"/>
          <w:lang w:val="es-CL" w:eastAsia="es-CL"/>
        </w:rPr>
      </w:pPr>
      <w:r>
        <w:rPr>
          <w:noProof/>
        </w:rPr>
        <w:t>7</w:t>
      </w:r>
      <w:r>
        <w:rPr>
          <w:rFonts w:asciiTheme="minorHAnsi" w:eastAsiaTheme="minorEastAsia" w:hAnsiTheme="minorHAnsi" w:cstheme="minorBidi"/>
          <w:noProof/>
          <w:szCs w:val="22"/>
          <w:lang w:val="es-CL" w:eastAsia="es-CL"/>
        </w:rPr>
        <w:tab/>
      </w:r>
      <w:r>
        <w:rPr>
          <w:noProof/>
        </w:rPr>
        <w:t>Registro de hoja de trabajo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_TocHojaTrabajo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73CCFE6" w14:textId="22FC5880" w:rsidR="001450E2" w:rsidRDefault="00896A6D" w:rsidP="00F17530">
      <w:pPr>
        <w:tabs>
          <w:tab w:val="left" w:pos="1418"/>
          <w:tab w:val="left" w:pos="1701"/>
          <w:tab w:val="left" w:pos="5954"/>
          <w:tab w:val="left" w:pos="7513"/>
          <w:tab w:val="left" w:pos="7655"/>
        </w:tabs>
        <w:contextualSpacing/>
      </w:pPr>
      <w:r>
        <w:rPr>
          <w:sz w:val="28"/>
          <w:szCs w:val="28"/>
          <w:lang w:val="en-US" w:eastAsia="es-ES"/>
        </w:rPr>
        <w:fldChar w:fldCharType="end"/>
      </w:r>
    </w:p>
    <w:p w14:paraId="03007915" w14:textId="77777777" w:rsidR="001450E2" w:rsidRDefault="001450E2" w:rsidP="001450E2">
      <w:pPr>
        <w:tabs>
          <w:tab w:val="left" w:pos="1418"/>
          <w:tab w:val="left" w:pos="1701"/>
          <w:tab w:val="left" w:pos="5954"/>
          <w:tab w:val="left" w:pos="7513"/>
          <w:tab w:val="left" w:pos="7655"/>
        </w:tabs>
        <w:contextualSpacing/>
        <w:jc w:val="center"/>
      </w:pPr>
    </w:p>
    <w:p w14:paraId="4431DBE4" w14:textId="77777777" w:rsidR="007938FB" w:rsidRPr="005E1AAD" w:rsidRDefault="007938FB" w:rsidP="007938FB">
      <w:pPr>
        <w:tabs>
          <w:tab w:val="left" w:pos="1418"/>
          <w:tab w:val="left" w:pos="1701"/>
          <w:tab w:val="left" w:pos="5954"/>
          <w:tab w:val="left" w:pos="7513"/>
          <w:tab w:val="left" w:pos="7655"/>
        </w:tabs>
        <w:contextualSpacing/>
        <w:rPr>
          <w:rFonts w:ascii="Arial" w:hAnsi="Arial" w:cs="Arial"/>
          <w:color w:val="000000"/>
          <w:sz w:val="12"/>
          <w:szCs w:val="12"/>
        </w:rPr>
      </w:pPr>
      <w:r w:rsidRPr="001450E2">
        <w:br w:type="page"/>
      </w:r>
    </w:p>
    <w:p w14:paraId="47CD9BB0" w14:textId="77777777" w:rsidR="007938FB" w:rsidRDefault="007938FB" w:rsidP="00F528E3">
      <w:pPr>
        <w:pStyle w:val="Ttulo1"/>
      </w:pPr>
      <w:bookmarkStart w:id="2" w:name="_Toc59616374"/>
      <w:r>
        <w:lastRenderedPageBreak/>
        <w:t>Objetivo</w:t>
      </w:r>
      <w:bookmarkEnd w:id="2"/>
    </w:p>
    <w:p w14:paraId="35DA81F6" w14:textId="7569FCC3" w:rsidR="007938FB" w:rsidRDefault="007938FB" w:rsidP="007938FB">
      <w:r>
        <w:t>El presente documento tiene por objetivo, presentar nuestra evaluación técnica, registros, acciones y conclusiones respecto al asunto de este informe.</w:t>
      </w:r>
    </w:p>
    <w:p w14:paraId="65FB5147" w14:textId="77777777" w:rsidR="003D2443" w:rsidRPr="003D2443" w:rsidRDefault="003D2443" w:rsidP="003D2443">
      <w:bookmarkStart w:id="3" w:name="_Hlk47536914"/>
    </w:p>
    <w:p w14:paraId="31D63812" w14:textId="77777777" w:rsidR="007938FB" w:rsidRDefault="00430644" w:rsidP="005E5BFD">
      <w:pPr>
        <w:pStyle w:val="Ttulo1"/>
      </w:pPr>
      <w:bookmarkStart w:id="4" w:name="_Toc59616375"/>
      <w:bookmarkStart w:id="5" w:name="_Hlk47434919"/>
      <w:bookmarkEnd w:id="1"/>
      <w:r>
        <w:t>A</w:t>
      </w:r>
      <w:r w:rsidR="007938FB" w:rsidRPr="00F528E3">
        <w:t>ntecedentes del equipo</w:t>
      </w:r>
      <w:bookmarkEnd w:id="4"/>
    </w:p>
    <w:p w14:paraId="0231DD0A" w14:textId="77777777" w:rsidR="00BE635E" w:rsidRPr="00BE635E" w:rsidRDefault="00BE635E" w:rsidP="00BE635E"/>
    <w:tbl>
      <w:tblPr>
        <w:tblW w:w="9072" w:type="dxa"/>
        <w:tblInd w:w="-5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552"/>
        <w:gridCol w:w="6520"/>
      </w:tblGrid>
      <w:tr w:rsidR="001169C7" w14:paraId="3503105D" w14:textId="77777777" w:rsidTr="008A227B">
        <w:trPr>
          <w:trHeight w:hRule="exact" w:val="328"/>
        </w:trPr>
        <w:tc>
          <w:tcPr>
            <w:tcW w:w="2552" w:type="dxa"/>
            <w:vAlign w:val="center"/>
          </w:tcPr>
          <w:bookmarkEnd w:id="5"/>
          <w:p w14:paraId="13027204" w14:textId="77777777" w:rsidR="001169C7" w:rsidRPr="00805159" w:rsidRDefault="001169C7" w:rsidP="008A227B">
            <w:pPr>
              <w:widowControl w:val="0"/>
              <w:autoSpaceDE w:val="0"/>
              <w:autoSpaceDN w:val="0"/>
              <w:adjustRightInd w:val="0"/>
              <w:spacing w:after="80" w:line="240" w:lineRule="auto"/>
              <w:ind w:left="102"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Modelo UPS</w:t>
            </w:r>
          </w:p>
        </w:tc>
        <w:tc>
          <w:tcPr>
            <w:tcW w:w="6520" w:type="dxa"/>
            <w:vAlign w:val="center"/>
          </w:tcPr>
          <w:p w14:paraId="5FDCCF21" w14:textId="77777777" w:rsidR="001169C7" w:rsidRPr="00805159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{{MODELO_UPS}}</w:t>
            </w:r>
          </w:p>
        </w:tc>
      </w:tr>
      <w:tr w:rsidR="001169C7" w14:paraId="32CF2530" w14:textId="77777777" w:rsidTr="008A227B">
        <w:trPr>
          <w:trHeight w:hRule="exact" w:val="419"/>
        </w:trPr>
        <w:tc>
          <w:tcPr>
            <w:tcW w:w="2552" w:type="dxa"/>
            <w:vAlign w:val="center"/>
          </w:tcPr>
          <w:p w14:paraId="51977E6D" w14:textId="77777777" w:rsidR="001169C7" w:rsidRPr="00805159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805159">
              <w:rPr>
                <w:rFonts w:cs="Arial"/>
                <w:color w:val="000000"/>
                <w:szCs w:val="22"/>
              </w:rPr>
              <w:t>Número de serie</w:t>
            </w:r>
          </w:p>
        </w:tc>
        <w:tc>
          <w:tcPr>
            <w:tcW w:w="6520" w:type="dxa"/>
            <w:vAlign w:val="center"/>
          </w:tcPr>
          <w:p w14:paraId="3BD9EFBE" w14:textId="49FE6024" w:rsidR="001169C7" w:rsidRPr="00805159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{{NUM_SERIE}}</w:t>
            </w:r>
            <w:r w:rsidR="00C64C0E">
              <w:rPr>
                <w:rFonts w:cs="Arial"/>
                <w:color w:val="000000"/>
                <w:szCs w:val="22"/>
              </w:rPr>
              <w:t xml:space="preserve"/>
            </w:r>
          </w:p>
        </w:tc>
      </w:tr>
      <w:tr w:rsidR="001169C7" w14:paraId="1D45CF18" w14:textId="77777777" w:rsidTr="008A227B">
        <w:trPr>
          <w:trHeight w:hRule="exact" w:val="425"/>
        </w:trPr>
        <w:tc>
          <w:tcPr>
            <w:tcW w:w="2552" w:type="dxa"/>
            <w:vAlign w:val="center"/>
          </w:tcPr>
          <w:p w14:paraId="4FD2821F" w14:textId="77777777" w:rsidR="001169C7" w:rsidRPr="00805159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805159">
              <w:rPr>
                <w:rFonts w:cs="Arial"/>
                <w:color w:val="000000"/>
                <w:szCs w:val="22"/>
              </w:rPr>
              <w:t>Configuración</w:t>
            </w:r>
          </w:p>
        </w:tc>
        <w:tc>
          <w:tcPr>
            <w:tcW w:w="6520" w:type="dxa"/>
            <w:vAlign w:val="center"/>
          </w:tcPr>
          <w:p w14:paraId="59D6B760" w14:textId="2A2B1FBA" w:rsidR="001169C7" w:rsidRPr="00805159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{{CONFIGURACION}}</w:t>
            </w:r>
            <w:r w:rsidR="00C64C0E">
              <w:rPr>
                <w:rFonts w:cs="Arial"/>
                <w:color w:val="000000"/>
                <w:szCs w:val="22"/>
              </w:rPr>
              <w:t xml:space="preserve"/>
            </w:r>
          </w:p>
        </w:tc>
      </w:tr>
      <w:tr w:rsidR="001169C7" w14:paraId="64E78970" w14:textId="77777777" w:rsidTr="008A227B">
        <w:trPr>
          <w:trHeight w:hRule="exact" w:val="300"/>
        </w:trPr>
        <w:tc>
          <w:tcPr>
            <w:tcW w:w="2552" w:type="dxa"/>
            <w:vAlign w:val="center"/>
          </w:tcPr>
          <w:p w14:paraId="1A2690CE" w14:textId="77777777" w:rsidR="001169C7" w:rsidRPr="00805159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805159">
              <w:rPr>
                <w:rFonts w:cs="Arial"/>
                <w:color w:val="000000"/>
                <w:szCs w:val="22"/>
              </w:rPr>
              <w:t>Número del módulo</w:t>
            </w:r>
          </w:p>
        </w:tc>
        <w:tc>
          <w:tcPr>
            <w:tcW w:w="6520" w:type="dxa"/>
            <w:vAlign w:val="center"/>
          </w:tcPr>
          <w:p w14:paraId="548DF472" w14:textId="77777777" w:rsidR="001169C7" w:rsidRPr="00805159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{{NUM_MODULO}}</w:t>
            </w:r>
          </w:p>
        </w:tc>
      </w:tr>
      <w:tr w:rsidR="001169C7" w14:paraId="7443D94E" w14:textId="77777777" w:rsidTr="008A227B">
        <w:trPr>
          <w:trHeight w:hRule="exact" w:val="407"/>
        </w:trPr>
        <w:tc>
          <w:tcPr>
            <w:tcW w:w="2552" w:type="dxa"/>
            <w:vAlign w:val="center"/>
          </w:tcPr>
          <w:p w14:paraId="2190673B" w14:textId="77777777" w:rsidR="001169C7" w:rsidRPr="00805159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805159">
              <w:rPr>
                <w:rFonts w:cs="Arial"/>
                <w:color w:val="000000"/>
                <w:szCs w:val="22"/>
              </w:rPr>
              <w:t>Potencia del modulo</w:t>
            </w:r>
          </w:p>
        </w:tc>
        <w:tc>
          <w:tcPr>
            <w:tcW w:w="6520" w:type="dxa"/>
            <w:vAlign w:val="center"/>
          </w:tcPr>
          <w:p w14:paraId="3BD4F83C" w14:textId="56F9B6B9" w:rsidR="001169C7" w:rsidRPr="00805159" w:rsidRDefault="00947304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{{POTENCIA}}</w:t>
            </w:r>
            <w:r w:rsidR="001169C7">
              <w:rPr>
                <w:rFonts w:cs="Arial"/>
                <w:color w:val="000000"/>
                <w:szCs w:val="22"/>
              </w:rPr>
              <w:t xml:space="preserve"/>
            </w:r>
          </w:p>
        </w:tc>
      </w:tr>
      <w:tr w:rsidR="001169C7" w:rsidRPr="000445CC" w14:paraId="7F3BE55B" w14:textId="77777777" w:rsidTr="008A227B">
        <w:trPr>
          <w:trHeight w:hRule="exact" w:val="320"/>
        </w:trPr>
        <w:tc>
          <w:tcPr>
            <w:tcW w:w="2552" w:type="dxa"/>
            <w:vAlign w:val="center"/>
          </w:tcPr>
          <w:p w14:paraId="69F4786C" w14:textId="77777777" w:rsidR="001169C7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Cantidad de baterías</w:t>
            </w:r>
          </w:p>
        </w:tc>
        <w:tc>
          <w:tcPr>
            <w:tcW w:w="6520" w:type="dxa"/>
            <w:vAlign w:val="center"/>
          </w:tcPr>
          <w:p w14:paraId="62BCC76F" w14:textId="77777777" w:rsidR="001169C7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>
              <w:rPr>
                <w:rFonts w:cs="Arial"/>
                <w:color w:val="000000"/>
                <w:szCs w:val="22"/>
                <w:lang w:val="en-US"/>
              </w:rPr>
              <w:t xml:space="preserve">{{CANT_BATERIAS}} PIEZAS</w:t>
            </w:r>
          </w:p>
        </w:tc>
      </w:tr>
      <w:tr w:rsidR="001169C7" w:rsidRPr="000445CC" w14:paraId="56B41101" w14:textId="77777777" w:rsidTr="008A227B">
        <w:trPr>
          <w:trHeight w:hRule="exact" w:val="320"/>
        </w:trPr>
        <w:tc>
          <w:tcPr>
            <w:tcW w:w="2552" w:type="dxa"/>
            <w:vAlign w:val="center"/>
          </w:tcPr>
          <w:p w14:paraId="37DAD3D0" w14:textId="77777777" w:rsidR="001169C7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Modelo de baterías</w:t>
            </w:r>
          </w:p>
        </w:tc>
        <w:tc>
          <w:tcPr>
            <w:tcW w:w="6520" w:type="dxa"/>
            <w:vAlign w:val="center"/>
          </w:tcPr>
          <w:p w14:paraId="60FCA0DC" w14:textId="7AB6D08F" w:rsidR="001169C7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>
              <w:rPr>
                <w:rFonts w:cs="Arial"/>
                <w:color w:val="000000"/>
                <w:szCs w:val="22"/>
                <w:lang w:val="en-US"/>
              </w:rPr>
              <w:t xml:space="preserve">{{MODELO_BATERIAS}}</w:t>
            </w:r>
            <w:r w:rsidR="00947304">
              <w:rPr>
                <w:rFonts w:cs="Arial"/>
                <w:color w:val="000000"/>
                <w:szCs w:val="22"/>
                <w:lang w:val="en-US"/>
              </w:rPr>
              <w:t xml:space="preserve"/>
            </w:r>
          </w:p>
        </w:tc>
      </w:tr>
      <w:tr w:rsidR="001169C7" w14:paraId="6398F0F6" w14:textId="77777777" w:rsidTr="008A227B">
        <w:trPr>
          <w:trHeight w:hRule="exact" w:val="355"/>
        </w:trPr>
        <w:tc>
          <w:tcPr>
            <w:tcW w:w="2552" w:type="dxa"/>
            <w:vAlign w:val="center"/>
          </w:tcPr>
          <w:p w14:paraId="54FD4195" w14:textId="77777777" w:rsidR="001169C7" w:rsidRPr="00805159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Data de la UPS</w:t>
            </w:r>
          </w:p>
        </w:tc>
        <w:tc>
          <w:tcPr>
            <w:tcW w:w="6520" w:type="dxa"/>
            <w:vAlign w:val="center"/>
          </w:tcPr>
          <w:p w14:paraId="12C9D264" w14:textId="62459C33" w:rsidR="001169C7" w:rsidRPr="00805159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{{DATA_UPS}}</w:t>
            </w:r>
          </w:p>
        </w:tc>
      </w:tr>
      <w:tr w:rsidR="001169C7" w14:paraId="52F014C5" w14:textId="77777777" w:rsidTr="008A227B">
        <w:trPr>
          <w:trHeight w:hRule="exact" w:val="355"/>
        </w:trPr>
        <w:tc>
          <w:tcPr>
            <w:tcW w:w="2552" w:type="dxa"/>
            <w:vAlign w:val="center"/>
          </w:tcPr>
          <w:p w14:paraId="7D60F4C4" w14:textId="77777777" w:rsidR="001169C7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Data de las baterías</w:t>
            </w:r>
          </w:p>
        </w:tc>
        <w:tc>
          <w:tcPr>
            <w:tcW w:w="6520" w:type="dxa"/>
            <w:vAlign w:val="center"/>
          </w:tcPr>
          <w:p w14:paraId="0B9AF685" w14:textId="77777777" w:rsidR="001169C7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{{ANIO_BATERIAS}}</w:t>
            </w:r>
          </w:p>
        </w:tc>
      </w:tr>
      <w:tr w:rsidR="001169C7" w14:paraId="687C8B56" w14:textId="77777777" w:rsidTr="008A227B">
        <w:trPr>
          <w:trHeight w:hRule="exact" w:val="355"/>
        </w:trPr>
        <w:tc>
          <w:tcPr>
            <w:tcW w:w="2552" w:type="dxa"/>
            <w:vAlign w:val="center"/>
          </w:tcPr>
          <w:p w14:paraId="5F59BC35" w14:textId="77777777" w:rsidR="001169C7" w:rsidRDefault="001169C7" w:rsidP="008A227B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Ubicación</w:t>
            </w:r>
          </w:p>
        </w:tc>
        <w:tc>
          <w:tcPr>
            <w:tcW w:w="6520" w:type="dxa"/>
            <w:vAlign w:val="center"/>
          </w:tcPr>
          <w:p w14:paraId="109613A6" w14:textId="77777777" w:rsidR="001169C7" w:rsidRDefault="001169C7" w:rsidP="008A227B">
            <w:pPr>
              <w:widowControl w:val="0"/>
              <w:tabs>
                <w:tab w:val="left" w:pos="263"/>
              </w:tabs>
              <w:autoSpaceDE w:val="0"/>
              <w:autoSpaceDN w:val="0"/>
              <w:adjustRightInd w:val="0"/>
              <w:spacing w:after="0" w:line="240" w:lineRule="auto"/>
              <w:ind w:left="119" w:firstLine="34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{{UBICACION}}</w:t>
            </w:r>
          </w:p>
        </w:tc>
      </w:tr>
    </w:tbl>
    <w:p w14:paraId="122082A8" w14:textId="77777777" w:rsidR="001169C7" w:rsidRDefault="001169C7" w:rsidP="00830F21">
      <w:pPr>
        <w:spacing w:after="0" w:line="240" w:lineRule="auto"/>
        <w:jc w:val="left"/>
      </w:pPr>
    </w:p>
    <w:p w14:paraId="50F8FB05" w14:textId="77777777" w:rsidR="001169C7" w:rsidRDefault="001169C7">
      <w:pPr>
        <w:spacing w:after="0" w:line="240" w:lineRule="auto"/>
        <w:jc w:val="left"/>
      </w:pPr>
      <w:r>
        <w:br w:type="page"/>
      </w:r>
    </w:p>
    <w:p w14:paraId="5EB613AB" w14:textId="48EF5EB6" w:rsidR="00830F21" w:rsidRPr="00C601F8" w:rsidRDefault="00830F21" w:rsidP="00830F21">
      <w:pPr>
        <w:pStyle w:val="Ttulo1"/>
      </w:pPr>
      <w:bookmarkStart w:id="6" w:name="_Toc59616376"/>
      <w:bookmarkStart w:id="7" w:name="_Hlk47435143"/>
      <w:r>
        <w:lastRenderedPageBreak/>
        <w:t>Evaluación técnica</w:t>
      </w:r>
      <w:bookmarkEnd w:id="6"/>
    </w:p>
    <w:tbl>
      <w:tblPr>
        <w:tblW w:w="9075" w:type="dxa"/>
        <w:tblInd w:w="-5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3"/>
        <w:gridCol w:w="6522"/>
      </w:tblGrid>
      <w:tr w:rsidR="00830F21" w:rsidRPr="00C601F8" w14:paraId="56F6B78C" w14:textId="77777777" w:rsidTr="00AA5307">
        <w:trPr>
          <w:trHeight w:hRule="exact" w:val="515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52819AFB" w14:textId="77777777" w:rsidR="00830F21" w:rsidRPr="00C601F8" w:rsidRDefault="00830F21" w:rsidP="00CA4798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Se realizó mantenimiento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51236C18" w14:textId="347545B0" w:rsidR="00830F21" w:rsidRPr="00C601F8" w:rsidRDefault="00AA5307" w:rsidP="00CA4798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20"/>
              <w:contextualSpacing/>
              <w:jc w:val="left"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>Si</w:t>
            </w:r>
          </w:p>
        </w:tc>
      </w:tr>
      <w:tr w:rsidR="00830F21" w:rsidRPr="00C601F8" w14:paraId="6100F4B9" w14:textId="77777777" w:rsidTr="00B94990">
        <w:trPr>
          <w:trHeight w:hRule="exact" w:val="661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51EC661A" w14:textId="77777777" w:rsidR="00830F21" w:rsidRPr="00C601F8" w:rsidRDefault="00830F21" w:rsidP="00CA4798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 w:right="132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Estado de la UPS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7515D107" w14:textId="77777777" w:rsidR="00830F21" w:rsidRPr="00C601F8" w:rsidRDefault="00830F21" w:rsidP="00CA4798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37" w:right="131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E56F31">
              <w:rPr>
                <w:rFonts w:eastAsia="Calibri" w:cs="Calibri"/>
                <w:color w:val="000000"/>
                <w:szCs w:val="22"/>
                <w:lang w:eastAsia="es-ES"/>
              </w:rPr>
              <w:t xml:space="preserve">{{ESTADO_UPS}}</w:t>
            </w:r>
          </w:p>
        </w:tc>
      </w:tr>
      <w:tr w:rsidR="00830F21" w:rsidRPr="00C601F8" w14:paraId="0B499FD4" w14:textId="77777777" w:rsidTr="007142CC">
        <w:trPr>
          <w:trHeight w:hRule="atLeast" w:val="1198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7CB94EB8" w14:textId="77777777" w:rsidR="00830F21" w:rsidRPr="00C601F8" w:rsidRDefault="00830F21" w:rsidP="00CA4798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 w:right="132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Estado de las baterías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68CE4308" w14:textId="6CF51793" w:rsidR="002630A9" w:rsidRDefault="00830F21" w:rsidP="002630A9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20" w:right="131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 xml:space="preserve">{{ESTADO_BATERIAS}}</w:t>
            </w:r>
            <w:r w:rsidR="00947304">
              <w:rPr>
                <w:rFonts w:cs="Arial"/>
                <w:color w:val="000000"/>
                <w:szCs w:val="22"/>
              </w:rPr>
              <w:t xml:space="preserve"/>
            </w:r>
            <w:r w:rsidRPr="00C601F8">
              <w:rPr>
                <w:rFonts w:cs="Arial"/>
                <w:color w:val="000000"/>
                <w:szCs w:val="22"/>
              </w:rPr>
              <w:t xml:space="preserve"/>
            </w:r>
            <w:r>
              <w:rPr>
                <w:rFonts w:cs="Arial"/>
                <w:color w:val="000000"/>
                <w:szCs w:val="22"/>
              </w:rPr>
              <w:t xml:space="preserve"/>
            </w:r>
          </w:p>
          <w:p w14:paraId="16F63FB6" w14:textId="77777777" w:rsidR="002630A9" w:rsidRDefault="002630A9" w:rsidP="002630A9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20" w:right="131"/>
              <w:contextualSpacing/>
              <w:jc w:val="left"/>
              <w:rPr>
                <w:rFonts w:cs="Arial"/>
                <w:color w:val="000000"/>
                <w:szCs w:val="22"/>
              </w:rPr>
            </w:pPr>
          </w:p>
          <w:p w14:paraId="79E96EB9" w14:textId="604E9C8C" w:rsidR="00830F21" w:rsidRPr="00C601F8" w:rsidRDefault="00830F21" w:rsidP="002630A9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20" w:right="131"/>
              <w:contextualSpacing/>
              <w:jc w:val="left"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 xml:space="preserve">{{INFO_BATERIAS}}</w:t>
            </w:r>
            <w:r w:rsidR="00550888">
              <w:rPr>
                <w:rFonts w:cs="Arial"/>
                <w:color w:val="000000"/>
                <w:szCs w:val="22"/>
              </w:rPr>
              <w:t xml:space="preserve"/>
            </w:r>
            <w:r w:rsidR="002630A9">
              <w:rPr>
                <w:rFonts w:cs="Arial"/>
                <w:color w:val="000000"/>
                <w:szCs w:val="22"/>
              </w:rPr>
              <w:t xml:space="preserve"/>
            </w:r>
            <w:r w:rsidRPr="00C601F8">
              <w:rPr>
                <w:rFonts w:cs="Arial"/>
                <w:color w:val="000000"/>
                <w:szCs w:val="22"/>
              </w:rPr>
              <w:t xml:space="preserve"/>
            </w:r>
            <w:r w:rsidR="00947304">
              <w:rPr>
                <w:rFonts w:cs="Arial"/>
                <w:color w:val="000000"/>
                <w:szCs w:val="22"/>
              </w:rPr>
              <w:t xml:space="preserve"/>
            </w:r>
            <w:r w:rsidRPr="00C601F8">
              <w:rPr>
                <w:rFonts w:cs="Arial"/>
                <w:color w:val="000000"/>
                <w:szCs w:val="22"/>
              </w:rPr>
              <w:t xml:space="preserve"/>
            </w:r>
            <w:r>
              <w:rPr>
                <w:rFonts w:cs="Arial"/>
                <w:color w:val="000000"/>
                <w:szCs w:val="22"/>
              </w:rPr>
              <w:t xml:space="preserve"/>
            </w:r>
          </w:p>
        </w:tc>
      </w:tr>
      <w:tr w:rsidR="00830F21" w:rsidRPr="00C601F8" w14:paraId="5F77F05D" w14:textId="77777777" w:rsidTr="008164F0">
        <w:trPr>
          <w:trHeight w:hRule="exact" w:val="712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22853BCB" w14:textId="77777777" w:rsidR="00830F21" w:rsidRPr="00C601F8" w:rsidRDefault="00830F21" w:rsidP="003F0E94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 w:right="132"/>
              <w:contextualSpacing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El tablero posee bypass de mantenimiento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6C53A1ED" w14:textId="77777777" w:rsidR="00830F21" w:rsidRPr="00C601F8" w:rsidRDefault="00830F21" w:rsidP="003F0E94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20" w:right="131"/>
              <w:contextualSpacing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{{BYPASS}}</w:t>
            </w:r>
          </w:p>
        </w:tc>
      </w:tr>
      <w:tr w:rsidR="00830F21" w:rsidRPr="00C601F8" w14:paraId="27E8062C" w14:textId="77777777" w:rsidTr="008164F0">
        <w:trPr>
          <w:trHeight w:hRule="exact" w:val="614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174D15F3" w14:textId="77777777" w:rsidR="00830F21" w:rsidRPr="00C601F8" w:rsidRDefault="00830F21" w:rsidP="003F0E94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 w:right="132"/>
              <w:contextualSpacing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UPS tiene tarjeta SNMP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034FCFEA" w14:textId="4B7F6832" w:rsidR="00830F21" w:rsidRPr="00C601F8" w:rsidRDefault="00984A99" w:rsidP="003F0E94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20" w:right="131"/>
              <w:contextualSpacing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{{SNMP}}</w:t>
            </w:r>
          </w:p>
        </w:tc>
      </w:tr>
      <w:tr w:rsidR="00830F21" w:rsidRPr="00C601F8" w14:paraId="2C21D110" w14:textId="77777777" w:rsidTr="00176165">
        <w:trPr>
          <w:trHeight w:hRule="exact" w:val="2937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hideMark/>
          </w:tcPr>
          <w:p w14:paraId="0B418860" w14:textId="77777777" w:rsidR="00830F21" w:rsidRPr="00C601F8" w:rsidRDefault="00830F21" w:rsidP="003F0E94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 w:right="132"/>
              <w:contextualSpacing/>
              <w:rPr>
                <w:rFonts w:cs="Arial"/>
                <w:color w:val="000000"/>
                <w:szCs w:val="22"/>
              </w:rPr>
            </w:pPr>
            <w:r w:rsidRPr="00C601F8">
              <w:rPr>
                <w:rFonts w:cs="Arial"/>
                <w:color w:val="000000"/>
                <w:szCs w:val="22"/>
              </w:rPr>
              <w:t>Observaciones generales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4FC04BE" w14:textId="17DFCE24" w:rsidR="00947304" w:rsidRDefault="00B94990" w:rsidP="008B0D30">
            <w:pPr>
              <w:spacing w:line="240" w:lineRule="auto"/>
              <w:ind w:left="139"/>
              <w:jc w:val="left"/>
            </w:pPr>
            <w:r>
              <w:t xml:space="preserve">{{OBSERVACIONES}}</w:t>
            </w:r>
            <w:r w:rsidR="00830F21">
              <w:t xml:space="preserve"/>
            </w:r>
            <w:r>
              <w:t xml:space="preserve"/>
            </w:r>
            <w:r w:rsidR="00830F21">
              <w:t xml:space="preserve"/>
            </w:r>
            <w:r w:rsidR="00176165">
              <w:t xml:space="preserve"/>
            </w:r>
            <w:r w:rsidR="00830F21">
              <w:t xml:space="preserve"/>
            </w:r>
            <w:r w:rsidR="00947304">
              <w:t xml:space="preserve"/>
            </w:r>
          </w:p>
        </w:tc>
      </w:tr>
      <w:tr w:rsidR="00384728" w:rsidRPr="00C601F8" w14:paraId="3CA7B8B2" w14:textId="77777777" w:rsidTr="00590794">
        <w:trPr>
          <w:trHeight w:hRule="exact" w:val="1689"/>
        </w:trPr>
        <w:tc>
          <w:tcPr>
            <w:tcW w:w="255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46CE290" w14:textId="7BA8C276" w:rsidR="00384728" w:rsidRPr="00C601F8" w:rsidRDefault="00384728" w:rsidP="003F0E94">
            <w:pPr>
              <w:widowControl w:val="0"/>
              <w:autoSpaceDE w:val="0"/>
              <w:autoSpaceDN w:val="0"/>
              <w:adjustRightInd w:val="0"/>
              <w:spacing w:before="80" w:after="80" w:line="240" w:lineRule="auto"/>
              <w:ind w:left="100" w:right="132"/>
              <w:contextualSpacing/>
              <w:rPr>
                <w:rFonts w:cs="Arial"/>
                <w:color w:val="000000"/>
                <w:szCs w:val="22"/>
              </w:rPr>
            </w:pPr>
            <w:r>
              <w:rPr>
                <w:rFonts w:cs="Arial"/>
                <w:color w:val="000000"/>
                <w:szCs w:val="22"/>
              </w:rPr>
              <w:t xml:space="preserve">Recomendaciones </w:t>
            </w:r>
          </w:p>
        </w:tc>
        <w:tc>
          <w:tcPr>
            <w:tcW w:w="652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99DD51E" w14:textId="1F5ED529" w:rsidR="00384728" w:rsidRDefault="00384728" w:rsidP="00384728">
            <w:pPr>
              <w:spacing w:line="240" w:lineRule="auto"/>
              <w:ind w:left="139"/>
              <w:jc w:val="left"/>
            </w:pPr>
            <w:r>
              <w:t xml:space="preserve">{{RECOMENDACIONES}}</w:t>
            </w:r>
            <w:r w:rsidR="00176165">
              <w:t xml:space="preserve"/>
            </w:r>
            <w:r>
              <w:t xml:space="preserve"/>
            </w:r>
            <w:r w:rsidR="007142CC">
              <w:t xml:space="preserve"/>
            </w:r>
            <w:r>
              <w:t xml:space="preserve"/>
            </w:r>
          </w:p>
        </w:tc>
      </w:tr>
    </w:tbl>
    <w:p w14:paraId="285E1FC4" w14:textId="077A5627" w:rsidR="00F17530" w:rsidRDefault="00F17530" w:rsidP="00830F21"/>
    <w:p w14:paraId="7B47DA46" w14:textId="77777777" w:rsidR="00F17530" w:rsidRDefault="00F17530">
      <w:pPr>
        <w:spacing w:after="0" w:line="240" w:lineRule="auto"/>
        <w:jc w:val="left"/>
      </w:pPr>
      <w:r>
        <w:br w:type="page"/>
      </w:r>
    </w:p>
    <w:p>
      <w:pPr>
        <w:pStyle w:val="Ttulo1"/>
      </w:pPr>
      <w:bookmarkStart w:id="901" w:name="_TocBaterias"/>
      <w:r>
        <w:t>Registro de baterías</w:t>
      </w:r>
      <w:bookmarkEnd w:id="901"/>
    </w:p>
    <w:tbl>
      <w:tblPr>
        <w:tblW w:w="0" w:type="auto"/>
        <w:tblBorders>
          <w:top w:val="nil"/>
          <w:left w:val="nil"/>
          <w:bottom w:val="nil"/>
          <w:right w:val="nil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81"/>
        <w:gridCol w:w="8870"/>
        <w:gridCol w:w="21"/>
      </w:tblGrid>
      <w:tr w:rsidR="00F21D68" w14:paraId="203B975A" w14:textId="77777777" w:rsidTr="007D2DA4">
        <w:tc>
          <w:tcPr>
            <w:tcW w:w="215" w:type="dxa"/>
            <w:vMerge w:val="restart"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181"/>
            </w:tblGrid>
            <w:tr w:rsidR="00F21D68" w14:paraId="74875E31" w14:textId="77777777" w:rsidTr="007D2DA4">
              <w:trPr>
                <w:trHeight w:val="4299"/>
              </w:trPr>
              <w:tc>
                <w:tcPr>
                  <w:tcW w:w="5000" w:type="pct"/>
                  <w:shd w:val="clear" w:color="auto" w:fill="3F52AF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7842B8C" w14:textId="77777777" w:rsidR="00F21D68" w:rsidRDefault="00F21D68" w:rsidP="007D2DA4">
                  <w:pPr>
                    <w:spacing w:after="0" w:line="240" w:lineRule="auto"/>
                  </w:pPr>
                </w:p>
              </w:tc>
            </w:tr>
          </w:tbl>
          <w:p w14:paraId="083570D2" w14:textId="77777777" w:rsidR="00F21D68" w:rsidRDefault="00F21D68" w:rsidP="007D2DA4">
            <w:pPr>
              <w:spacing w:after="0" w:line="240" w:lineRule="auto"/>
            </w:pPr>
          </w:p>
        </w:tc>
        <w:tc>
          <w:tcPr>
            <w:tcW w:w="9762" w:type="dxa"/>
            <w:gridSpan w:val="2"/>
          </w:tcPr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</w:tblBorders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1988"/>
              <w:gridCol w:w="6885"/>
            </w:tblGrid>
            <w:tr w:rsidR="00F21D68" w14:paraId="5A4BBFD2" w14:textId="77777777" w:rsidTr="007D2DA4">
              <w:trPr>
                <w:trHeight w:val="262"/>
              </w:trPr>
              <w:tc>
                <w:tcPr>
                  <w:tcW w:w="2128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3F52A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0535D4E0" w14:textId="77777777" w:rsidR="00F21D68" w:rsidRDefault="00F21D68" w:rsidP="007D2DA4">
                  <w:pPr>
                    <w:spacing w:after="0" w:line="240" w:lineRule="auto"/>
                  </w:pPr>
                  <w:proofErr w:type="spellStart"/>
                  <w:r>
                    <w:rPr>
                      <w:rFonts w:ascii="Segoe UI" w:eastAsia="Segoe UI" w:hAnsi="Segoe UI"/>
                      <w:color w:val="FFFFFF"/>
                      <w:sz w:val="16"/>
                    </w:rPr>
                    <w:t>Profile</w:t>
                  </w:r>
                  <w:proofErr w:type="spellEnd"/>
                  <w:r>
                    <w:rPr>
                      <w:rFonts w:ascii="Segoe UI" w:eastAsia="Segoe UI" w:hAnsi="Segoe UI"/>
                      <w:color w:val="FFFFFF"/>
                      <w:sz w:val="16"/>
                    </w:rPr>
                    <w:t xml:space="preserve"> </w:t>
                  </w:r>
                  <w:proofErr w:type="spellStart"/>
                  <w:r>
                    <w:rPr>
                      <w:rFonts w:ascii="Segoe UI" w:eastAsia="Segoe UI" w:hAnsi="Segoe UI"/>
                      <w:color w:val="FFFFFF"/>
                      <w:sz w:val="16"/>
                    </w:rPr>
                    <w:t>Information</w:t>
                  </w:r>
                  <w:proofErr w:type="spellEnd"/>
                </w:p>
              </w:tc>
              <w:tc>
                <w:tcPr>
                  <w:tcW w:w="7656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3F52A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7D344BC5" w14:textId="77777777" w:rsidR="00F21D68" w:rsidRDefault="00F21D68" w:rsidP="007D2DA4">
                  <w:pPr>
                    <w:spacing w:after="0" w:line="240" w:lineRule="auto"/>
                  </w:pPr>
                </w:p>
              </w:tc>
            </w:tr>
            <w:tr w:rsidR="00F21D68" w14:paraId="4A5AB7F5" w14:textId="77777777" w:rsidTr="007D2DA4">
              <w:trPr>
                <w:trHeight w:val="262"/>
              </w:trPr>
              <w:tc>
                <w:tcPr>
                  <w:tcW w:w="2128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270AD3DA" w14:textId="77777777" w:rsidR="00F21D68" w:rsidRDefault="00F21D68" w:rsidP="007D2DA4">
                  <w:pPr>
                    <w:spacing w:after="0" w:line="240" w:lineRule="auto"/>
                  </w:pPr>
                  <w:proofErr w:type="spellStart"/>
                  <w:r>
                    <w:rPr>
                      <w:rFonts w:ascii="Segoe UI" w:eastAsia="Segoe UI" w:hAnsi="Segoe UI"/>
                      <w:color w:val="000000"/>
                      <w:sz w:val="16"/>
                    </w:rPr>
                    <w:t>Profile</w:t>
                  </w:r>
                  <w:proofErr w:type="spellEnd"/>
                  <w:r>
                    <w:rPr>
                      <w:rFonts w:ascii="Segoe UI" w:eastAsia="Segoe UI" w:hAnsi="Segoe UI"/>
                      <w:color w:val="000000"/>
                      <w:sz w:val="16"/>
                    </w:rPr>
                    <w:t xml:space="preserve"> </w:t>
                  </w:r>
                  <w:proofErr w:type="spellStart"/>
                  <w:r>
                    <w:rPr>
                      <w:rFonts w:ascii="Segoe UI" w:eastAsia="Segoe UI" w:hAnsi="Segoe UI"/>
                      <w:color w:val="000000"/>
                      <w:sz w:val="16"/>
                    </w:rPr>
                    <w:t>Number</w:t>
                  </w:r>
                  <w:proofErr w:type="spellEnd"/>
                </w:p>
              </w:tc>
              <w:tc>
                <w:tcPr>
                  <w:tcW w:w="7656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auto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656E0FA2" w14:textId="77777777" w:rsidR="00F21D68" w:rsidRPr="00932D89" w:rsidRDefault="00F21D68" w:rsidP="007D2DA4">
                  <w:pPr>
                    <w:spacing w:after="0" w:line="240" w:lineRule="auto"/>
                    <w:rPr>
                      <w:sz w:val="16"/>
                      <w:szCs w:val="16"/>
                    </w:rPr>
                  </w:pPr>
                  <w:r w:rsidRPr="00932D89">
                    <w:rPr>
                      <w:rFonts w:ascii="Segoe UI" w:eastAsia="Segoe UI" w:hAnsi="Segoe UI"/>
                      <w:color w:val="000000"/>
                      <w:sz w:val="16"/>
                      <w:szCs w:val="16"/>
                    </w:rPr>
                    <w:t xml:space="preserve">- {{BAT_PERFIL}}</w:t>
                  </w:r>
                  <w:r>
                    <w:rPr>
                      <w:rFonts w:ascii="Segoe UI" w:eastAsia="Segoe UI" w:hAnsi="Segoe UI"/>
                      <w:color w:val="000000"/>
                      <w:sz w:val="16"/>
                      <w:szCs w:val="16"/>
                    </w:rPr>
                    <w:t xml:space="preserve"/>
                  </w:r>
                </w:p>
              </w:tc>
            </w:tr>
            <w:tr w:rsidR="00F21D68" w14:paraId="507F0832" w14:textId="77777777" w:rsidTr="007D2DA4">
              <w:trPr>
                <w:trHeight w:val="262"/>
              </w:trPr>
              <w:tc>
                <w:tcPr>
                  <w:tcW w:w="2128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15500062" w14:textId="77777777" w:rsidR="00F21D68" w:rsidRDefault="00F21D68" w:rsidP="007D2DA4">
                  <w:pPr>
                    <w:spacing w:after="0" w:line="240" w:lineRule="auto"/>
                  </w:pPr>
                  <w:proofErr w:type="spellStart"/>
                  <w:r>
                    <w:rPr>
                      <w:rFonts w:ascii="Segoe UI" w:eastAsia="Segoe UI" w:hAnsi="Segoe UI"/>
                      <w:color w:val="000000"/>
                      <w:sz w:val="16"/>
                    </w:rPr>
                    <w:t>Location</w:t>
                  </w:r>
                  <w:proofErr w:type="spellEnd"/>
                  <w:r>
                    <w:rPr>
                      <w:rFonts w:ascii="Segoe UI" w:eastAsia="Segoe UI" w:hAnsi="Segoe UI"/>
                      <w:color w:val="000000"/>
                      <w:sz w:val="16"/>
                    </w:rPr>
                    <w:t xml:space="preserve"> </w:t>
                  </w:r>
                  <w:proofErr w:type="spellStart"/>
                  <w:r>
                    <w:rPr>
                      <w:rFonts w:ascii="Segoe UI" w:eastAsia="Segoe UI" w:hAnsi="Segoe UI"/>
                      <w:color w:val="000000"/>
                      <w:sz w:val="16"/>
                    </w:rPr>
                    <w:t>Information</w:t>
                  </w:r>
                  <w:proofErr w:type="spellEnd"/>
                </w:p>
              </w:tc>
              <w:tc>
                <w:tcPr>
                  <w:tcW w:w="7656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auto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392B62EE" w14:textId="77777777" w:rsidR="00F21D68" w:rsidRPr="00932D89" w:rsidRDefault="00F21D68" w:rsidP="00F21D68">
                  <w:pPr>
                    <w:pStyle w:val="Prrafodelista"/>
                    <w:spacing w:after="0" w:line="240" w:lineRule="auto"/>
                    <w:ind w:left="102" w:hanging="102"/>
                    <w:rPr>
                      <w:sz w:val="16"/>
                      <w:szCs w:val="16"/>
                    </w:rPr>
                  </w:pPr>
                  <w:r>
                    <w:rPr>
                      <w:rFonts w:ascii="Segoe UI" w:eastAsia="Segoe UI" w:hAnsi="Segoe UI"/>
                      <w:color w:val="000000"/>
                      <w:sz w:val="16"/>
                      <w:szCs w:val="16"/>
                    </w:rPr>
                    <w:t xml:space="preserve">- {{BAT_UBICACION}}</w:t>
                  </w:r>
                </w:p>
              </w:tc>
            </w:tr>
            <w:tr w:rsidR="00F21D68" w14:paraId="00DB8F4B" w14:textId="77777777" w:rsidTr="007D2DA4">
              <w:trPr>
                <w:trHeight w:val="262"/>
              </w:trPr>
              <w:tc>
                <w:tcPr>
                  <w:tcW w:w="2128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346A47CC" w14:textId="77777777" w:rsidR="00F21D68" w:rsidRDefault="00F21D68" w:rsidP="007D2DA4">
                  <w:pPr>
                    <w:spacing w:after="0" w:line="240" w:lineRule="auto"/>
                  </w:pPr>
                  <w:proofErr w:type="spellStart"/>
                  <w:r>
                    <w:rPr>
                      <w:rFonts w:ascii="Segoe UI" w:eastAsia="Segoe UI" w:hAnsi="Segoe UI"/>
                      <w:color w:val="000000"/>
                      <w:sz w:val="16"/>
                    </w:rPr>
                    <w:t>Device</w:t>
                  </w:r>
                  <w:proofErr w:type="spellEnd"/>
                  <w:r>
                    <w:rPr>
                      <w:rFonts w:ascii="Segoe UI" w:eastAsia="Segoe UI" w:hAnsi="Segoe UI"/>
                      <w:color w:val="000000"/>
                      <w:sz w:val="16"/>
                    </w:rPr>
                    <w:t xml:space="preserve"> </w:t>
                  </w:r>
                  <w:proofErr w:type="spellStart"/>
                  <w:r w:rsidRPr="00E7629C">
                    <w:rPr>
                      <w:rFonts w:ascii="Segoe UI" w:eastAsia="Segoe UI" w:hAnsi="Segoe UI"/>
                      <w:color w:val="000000"/>
                      <w:sz w:val="16"/>
                    </w:rPr>
                    <w:t>Information</w:t>
                  </w:r>
                  <w:proofErr w:type="spellEnd"/>
                </w:p>
              </w:tc>
              <w:tc>
                <w:tcPr>
                  <w:tcW w:w="7656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auto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6C512A95" w14:textId="77777777" w:rsidR="00F21D68" w:rsidRPr="00932D89" w:rsidRDefault="00F21D68" w:rsidP="007D2DA4">
                  <w:pPr>
                    <w:spacing w:after="0" w:line="240" w:lineRule="auto"/>
                    <w:rPr>
                      <w:sz w:val="16"/>
                      <w:szCs w:val="16"/>
                    </w:rPr>
                  </w:pPr>
                  <w:r w:rsidRPr="00932D89">
                    <w:rPr>
                      <w:rFonts w:ascii="Segoe UI" w:eastAsia="Segoe UI" w:hAnsi="Segoe UI"/>
                      <w:color w:val="000000"/>
                      <w:sz w:val="16"/>
                      <w:szCs w:val="16"/>
                    </w:rPr>
                    <w:t xml:space="preserve">- {{MODELO_BATERIAS}}</w:t>
                  </w:r>
                  <w:r>
                    <w:rPr>
                      <w:rFonts w:ascii="Segoe UI" w:eastAsia="Segoe UI" w:hAnsi="Segoe UI"/>
                      <w:color w:val="000000"/>
                      <w:sz w:val="16"/>
                      <w:szCs w:val="16"/>
                    </w:rPr>
                    <w:t xml:space="preserve"/>
                  </w:r>
                </w:p>
              </w:tc>
            </w:tr>
            <w:tr w:rsidR="00F21D68" w14:paraId="04399598" w14:textId="77777777" w:rsidTr="007D2DA4">
              <w:trPr>
                <w:trHeight w:val="262"/>
              </w:trPr>
              <w:tc>
                <w:tcPr>
                  <w:tcW w:w="2128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0214D8C9" w14:textId="77777777" w:rsidR="00F21D68" w:rsidRDefault="00F21D68" w:rsidP="007D2DA4">
                  <w:pPr>
                    <w:spacing w:after="0" w:line="240" w:lineRule="auto"/>
                  </w:pPr>
                  <w:proofErr w:type="spellStart"/>
                  <w:r w:rsidRPr="00E7629C">
                    <w:rPr>
                      <w:rFonts w:ascii="Segoe UI" w:eastAsia="Segoe UI" w:hAnsi="Segoe UI"/>
                      <w:color w:val="000000"/>
                      <w:sz w:val="16"/>
                    </w:rPr>
                    <w:t>Battery</w:t>
                  </w:r>
                  <w:proofErr w:type="spellEnd"/>
                  <w:r>
                    <w:rPr>
                      <w:rFonts w:ascii="Segoe UI" w:eastAsia="Segoe UI" w:hAnsi="Segoe UI"/>
                      <w:color w:val="000000"/>
                      <w:sz w:val="16"/>
                    </w:rPr>
                    <w:t xml:space="preserve"> </w:t>
                  </w:r>
                  <w:proofErr w:type="spellStart"/>
                  <w:r w:rsidRPr="00E7629C">
                    <w:rPr>
                      <w:rFonts w:ascii="Segoe UI" w:eastAsia="Segoe UI" w:hAnsi="Segoe UI"/>
                      <w:color w:val="000000"/>
                      <w:sz w:val="16"/>
                    </w:rPr>
                    <w:t>Number</w:t>
                  </w:r>
                  <w:proofErr w:type="spellEnd"/>
                </w:p>
              </w:tc>
              <w:tc>
                <w:tcPr>
                  <w:tcW w:w="7656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auto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74CD54C2" w14:textId="77777777" w:rsidR="00F21D68" w:rsidRPr="00932D89" w:rsidRDefault="00F21D68" w:rsidP="007D2DA4">
                  <w:pPr>
                    <w:spacing w:after="0" w:line="240" w:lineRule="auto"/>
                    <w:rPr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</w:rPr>
                    <w:t xml:space="preserve">- {{CANT_BATERIAS}}</w:t>
                  </w:r>
                  <w:r w:rsidRPr="00932D89">
                    <w:rPr>
                      <w:sz w:val="16"/>
                      <w:szCs w:val="16"/>
                    </w:rPr>
                    <w:t xml:space="preserve"/>
                  </w:r>
                </w:p>
              </w:tc>
            </w:tr>
            <w:tr w:rsidR="00F21D68" w14:paraId="4B4ECA92" w14:textId="77777777" w:rsidTr="007D2DA4">
              <w:trPr>
                <w:trHeight w:val="262"/>
              </w:trPr>
              <w:tc>
                <w:tcPr>
                  <w:tcW w:w="2128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302C9DCB" w14:textId="77777777" w:rsidR="00F21D68" w:rsidRDefault="00F21D68" w:rsidP="007D2DA4">
                  <w:pPr>
                    <w:spacing w:after="0" w:line="240" w:lineRule="auto"/>
                  </w:pPr>
                  <w:r w:rsidRPr="00E7629C">
                    <w:rPr>
                      <w:rFonts w:ascii="Segoe UI" w:eastAsia="Segoe UI" w:hAnsi="Segoe UI"/>
                      <w:color w:val="000000"/>
                      <w:sz w:val="16"/>
                    </w:rPr>
                    <w:t>Data</w:t>
                  </w:r>
                </w:p>
              </w:tc>
              <w:tc>
                <w:tcPr>
                  <w:tcW w:w="7656" w:type="dxa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auto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3AAE49B7" w14:textId="77777777" w:rsidR="00F21D68" w:rsidRPr="00932D89" w:rsidRDefault="00F21D68" w:rsidP="007D2DA4">
                  <w:pPr>
                    <w:spacing w:after="0" w:line="240" w:lineRule="auto"/>
                    <w:rPr>
                      <w:sz w:val="16"/>
                      <w:szCs w:val="16"/>
                    </w:rPr>
                  </w:pPr>
                  <w:r w:rsidRPr="00932D89">
                    <w:rPr>
                      <w:rFonts w:ascii="Segoe UI" w:eastAsia="Segoe UI" w:hAnsi="Segoe UI"/>
                      <w:color w:val="000000"/>
                      <w:sz w:val="16"/>
                      <w:szCs w:val="16"/>
                    </w:rPr>
                    <w:t xml:space="preserve">- {{ANIO_BATERIAS}}</w:t>
                  </w:r>
                  <w:r>
                    <w:rPr>
                      <w:rFonts w:ascii="Segoe UI" w:eastAsia="Segoe UI" w:hAnsi="Segoe UI"/>
                      <w:color w:val="000000"/>
                      <w:sz w:val="16"/>
                      <w:szCs w:val="16"/>
                    </w:rPr>
                    <w:t xml:space="preserve"/>
                  </w:r>
                </w:p>
              </w:tc>
            </w:tr>
          </w:tbl>
          <w:p w14:paraId="28BE1BC2" w14:textId="77777777" w:rsidR="00F21D68" w:rsidRDefault="00F21D68" w:rsidP="007D2DA4">
            <w:pPr>
              <w:spacing w:after="0" w:line="240" w:lineRule="auto"/>
            </w:pPr>
          </w:p>
        </w:tc>
      </w:tr>
      <w:tr w:rsidR="00F21D68" w14:paraId="368201B6" w14:textId="77777777" w:rsidTr="007D2DA4">
        <w:trPr>
          <w:trHeight w:val="56"/>
        </w:trPr>
        <w:tc>
          <w:tcPr>
            <w:tcW w:w="215" w:type="dxa"/>
            <w:vMerge/>
          </w:tcPr>
          <w:p w14:paraId="292A222D" w14:textId="77777777" w:rsidR="00F21D68" w:rsidRDefault="00F21D68" w:rsidP="007D2DA4">
            <w:pPr>
              <w:spacing w:after="0" w:line="240" w:lineRule="auto"/>
            </w:pPr>
          </w:p>
        </w:tc>
        <w:tc>
          <w:tcPr>
            <w:tcW w:w="9762" w:type="dxa"/>
          </w:tcPr>
          <w:p w14:paraId="506DE0F4" w14:textId="77777777" w:rsidR="00F21D68" w:rsidRDefault="00F21D68" w:rsidP="007D2DA4">
            <w:pPr>
              <w:spacing w:after="0" w:line="240" w:lineRule="auto"/>
            </w:pPr>
          </w:p>
        </w:tc>
        <w:tc>
          <w:tcPr>
            <w:tcW w:w="22" w:type="dxa"/>
          </w:tcPr>
          <w:p w14:paraId="225BCADB" w14:textId="77777777" w:rsidR="00F21D68" w:rsidRDefault="00F21D68" w:rsidP="007D2DA4">
            <w:pPr>
              <w:spacing w:after="0" w:line="240" w:lineRule="auto"/>
            </w:pPr>
          </w:p>
        </w:tc>
      </w:tr>
      <w:tr w:rsidR="00F21D68" w14:paraId="17273723" w14:textId="77777777" w:rsidTr="007D2DA4">
        <w:tc>
          <w:tcPr>
            <w:tcW w:w="215" w:type="dxa"/>
            <w:vMerge/>
          </w:tcPr>
          <w:p w14:paraId="348867E7" w14:textId="77777777" w:rsidR="00F21D68" w:rsidRDefault="00F21D68" w:rsidP="007D2DA4">
            <w:pPr>
              <w:spacing w:after="0" w:line="240" w:lineRule="auto"/>
            </w:pPr>
          </w:p>
        </w:tc>
        <w:tc>
          <w:tcPr>
            <w:tcW w:w="9762" w:type="dxa"/>
            <w:gridSpan w:val="2"/>
          </w:tcPr>
          <w:tbl>
            <w:tblPr>
              <w:tblW w:w="5000" w:type="pct"/>
              <w:tblBorders>
                <w:top w:val="nil"/>
                <w:left w:val="nil"/>
                <w:bottom w:val="nil"/>
                <w:right w:val="nil"/>
              </w:tblBorders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512"/>
              <w:gridCol w:w="2025"/>
              <w:gridCol w:w="1191"/>
              <w:gridCol w:w="1136"/>
              <w:gridCol w:w="2009"/>
            </w:tblGrid>
            <w:tr w:rsidR="00F21D68" w14:paraId="403060C5" w14:textId="77777777" w:rsidTr="007D2DA4">
              <w:trPr>
                <w:trHeight w:val="20"/>
              </w:trPr>
              <w:tc>
                <w:tcPr>
                  <w:tcW w:w="1416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3F52A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7006D904" w14:textId="77777777" w:rsidR="00F21D68" w:rsidRDefault="00F21D68" w:rsidP="007D2DA4">
                  <w:pPr>
                    <w:spacing w:after="0" w:line="240" w:lineRule="auto"/>
                    <w:jc w:val="left"/>
                  </w:pPr>
                  <w:proofErr w:type="spellStart"/>
                  <w:r>
                    <w:rPr>
                      <w:rFonts w:ascii="Segoe UI" w:eastAsia="Segoe UI" w:hAnsi="Segoe UI"/>
                      <w:color w:val="FFFFFF"/>
                      <w:sz w:val="16"/>
                    </w:rPr>
                    <w:t>Judgement</w:t>
                  </w:r>
                  <w:proofErr w:type="spellEnd"/>
                </w:p>
              </w:tc>
              <w:tc>
                <w:tcPr>
                  <w:tcW w:w="1141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3F52A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51C04EF6" w14:textId="77777777" w:rsidR="00F21D68" w:rsidRPr="005E45BD" w:rsidRDefault="00F21D68" w:rsidP="007D2DA4">
                  <w:pPr>
                    <w:spacing w:after="0" w:line="240" w:lineRule="auto"/>
                    <w:jc w:val="left"/>
                    <w:rPr>
                      <w:color w:val="FFFFFF"/>
                    </w:rPr>
                  </w:pPr>
                  <w:proofErr w:type="spellStart"/>
                  <w:r>
                    <w:rPr>
                      <w:rFonts w:ascii="Segoe UI" w:eastAsia="Segoe UI" w:hAnsi="Segoe UI"/>
                      <w:color w:val="FFFFFF"/>
                      <w:sz w:val="16"/>
                    </w:rPr>
                    <w:t>M</w:t>
                  </w:r>
                  <w:r w:rsidRPr="001A0415">
                    <w:rPr>
                      <w:rFonts w:ascii="Segoe UI" w:eastAsia="Segoe UI" w:hAnsi="Segoe UI"/>
                      <w:color w:val="FFFFFF"/>
                      <w:sz w:val="16"/>
                    </w:rPr>
                    <w:t>easurement</w:t>
                  </w:r>
                  <w:proofErr w:type="spellEnd"/>
                </w:p>
              </w:tc>
              <w:tc>
                <w:tcPr>
                  <w:tcW w:w="671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3F52A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59A20B68" w14:textId="77777777" w:rsidR="00F21D68" w:rsidRDefault="00F21D68" w:rsidP="007D2DA4">
                  <w:pPr>
                    <w:spacing w:after="0" w:line="240" w:lineRule="auto"/>
                    <w:ind w:left="25"/>
                    <w:jc w:val="left"/>
                  </w:pPr>
                  <w:proofErr w:type="spellStart"/>
                  <w:r>
                    <w:rPr>
                      <w:rFonts w:ascii="Segoe UI" w:eastAsia="Segoe UI" w:hAnsi="Segoe UI"/>
                      <w:color w:val="FFFFFF"/>
                      <w:sz w:val="16"/>
                    </w:rPr>
                    <w:t>Resistance</w:t>
                  </w:r>
                  <w:proofErr w:type="spellEnd"/>
                </w:p>
              </w:tc>
              <w:tc>
                <w:tcPr>
                  <w:tcW w:w="640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3F52A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389C7F08" w14:textId="77777777" w:rsidR="00F21D68" w:rsidRDefault="00F21D68" w:rsidP="007D2DA4">
                  <w:pPr>
                    <w:spacing w:after="0" w:line="240" w:lineRule="auto"/>
                    <w:jc w:val="left"/>
                  </w:pPr>
                  <w:r>
                    <w:rPr>
                      <w:rFonts w:ascii="Segoe UI" w:eastAsia="Segoe UI" w:hAnsi="Segoe UI"/>
                      <w:color w:val="FFFFFF"/>
                      <w:sz w:val="16"/>
                    </w:rPr>
                    <w:t>Total</w:t>
                  </w:r>
                </w:p>
              </w:tc>
              <w:tc>
                <w:tcPr>
                  <w:tcW w:w="1133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3F52A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66C21F1C" w14:textId="77777777" w:rsidR="00F21D68" w:rsidRDefault="00F21D68" w:rsidP="007D2DA4">
                  <w:pPr>
                    <w:spacing w:after="0" w:line="240" w:lineRule="auto"/>
                    <w:jc w:val="left"/>
                  </w:pPr>
                  <w:proofErr w:type="spellStart"/>
                  <w:r>
                    <w:rPr>
                      <w:rFonts w:ascii="Segoe UI" w:eastAsia="Segoe UI" w:hAnsi="Segoe UI"/>
                      <w:color w:val="FFFFFF"/>
                      <w:sz w:val="16"/>
                    </w:rPr>
                    <w:t>B</w:t>
                  </w:r>
                  <w:r w:rsidRPr="001A0415">
                    <w:rPr>
                      <w:rFonts w:ascii="Segoe UI" w:eastAsia="Segoe UI" w:hAnsi="Segoe UI"/>
                      <w:color w:val="FFFFFF"/>
                      <w:sz w:val="16"/>
                    </w:rPr>
                    <w:t>attery</w:t>
                  </w:r>
                  <w:proofErr w:type="spellEnd"/>
                  <w:r w:rsidRPr="001A0415">
                    <w:rPr>
                      <w:rFonts w:ascii="Segoe UI" w:eastAsia="Segoe UI" w:hAnsi="Segoe UI"/>
                      <w:color w:val="FFFFFF"/>
                      <w:sz w:val="16"/>
                    </w:rPr>
                    <w:t xml:space="preserve"> </w:t>
                  </w:r>
                  <w:proofErr w:type="gramStart"/>
                  <w:r w:rsidRPr="001A0415">
                    <w:rPr>
                      <w:rFonts w:ascii="Segoe UI" w:eastAsia="Segoe UI" w:hAnsi="Segoe UI"/>
                      <w:color w:val="FFFFFF"/>
                      <w:sz w:val="16"/>
                    </w:rPr>
                    <w:t>status</w:t>
                  </w:r>
                  <w:proofErr w:type="gramEnd"/>
                </w:p>
              </w:tc>
            </w:tr>
            <w:tr w:rsidR="00F21D68" w14:paraId="01C87E0A" w14:textId="77777777" w:rsidTr="007D2DA4">
              <w:trPr>
                <w:trHeight w:val="20"/>
              </w:trPr>
              <w:tc>
                <w:tcPr>
                  <w:tcW w:w="1416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00B050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1AFD391D" w14:textId="77777777" w:rsidR="00F21D68" w:rsidRPr="00C821B9" w:rsidRDefault="00F21D68" w:rsidP="007D2DA4">
                  <w:pPr>
                    <w:spacing w:after="0" w:line="240" w:lineRule="auto"/>
                    <w:rPr>
                      <w:rFonts w:ascii="Segoe UI" w:hAnsi="Segoe UI" w:cs="Segoe UI"/>
                    </w:rPr>
                  </w:pPr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 xml:space="preserve">Pass </w:t>
                  </w:r>
                </w:p>
              </w:tc>
              <w:tc>
                <w:tcPr>
                  <w:tcW w:w="1141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7F84D550" w14:textId="77777777" w:rsidR="00F21D68" w:rsidRPr="00C821B9" w:rsidRDefault="00F21D68" w:rsidP="007D2DA4">
                  <w:pPr>
                    <w:spacing w:after="0" w:line="240" w:lineRule="auto"/>
                    <w:rPr>
                      <w:rFonts w:ascii="Segoe UI" w:hAnsi="Segoe UI" w:cs="Segoe UI"/>
                    </w:rPr>
                  </w:pPr>
                  <w:proofErr w:type="spellStart"/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Resistance</w:t>
                  </w:r>
                  <w:proofErr w:type="spellEnd"/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 xml:space="preserve"> </w:t>
                  </w:r>
                </w:p>
              </w:tc>
              <w:tc>
                <w:tcPr>
                  <w:tcW w:w="671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25F85EB7" w14:textId="77777777" w:rsidR="00F21D68" w:rsidRPr="00C821B9" w:rsidRDefault="00F21D68" w:rsidP="007D2DA4">
                  <w:pPr>
                    <w:spacing w:after="0" w:line="240" w:lineRule="auto"/>
                    <w:jc w:val="center"/>
                    <w:rPr>
                      <w:rFonts w:ascii="Segoe UI" w:eastAsia="Segoe UI" w:hAnsi="Segoe UI" w:cs="Segoe UI"/>
                      <w:color w:val="000000"/>
                      <w:sz w:val="16"/>
                    </w:rPr>
                  </w:pPr>
                  <w:r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 xml:space="preserve">{{BAT_RES_PASS}} </w:t>
                  </w:r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m</w:t>
                  </w:r>
                  <w:r w:rsidRPr="00C821B9">
                    <w:rPr>
                      <w:rFonts w:ascii="Segoe UI" w:hAnsi="Segoe UI" w:cs="Segoe UI"/>
                    </w:rPr>
                    <w:t xml:space="preserve"> </w:t>
                  </w:r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Ω</w:t>
                  </w:r>
                </w:p>
              </w:tc>
              <w:tc>
                <w:tcPr>
                  <w:tcW w:w="640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445667AD" w14:textId="77777777" w:rsidR="00F21D68" w:rsidRPr="00C821B9" w:rsidRDefault="00F21D68" w:rsidP="007D2DA4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>
                    <w:rPr>
                      <w:rFonts w:ascii="Segoe UI" w:hAnsi="Segoe UI" w:cs="Segoe UI"/>
                      <w:sz w:val="16"/>
                      <w:szCs w:val="16"/>
                    </w:rPr>
                    <w:t xml:space="preserve">{{BAT_TOTAL_PASS}}</w:t>
                  </w:r>
                </w:p>
              </w:tc>
              <w:tc>
                <w:tcPr>
                  <w:tcW w:w="1133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41D41F7B" w14:textId="77777777" w:rsidR="00F21D68" w:rsidRPr="00501176" w:rsidRDefault="00F21D68" w:rsidP="007D2DA4">
                  <w:pPr>
                    <w:jc w:val="center"/>
                    <w:rPr>
                      <w:rFonts w:ascii="Segoe UI" w:hAnsi="Segoe UI" w:cs="Segoe UI"/>
                    </w:rPr>
                  </w:pPr>
                  <w:r w:rsidRPr="00501176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Normal</w:t>
                  </w:r>
                </w:p>
              </w:tc>
            </w:tr>
            <w:tr w:rsidR="00F21D68" w14:paraId="6CD329EF" w14:textId="77777777" w:rsidTr="007D2DA4">
              <w:trPr>
                <w:trHeight w:val="20"/>
              </w:trPr>
              <w:tc>
                <w:tcPr>
                  <w:tcW w:w="1416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FFFF00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0397FCA2" w14:textId="77777777" w:rsidR="00F21D68" w:rsidRPr="00C821B9" w:rsidRDefault="00F21D68" w:rsidP="007D2DA4">
                  <w:pPr>
                    <w:spacing w:after="0" w:line="240" w:lineRule="auto"/>
                    <w:rPr>
                      <w:rFonts w:ascii="Segoe UI" w:hAnsi="Segoe UI" w:cs="Segoe UI"/>
                    </w:rPr>
                  </w:pPr>
                  <w:proofErr w:type="spellStart"/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Warning</w:t>
                  </w:r>
                  <w:proofErr w:type="spellEnd"/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 xml:space="preserve"> (20%&lt;30% Desviación)</w:t>
                  </w:r>
                </w:p>
              </w:tc>
              <w:tc>
                <w:tcPr>
                  <w:tcW w:w="1141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78C392C4" w14:textId="77777777" w:rsidR="00F21D68" w:rsidRPr="00C821B9" w:rsidRDefault="00F21D68" w:rsidP="007D2DA4">
                  <w:pPr>
                    <w:spacing w:after="0" w:line="240" w:lineRule="auto"/>
                    <w:rPr>
                      <w:rFonts w:ascii="Segoe UI" w:hAnsi="Segoe UI" w:cs="Segoe UI"/>
                    </w:rPr>
                  </w:pPr>
                  <w:proofErr w:type="spellStart"/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Resistance</w:t>
                  </w:r>
                  <w:proofErr w:type="spellEnd"/>
                </w:p>
              </w:tc>
              <w:tc>
                <w:tcPr>
                  <w:tcW w:w="671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FFFFF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01E257B8" w14:textId="77777777" w:rsidR="00F21D68" w:rsidRPr="00C821B9" w:rsidRDefault="00F21D68" w:rsidP="007D2DA4">
                  <w:pPr>
                    <w:spacing w:after="0" w:line="240" w:lineRule="auto"/>
                    <w:jc w:val="center"/>
                    <w:rPr>
                      <w:rFonts w:ascii="Segoe UI" w:eastAsia="Segoe UI" w:hAnsi="Segoe UI" w:cs="Segoe UI"/>
                      <w:color w:val="000000"/>
                      <w:sz w:val="16"/>
                    </w:rPr>
                  </w:pPr>
                  <w:r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 xml:space="preserve">{{BAT_RES_WARNING}} </w:t>
                  </w:r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m</w:t>
                  </w:r>
                  <w:r w:rsidRPr="00C821B9">
                    <w:rPr>
                      <w:rFonts w:ascii="Segoe UI" w:hAnsi="Segoe UI" w:cs="Segoe UI"/>
                    </w:rPr>
                    <w:t xml:space="preserve"> </w:t>
                  </w:r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Ω</w:t>
                  </w:r>
                </w:p>
              </w:tc>
              <w:tc>
                <w:tcPr>
                  <w:tcW w:w="640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FFFFF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634BCF09" w14:textId="77777777" w:rsidR="00F21D68" w:rsidRPr="00C821B9" w:rsidRDefault="00F21D68" w:rsidP="007D2DA4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>
                    <w:rPr>
                      <w:rFonts w:ascii="Segoe UI" w:hAnsi="Segoe UI" w:cs="Segoe UI"/>
                      <w:sz w:val="16"/>
                      <w:szCs w:val="16"/>
                    </w:rPr>
                    <w:t xml:space="preserve">{{BAT_TOTAL_WARNING}}</w:t>
                  </w:r>
                </w:p>
              </w:tc>
              <w:tc>
                <w:tcPr>
                  <w:tcW w:w="1133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FFFFF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6E527804" w14:textId="77777777" w:rsidR="00F21D68" w:rsidRPr="00C821B9" w:rsidRDefault="00F21D68" w:rsidP="007D2DA4">
                  <w:pPr>
                    <w:jc w:val="center"/>
                    <w:rPr>
                      <w:rFonts w:ascii="Segoe UI" w:hAnsi="Segoe UI" w:cs="Segoe UI"/>
                    </w:rPr>
                  </w:pPr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Con Desviación</w:t>
                  </w:r>
                </w:p>
              </w:tc>
            </w:tr>
            <w:tr w:rsidR="00F21D68" w14:paraId="15ACF922" w14:textId="77777777" w:rsidTr="007D2DA4">
              <w:trPr>
                <w:trHeight w:val="20"/>
              </w:trPr>
              <w:tc>
                <w:tcPr>
                  <w:tcW w:w="1416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FF0000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7BFCB905" w14:textId="77777777" w:rsidR="00F21D68" w:rsidRPr="00C821B9" w:rsidRDefault="00F21D68" w:rsidP="007D2DA4">
                  <w:pPr>
                    <w:spacing w:after="0" w:line="240" w:lineRule="auto"/>
                    <w:rPr>
                      <w:rFonts w:ascii="Segoe UI" w:hAnsi="Segoe UI" w:cs="Segoe UI"/>
                    </w:rPr>
                  </w:pPr>
                  <w:proofErr w:type="spellStart"/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Fail</w:t>
                  </w:r>
                  <w:proofErr w:type="spellEnd"/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 xml:space="preserve"> (&gt;30% Desviación)</w:t>
                  </w:r>
                </w:p>
              </w:tc>
              <w:tc>
                <w:tcPr>
                  <w:tcW w:w="1141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2952F71E" w14:textId="77777777" w:rsidR="00F21D68" w:rsidRPr="00C821B9" w:rsidRDefault="00F21D68" w:rsidP="007D2DA4">
                  <w:pPr>
                    <w:spacing w:after="0" w:line="240" w:lineRule="auto"/>
                    <w:rPr>
                      <w:rFonts w:ascii="Segoe UI" w:hAnsi="Segoe UI" w:cs="Segoe UI"/>
                    </w:rPr>
                  </w:pPr>
                  <w:proofErr w:type="spellStart"/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Resistance</w:t>
                  </w:r>
                  <w:proofErr w:type="spellEnd"/>
                </w:p>
              </w:tc>
              <w:tc>
                <w:tcPr>
                  <w:tcW w:w="671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FFFFF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6EDF0EF1" w14:textId="77777777" w:rsidR="00F21D68" w:rsidRPr="00C821B9" w:rsidRDefault="00F21D68" w:rsidP="007D2DA4">
                  <w:pPr>
                    <w:spacing w:after="0" w:line="240" w:lineRule="auto"/>
                    <w:jc w:val="center"/>
                    <w:rPr>
                      <w:rFonts w:ascii="Segoe UI" w:eastAsia="Segoe UI" w:hAnsi="Segoe UI" w:cs="Segoe UI"/>
                      <w:color w:val="000000"/>
                      <w:sz w:val="16"/>
                    </w:rPr>
                  </w:pPr>
                  <w:r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 xml:space="preserve">{{BAT_RES_FAIL}} </w:t>
                  </w:r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m</w:t>
                  </w:r>
                  <w:r w:rsidRPr="00C821B9">
                    <w:rPr>
                      <w:rFonts w:ascii="Segoe UI" w:hAnsi="Segoe UI" w:cs="Segoe UI"/>
                    </w:rPr>
                    <w:t xml:space="preserve"> </w:t>
                  </w:r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Ω</w:t>
                  </w:r>
                </w:p>
              </w:tc>
              <w:tc>
                <w:tcPr>
                  <w:tcW w:w="640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FFFFF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7E4D139B" w14:textId="77777777" w:rsidR="00F21D68" w:rsidRPr="00C821B9" w:rsidRDefault="00F21D68" w:rsidP="007D2DA4">
                  <w:pPr>
                    <w:jc w:val="cent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>
                    <w:rPr>
                      <w:rFonts w:ascii="Segoe UI" w:hAnsi="Segoe UI" w:cs="Segoe UI"/>
                      <w:sz w:val="16"/>
                      <w:szCs w:val="16"/>
                    </w:rPr>
                    <w:t xml:space="preserve">{{BAT_TOTAL_FAIL}}</w:t>
                  </w:r>
                </w:p>
              </w:tc>
              <w:tc>
                <w:tcPr>
                  <w:tcW w:w="1133" w:type="pct"/>
                  <w:tcBorders>
                    <w:top w:val="single" w:sz="7" w:space="0" w:color="D3D3D3"/>
                    <w:left w:val="single" w:sz="7" w:space="0" w:color="D3D3D3"/>
                    <w:bottom w:val="single" w:sz="7" w:space="0" w:color="D3D3D3"/>
                    <w:right w:val="single" w:sz="7" w:space="0" w:color="D3D3D3"/>
                  </w:tcBorders>
                  <w:shd w:val="clear" w:color="auto" w:fill="FFFFFF"/>
                  <w:tcMar>
                    <w:top w:w="39" w:type="dxa"/>
                    <w:left w:w="39" w:type="dxa"/>
                    <w:bottom w:w="39" w:type="dxa"/>
                    <w:right w:w="39" w:type="dxa"/>
                  </w:tcMar>
                </w:tcPr>
                <w:p w14:paraId="6DF61C6A" w14:textId="77777777" w:rsidR="00F21D68" w:rsidRPr="00C821B9" w:rsidRDefault="00F21D68" w:rsidP="007D2DA4">
                  <w:pPr>
                    <w:jc w:val="center"/>
                    <w:rPr>
                      <w:rFonts w:ascii="Segoe UI" w:hAnsi="Segoe UI" w:cs="Segoe UI"/>
                    </w:rPr>
                  </w:pPr>
                  <w:r w:rsidRPr="00C821B9">
                    <w:rPr>
                      <w:rFonts w:ascii="Segoe UI" w:eastAsia="Segoe UI" w:hAnsi="Segoe UI" w:cs="Segoe UI"/>
                      <w:color w:val="000000"/>
                      <w:sz w:val="16"/>
                    </w:rPr>
                    <w:t>Degradadas</w:t>
                  </w:r>
                </w:p>
              </w:tc>
            </w:tr>
          </w:tbl>
          <w:p w14:paraId="27DE531D" w14:textId="77777777" w:rsidR="00F21D68" w:rsidRDefault="00F21D68" w:rsidP="007D2DA4">
            <w:pPr>
              <w:spacing w:after="0" w:line="240" w:lineRule="auto"/>
            </w:pPr>
          </w:p>
        </w:tc>
      </w:tr>
      <w:tr w:rsidR="00F21D68" w14:paraId="131EC2A4" w14:textId="77777777" w:rsidTr="007D2DA4">
        <w:trPr>
          <w:trHeight w:val="113"/>
        </w:trPr>
        <w:tc>
          <w:tcPr>
            <w:tcW w:w="215" w:type="dxa"/>
          </w:tcPr>
          <w:p w14:paraId="567AE4A6" w14:textId="77777777" w:rsidR="00F21D68" w:rsidRDefault="00F21D68" w:rsidP="007D2DA4">
            <w:pPr>
              <w:spacing w:after="0" w:line="240" w:lineRule="auto"/>
            </w:pPr>
          </w:p>
        </w:tc>
        <w:tc>
          <w:tcPr>
            <w:tcW w:w="9762" w:type="dxa"/>
          </w:tcPr>
          <w:p w14:paraId="43A29137" w14:textId="77777777" w:rsidR="00F21D68" w:rsidRDefault="00F21D68" w:rsidP="007D2DA4">
            <w:pPr>
              <w:spacing w:after="0" w:line="240" w:lineRule="auto"/>
            </w:pPr>
          </w:p>
          <w:p w14:paraId="4EA9CDCF" w14:textId="77777777" w:rsidR="00F21D68" w:rsidRDefault="00F21D68" w:rsidP="007D2DA4">
            <w:pPr>
              <w:spacing w:after="0" w:line="240" w:lineRule="auto"/>
            </w:pPr>
          </w:p>
        </w:tc>
        <w:tc>
          <w:tcPr>
            <w:tcW w:w="22" w:type="dxa"/>
          </w:tcPr>
          <w:p w14:paraId="63496E71" w14:textId="77777777" w:rsidR="00F21D68" w:rsidRDefault="00F21D68" w:rsidP="007D2DA4">
            <w:pPr>
              <w:spacing w:after="0" w:line="240" w:lineRule="auto"/>
            </w:pPr>
          </w:p>
        </w:tc>
      </w:tr>
      <w:tr w:rsidR="00F21D68" w14:paraId="65BCC031" w14:textId="77777777" w:rsidTr="007D2DA4">
        <w:tc>
          <w:tcPr>
            <w:tcW w:w="215" w:type="dxa"/>
            <w:gridSpan w:val="2"/>
          </w:tcPr>
          <w:p w14:paraId="1E1DBC09" w14:textId="77777777" w:rsidR="00F21D68" w:rsidRDefault="00F21D68" w:rsidP="007D2DA4">
            <w:pPr>
              <w:spacing w:after="0" w:line="240" w:lineRule="auto"/>
            </w:pPr>
          </w:p>
        </w:tc>
        <w:tc>
          <w:tcPr>
            <w:tcW w:w="22" w:type="dxa"/>
          </w:tcPr>
          <w:p w14:paraId="75C3706B" w14:textId="77777777" w:rsidR="00F21D68" w:rsidRDefault="00F21D68" w:rsidP="007D2DA4">
            <w:pPr>
              <w:spacing w:after="0" w:line="240" w:lineRule="auto"/>
            </w:pPr>
          </w:p>
        </w:tc>
      </w:tr>
    </w:tbl>
    <w:p/>
    <w:p>
      <w:r>
        <w:br w:type="page"/>
      </w:r>
    </w:p>
    <w:p w14:paraId="19139FB0" w14:textId="22CEBD5E" w:rsidR="00830F21" w:rsidRPr="00830F21" w:rsidRDefault="00E5657F" w:rsidP="00830F21">
      <w:pPr>
        <w:pStyle w:val="Ttulo1"/>
      </w:pPr>
      <w:bookmarkStart w:id="8" w:name="_Toc59616377"/>
      <w:r>
        <w:lastRenderedPageBreak/>
        <w:t>Rutina de Servicio de Mantención Preventiva</w:t>
      </w:r>
      <w:bookmarkEnd w:id="8"/>
    </w:p>
    <w:p w14:paraId="241CD712" w14:textId="35CA5B65" w:rsidR="00E5657F" w:rsidRPr="00E5657F" w:rsidRDefault="00E5657F" w:rsidP="00E5657F">
      <w:pPr>
        <w:pStyle w:val="Ttulo2"/>
      </w:pPr>
      <w:r>
        <w:t xml:space="preserve">Manutención. </w:t>
      </w:r>
    </w:p>
    <w:p w14:paraId="7539BD49" w14:textId="2F210CBB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Limpieza de partes y piezas de la unidad, aspiración y lavado con alcohol isopropílico. </w:t>
      </w:r>
    </w:p>
    <w:p w14:paraId="2C53B73C" w14:textId="44FFE6A2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Test de aislación y continuidad de acuerdo con rutina de partida lenta. </w:t>
      </w:r>
    </w:p>
    <w:p w14:paraId="51FCC99B" w14:textId="73A421B8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Limpieza de módulos rectificadores, inversor y By- Pass estático, gabinetes y distribuidores. </w:t>
      </w:r>
    </w:p>
    <w:p w14:paraId="49F8ED7C" w14:textId="7AAE7DAF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Reapriete a Tablero de Comando (Alimentación de UPS) </w:t>
      </w:r>
    </w:p>
    <w:p w14:paraId="4D870A94" w14:textId="1318ADDE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Verificación de cableado y operación de By-Pass externo </w:t>
      </w:r>
    </w:p>
    <w:p w14:paraId="30593C1B" w14:textId="34D2EAE7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Limpieza de filtros de aire. </w:t>
      </w:r>
    </w:p>
    <w:p w14:paraId="0930B231" w14:textId="1A8A5DD0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Reapriete de borneras, conectores a torque especificado por el Fabricante </w:t>
      </w:r>
    </w:p>
    <w:p w14:paraId="66AF538B" w14:textId="493DA963" w:rsidR="00E5657F" w:rsidRDefault="00E5657F" w:rsidP="005E4A28">
      <w:pPr>
        <w:pStyle w:val="Prrafodelista"/>
        <w:numPr>
          <w:ilvl w:val="0"/>
          <w:numId w:val="22"/>
        </w:numPr>
      </w:pPr>
      <w:r>
        <w:t xml:space="preserve">Reapriete de cables de potencia, barras, módulos. </w:t>
      </w:r>
    </w:p>
    <w:p w14:paraId="708D9041" w14:textId="78AF4D92" w:rsidR="00E5657F" w:rsidRDefault="00E5657F" w:rsidP="005E4A28">
      <w:pPr>
        <w:pStyle w:val="Prrafodelista"/>
        <w:numPr>
          <w:ilvl w:val="0"/>
          <w:numId w:val="22"/>
        </w:numPr>
      </w:pPr>
      <w:r>
        <w:t>Pruebas de funcionamiento con carga (del cliente) y pruebas de respaldo</w:t>
      </w:r>
    </w:p>
    <w:p w14:paraId="51AF0702" w14:textId="48813A41" w:rsidR="005E4A28" w:rsidRPr="005E4A28" w:rsidRDefault="00E5657F" w:rsidP="005E4A28">
      <w:pPr>
        <w:pStyle w:val="Ttulo2"/>
      </w:pPr>
      <w:r>
        <w:t>Pruebas por etapas y verificación de los siguientes parámetros.</w:t>
      </w:r>
    </w:p>
    <w:p w14:paraId="307A41F0" w14:textId="020EDF75" w:rsidR="005E4A28" w:rsidRDefault="00E5657F" w:rsidP="005E4A28">
      <w:pPr>
        <w:spacing w:line="240" w:lineRule="auto"/>
      </w:pPr>
      <w:r>
        <w:t xml:space="preserve">A nivel de Rectificador; </w:t>
      </w:r>
    </w:p>
    <w:p w14:paraId="7D3A06F6" w14:textId="26283DC8" w:rsidR="00E5657F" w:rsidRDefault="00E5657F" w:rsidP="005E4A28">
      <w:pPr>
        <w:pStyle w:val="Prrafodelista"/>
        <w:numPr>
          <w:ilvl w:val="1"/>
          <w:numId w:val="20"/>
        </w:numPr>
        <w:tabs>
          <w:tab w:val="left" w:pos="426"/>
        </w:tabs>
        <w:ind w:left="284" w:hanging="284"/>
      </w:pPr>
      <w:r>
        <w:t xml:space="preserve">Verificación de niveles de sobre y baja tensión de red. </w:t>
      </w:r>
    </w:p>
    <w:p w14:paraId="03337296" w14:textId="70D6F2CD" w:rsidR="00E5657F" w:rsidRDefault="00E5657F" w:rsidP="005E4A28">
      <w:pPr>
        <w:pStyle w:val="Prrafodelista"/>
        <w:numPr>
          <w:ilvl w:val="1"/>
          <w:numId w:val="20"/>
        </w:numPr>
        <w:tabs>
          <w:tab w:val="left" w:pos="426"/>
        </w:tabs>
        <w:ind w:left="284" w:hanging="284"/>
      </w:pPr>
      <w:r>
        <w:t xml:space="preserve">Verificación de alarmas </w:t>
      </w:r>
    </w:p>
    <w:p w14:paraId="398115F0" w14:textId="012D97D1" w:rsidR="00E5657F" w:rsidRDefault="00E5657F" w:rsidP="005E4A28">
      <w:pPr>
        <w:pStyle w:val="Prrafodelista"/>
        <w:numPr>
          <w:ilvl w:val="1"/>
          <w:numId w:val="20"/>
        </w:numPr>
        <w:tabs>
          <w:tab w:val="left" w:pos="426"/>
        </w:tabs>
        <w:ind w:left="284" w:hanging="284"/>
      </w:pPr>
      <w:r>
        <w:t xml:space="preserve">Verificación de condiciones de carga de baterías, estos es flote, ripley, limitación de corriente de recarga de baterías. </w:t>
      </w:r>
    </w:p>
    <w:p w14:paraId="2C24F766" w14:textId="4D25CB6C" w:rsidR="00E5657F" w:rsidRDefault="00E5657F" w:rsidP="005E4A28">
      <w:pPr>
        <w:pStyle w:val="Prrafodelista"/>
        <w:numPr>
          <w:ilvl w:val="1"/>
          <w:numId w:val="20"/>
        </w:numPr>
        <w:tabs>
          <w:tab w:val="left" w:pos="426"/>
        </w:tabs>
        <w:ind w:left="284" w:hanging="284"/>
      </w:pPr>
      <w:r>
        <w:t xml:space="preserve">Verificación de tarjetas driver, pulsos de disparo. </w:t>
      </w:r>
    </w:p>
    <w:p w14:paraId="7B5677C2" w14:textId="77777777" w:rsidR="005E4A28" w:rsidRDefault="00E5657F" w:rsidP="005E4A28">
      <w:pPr>
        <w:spacing w:line="240" w:lineRule="auto"/>
      </w:pPr>
      <w:r>
        <w:t xml:space="preserve">A nivel de Inversor; </w:t>
      </w:r>
    </w:p>
    <w:p w14:paraId="30294405" w14:textId="64403C26" w:rsidR="005E4A28" w:rsidRDefault="00E5657F" w:rsidP="005E4A28">
      <w:pPr>
        <w:pStyle w:val="Prrafodelista"/>
        <w:numPr>
          <w:ilvl w:val="0"/>
          <w:numId w:val="23"/>
        </w:numPr>
      </w:pPr>
      <w:r>
        <w:t xml:space="preserve">Niveles de tensión por fase de salida </w:t>
      </w:r>
    </w:p>
    <w:p w14:paraId="7605679B" w14:textId="0F50625D" w:rsidR="005E4A28" w:rsidRDefault="00E5657F" w:rsidP="005E4A28">
      <w:pPr>
        <w:pStyle w:val="Prrafodelista"/>
        <w:numPr>
          <w:ilvl w:val="0"/>
          <w:numId w:val="23"/>
        </w:numPr>
      </w:pPr>
      <w:r>
        <w:t xml:space="preserve">Alarmas por falla de inversor </w:t>
      </w:r>
    </w:p>
    <w:p w14:paraId="59567717" w14:textId="19DA341F" w:rsidR="005E4A28" w:rsidRDefault="00E5657F" w:rsidP="005E4A28">
      <w:pPr>
        <w:pStyle w:val="Prrafodelista"/>
        <w:numPr>
          <w:ilvl w:val="0"/>
          <w:numId w:val="23"/>
        </w:numPr>
      </w:pPr>
      <w:r>
        <w:t xml:space="preserve">Sincronismo con línea de By-Pass </w:t>
      </w:r>
    </w:p>
    <w:p w14:paraId="20ACE7D4" w14:textId="630E54CA" w:rsidR="005E4A28" w:rsidRDefault="00E5657F" w:rsidP="005E4A28">
      <w:pPr>
        <w:pStyle w:val="Prrafodelista"/>
        <w:numPr>
          <w:ilvl w:val="0"/>
          <w:numId w:val="23"/>
        </w:numPr>
      </w:pPr>
      <w:r>
        <w:t xml:space="preserve">Operación por baterías </w:t>
      </w:r>
    </w:p>
    <w:p w14:paraId="2C0832E9" w14:textId="37D7A6D2" w:rsidR="005E4A28" w:rsidRDefault="00E5657F" w:rsidP="005E4A28">
      <w:pPr>
        <w:pStyle w:val="Prrafodelista"/>
        <w:numPr>
          <w:ilvl w:val="0"/>
          <w:numId w:val="23"/>
        </w:numPr>
      </w:pPr>
      <w:r>
        <w:t>Verificación de tarjetas driver, pulsos de disparo</w:t>
      </w:r>
    </w:p>
    <w:p w14:paraId="7D75590A" w14:textId="77777777" w:rsidR="005E4A28" w:rsidRDefault="00E5657F" w:rsidP="00E5657F">
      <w:pPr>
        <w:spacing w:line="240" w:lineRule="auto"/>
      </w:pPr>
      <w:r>
        <w:t xml:space="preserve"> A nivel de By-Pass; </w:t>
      </w:r>
    </w:p>
    <w:p w14:paraId="1E5727C5" w14:textId="6068A9AD" w:rsidR="005E4A28" w:rsidRDefault="00E5657F" w:rsidP="005E4A28">
      <w:pPr>
        <w:pStyle w:val="Prrafodelista"/>
        <w:numPr>
          <w:ilvl w:val="0"/>
          <w:numId w:val="24"/>
        </w:numPr>
      </w:pPr>
      <w:r>
        <w:t xml:space="preserve">Verificación de operación de transferencia y </w:t>
      </w:r>
      <w:r w:rsidR="00A93879">
        <w:t>retransferencia</w:t>
      </w:r>
      <w:r>
        <w:t xml:space="preserve"> con Inversor </w:t>
      </w:r>
    </w:p>
    <w:p w14:paraId="01A66514" w14:textId="2099220F" w:rsidR="005E4A28" w:rsidRDefault="00E5657F" w:rsidP="005E4A28">
      <w:pPr>
        <w:pStyle w:val="Prrafodelista"/>
        <w:numPr>
          <w:ilvl w:val="0"/>
          <w:numId w:val="24"/>
        </w:numPr>
      </w:pPr>
      <w:r>
        <w:t xml:space="preserve">Verificación de transferencia y By-Pass de Mantención </w:t>
      </w:r>
    </w:p>
    <w:p w14:paraId="40ADC228" w14:textId="2DBC4DAD" w:rsidR="005E4A28" w:rsidRDefault="00E5657F" w:rsidP="005E4A28">
      <w:pPr>
        <w:pStyle w:val="Prrafodelista"/>
        <w:numPr>
          <w:ilvl w:val="0"/>
          <w:numId w:val="24"/>
        </w:numPr>
      </w:pPr>
      <w:r>
        <w:t xml:space="preserve">Verificación de niveles de aceptación de Voltaje de entrada </w:t>
      </w:r>
    </w:p>
    <w:p w14:paraId="0D1AC7A2" w14:textId="2BFCB07A" w:rsidR="005E4A28" w:rsidRDefault="00E5657F" w:rsidP="005E4A28">
      <w:pPr>
        <w:pStyle w:val="Prrafodelista"/>
        <w:numPr>
          <w:ilvl w:val="0"/>
          <w:numId w:val="24"/>
        </w:numPr>
      </w:pPr>
      <w:r>
        <w:t xml:space="preserve">Verificación de tarjetas driver, pulsos de disparo </w:t>
      </w:r>
    </w:p>
    <w:p w14:paraId="7ED71E2A" w14:textId="77777777" w:rsidR="005E4A28" w:rsidRDefault="005E4A28" w:rsidP="00E5657F">
      <w:pPr>
        <w:spacing w:line="240" w:lineRule="auto"/>
      </w:pPr>
    </w:p>
    <w:p w14:paraId="15838DE5" w14:textId="77777777" w:rsidR="005E4A28" w:rsidRDefault="005E4A28" w:rsidP="00E5657F">
      <w:pPr>
        <w:spacing w:line="240" w:lineRule="auto"/>
      </w:pPr>
    </w:p>
    <w:p w14:paraId="2CC83433" w14:textId="77777777" w:rsidR="005E4A28" w:rsidRDefault="005E4A28" w:rsidP="00E5657F">
      <w:pPr>
        <w:spacing w:line="240" w:lineRule="auto"/>
      </w:pPr>
    </w:p>
    <w:p w14:paraId="7DF42968" w14:textId="72E7417C" w:rsidR="005E4A28" w:rsidRDefault="00E5657F" w:rsidP="00EF03F3">
      <w:pPr>
        <w:pStyle w:val="Ttulo2"/>
      </w:pPr>
      <w:r>
        <w:lastRenderedPageBreak/>
        <w:t xml:space="preserve">Test Generales; </w:t>
      </w:r>
    </w:p>
    <w:p w14:paraId="6FFF6F0D" w14:textId="180B0EDE" w:rsidR="005E4A28" w:rsidRDefault="00E5657F" w:rsidP="005E4A28">
      <w:pPr>
        <w:pStyle w:val="Prrafodelista"/>
        <w:numPr>
          <w:ilvl w:val="0"/>
          <w:numId w:val="25"/>
        </w:numPr>
      </w:pPr>
      <w:r>
        <w:t xml:space="preserve">Verificación de voltajes en fuentes de poder. </w:t>
      </w:r>
    </w:p>
    <w:p w14:paraId="7AD52065" w14:textId="7B460641" w:rsidR="005E4A28" w:rsidRDefault="00E5657F" w:rsidP="005E4A28">
      <w:pPr>
        <w:pStyle w:val="Prrafodelista"/>
        <w:numPr>
          <w:ilvl w:val="0"/>
          <w:numId w:val="25"/>
        </w:numPr>
      </w:pPr>
      <w:r>
        <w:t xml:space="preserve">Verificación de alarmas en panel sinóptico </w:t>
      </w:r>
    </w:p>
    <w:p w14:paraId="489DDD37" w14:textId="486AE0E0" w:rsidR="005E4A28" w:rsidRDefault="00E5657F" w:rsidP="005E4A28">
      <w:pPr>
        <w:pStyle w:val="Prrafodelista"/>
        <w:numPr>
          <w:ilvl w:val="0"/>
          <w:numId w:val="25"/>
        </w:numPr>
      </w:pPr>
      <w:r>
        <w:t xml:space="preserve">Accionamiento de sensores de temperatura (Si Corresponde) </w:t>
      </w:r>
    </w:p>
    <w:p w14:paraId="06EDC35E" w14:textId="5A8E89CE" w:rsidR="005E4A28" w:rsidRDefault="00E5657F" w:rsidP="005E4A28">
      <w:pPr>
        <w:pStyle w:val="Prrafodelista"/>
        <w:numPr>
          <w:ilvl w:val="0"/>
          <w:numId w:val="25"/>
        </w:numPr>
      </w:pPr>
      <w:r>
        <w:t xml:space="preserve">Reapriete de cables de potencia, barras, </w:t>
      </w:r>
      <w:r w:rsidR="005E4A28">
        <w:t>módulos</w:t>
      </w:r>
      <w:r>
        <w:t xml:space="preserve"> </w:t>
      </w:r>
    </w:p>
    <w:p w14:paraId="674C09E9" w14:textId="43AA7CCE" w:rsidR="005E4A28" w:rsidRDefault="00E5657F" w:rsidP="005E4A28">
      <w:pPr>
        <w:pStyle w:val="Prrafodelista"/>
        <w:numPr>
          <w:ilvl w:val="0"/>
          <w:numId w:val="25"/>
        </w:numPr>
      </w:pPr>
      <w:r>
        <w:t xml:space="preserve">Limpieza de ventiladores </w:t>
      </w:r>
    </w:p>
    <w:p w14:paraId="0BC373DA" w14:textId="1F49A0D7" w:rsidR="005E4A28" w:rsidRDefault="00E5657F" w:rsidP="005E4A28">
      <w:pPr>
        <w:pStyle w:val="Prrafodelista"/>
        <w:numPr>
          <w:ilvl w:val="0"/>
          <w:numId w:val="25"/>
        </w:numPr>
      </w:pPr>
      <w:r>
        <w:t xml:space="preserve">Limpieza de filtros de aire </w:t>
      </w:r>
    </w:p>
    <w:p w14:paraId="2D340BAF" w14:textId="071717E3" w:rsidR="00F17530" w:rsidRDefault="00F17530" w:rsidP="00F17530">
      <w:pPr>
        <w:spacing w:after="0" w:line="240" w:lineRule="auto"/>
        <w:jc w:val="left"/>
      </w:pPr>
      <w:r>
        <w:br w:type="page"/>
      </w:r>
    </w:p>
    <w:p w14:paraId="7995CE37" w14:textId="4EA9A6B2" w:rsidR="00B369A9" w:rsidRPr="00E5657F" w:rsidRDefault="00893F9C" w:rsidP="00E5657F">
      <w:pPr>
        <w:pStyle w:val="Ttulo1"/>
      </w:pPr>
      <w:bookmarkStart w:id="9" w:name="_Toc59616378"/>
      <w:bookmarkEnd w:id="7"/>
      <w:r w:rsidRPr="00E5657F">
        <w:lastRenderedPageBreak/>
        <w:t>R</w:t>
      </w:r>
      <w:r w:rsidR="00104BC3" w:rsidRPr="00E5657F">
        <w:t>egistro fotográfico</w:t>
      </w:r>
      <w:bookmarkStart w:id="10" w:name="_Hlk46762127"/>
      <w:bookmarkEnd w:id="9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>
        <w:trPr>
          <w:jc w:val="center"/>
        </w:trPr>
        <w:tc>
          <w:tcPr>
            <w:tcW w:w="4531" w:type="dxa"/>
          </w:tcPr>
          <w:p>
            <w:pPr>
              <w:spacing w:before="120" w:after="120"/>
              <w:jc w:val="center"/>
            </w:pPr>
            <w:r>
              <w:t>{{FOTO1_TITULO}}</w:t>
            </w:r>
          </w:p>
          <w:p>
            <w:pPr>
              <w:spacing w:after="12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089453D" wp14:editId="7960692C">
                  <wp:extent cx="2695575" cy="2704988"/>
                  <wp:effectExtent l="0" t="4445" r="5080" b="5080"/>
                  <wp:docPr id="201" name="Foto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" name="Foto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492" t="6757" r="9783" b="14026"/>
                          <a:stretch/>
                        </pic:blipFill>
                        <pic:spPr bwMode="auto">
                          <a:xfrm rot="5400000">
                            <a:off x="0" y="0"/>
                            <a:ext cx="2711456" cy="27209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>
            <w:pPr>
              <w:spacing w:before="120" w:after="120"/>
              <w:jc w:val="center"/>
            </w:pPr>
            <w:r>
              <w:t>{{FOTO2_TITULO}}</w:t>
            </w:r>
          </w:p>
          <w:p>
            <w:pPr>
              <w:spacing w:after="12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089453D" wp14:editId="7960692C">
                  <wp:extent cx="2695575" cy="2704988"/>
                  <wp:effectExtent l="0" t="4445" r="5080" b="5080"/>
                  <wp:docPr id="202" name="Foto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" name="Foto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492" t="6757" r="9783" b="14026"/>
                          <a:stretch/>
                        </pic:blipFill>
                        <pic:spPr bwMode="auto">
                          <a:xfrm rot="5400000">
                            <a:off x="0" y="0"/>
                            <a:ext cx="2711456" cy="27209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jc w:val="center"/>
        </w:trPr>
        <w:tc>
          <w:tcPr>
            <w:tcW w:w="4531" w:type="dxa"/>
          </w:tcPr>
          <w:p>
            <w:pPr>
              <w:spacing w:before="120" w:after="120"/>
              <w:jc w:val="center"/>
            </w:pPr>
            <w:r>
              <w:t>{{FOTO3_TITULO}}</w:t>
            </w:r>
          </w:p>
          <w:p>
            <w:pPr>
              <w:spacing w:after="12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089453D" wp14:editId="7960692C">
                  <wp:extent cx="2695575" cy="2704988"/>
                  <wp:effectExtent l="0" t="4445" r="5080" b="5080"/>
                  <wp:docPr id="203" name="Foto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Foto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492" t="6757" r="9783" b="14026"/>
                          <a:stretch/>
                        </pic:blipFill>
                        <pic:spPr bwMode="auto">
                          <a:xfrm rot="5400000">
                            <a:off x="0" y="0"/>
                            <a:ext cx="2711456" cy="27209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>
            <w:pPr>
              <w:spacing w:before="120" w:after="120"/>
              <w:jc w:val="center"/>
            </w:pPr>
            <w:r>
              <w:t>{{FOTO4_TITULO}}</w:t>
            </w:r>
          </w:p>
          <w:p>
            <w:pPr>
              <w:spacing w:after="120"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089453D" wp14:editId="7960692C">
                  <wp:extent cx="2695575" cy="2704988"/>
                  <wp:effectExtent l="0" t="4445" r="5080" b="5080"/>
                  <wp:docPr id="204" name="Foto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" name="Foto 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492" t="6757" r="9783" b="14026"/>
                          <a:stretch/>
                        </pic:blipFill>
                        <pic:spPr bwMode="auto">
                          <a:xfrm rot="5400000">
                            <a:off x="0" y="0"/>
                            <a:ext cx="2711456" cy="27209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 w14:paraId="5B4F74E8" w14:textId="1244BFF3" w:rsidR="00F17530" w:rsidRDefault="00F17530">
      <w:pPr>
        <w:spacing w:after="0" w:line="240" w:lineRule="auto"/>
        <w:jc w:val="left"/>
      </w:pPr>
      <w:r>
        <w:br w:type="page"/>
      </w:r>
    </w:p>
    <w:p>
      <w:pPr>
        <w:pStyle w:val="Ttulo1"/>
      </w:pPr>
      <w:bookmarkStart w:id="900" w:name="_TocHojaTrabajo"/>
      <w:r>
        <w:t>Registro de hoja de trabajo</w:t>
      </w:r>
      <w:bookmarkEnd w:id="900"/>
    </w:p>
    <w:p w14:paraId="0CD5B99C" w14:textId="4908B1C2" w:rsidR="00321B77" w:rsidRPr="00175265" w:rsidRDefault="00194988" w:rsidP="00175265">
      <w:pPr>
        <w:jc w:val="center"/>
        <w:rPr>
          <w:noProof/>
          <w:lang w:val="es-CL" w:eastAsia="es-CL"/>
        </w:rPr>
      </w:pPr>
      <w:r>
        <w:rPr>
          <w:noProof/>
        </w:rPr>
        <w:drawing>
          <wp:inline distT="0" distB="0" distL="0" distR="0" wp14:anchorId="7B7B7B86" wp14:editId="63F1ADEF">
            <wp:extent cx="5760720" cy="7000875"/>
            <wp:effectExtent l="0" t="0" r="0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00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10"/>
    <w:p w14:paraId="4B91B95B" w14:textId="77777777" w:rsidR="009E3F03" w:rsidRPr="0074459E" w:rsidRDefault="009E3F03" w:rsidP="009E3F03">
      <w:pPr>
        <w:keepNext/>
        <w:spacing w:after="0"/>
        <w:contextualSpacing/>
        <w:rPr>
          <w:rFonts w:cs="Arial"/>
          <w:szCs w:val="24"/>
          <w:lang w:val="es-CL"/>
        </w:rPr>
      </w:pPr>
      <w:r w:rsidRPr="0074459E">
        <w:rPr>
          <w:rFonts w:cs="Arial"/>
          <w:szCs w:val="24"/>
          <w:lang w:val="es-CL"/>
        </w:rPr>
        <w:t>Dpto. de Servicio Técnico</w:t>
      </w:r>
    </w:p>
    <w:p w14:paraId="463FE322" w14:textId="220D9874" w:rsidR="004E597F" w:rsidRPr="00D34D74" w:rsidRDefault="009E3F03" w:rsidP="00D34D74">
      <w:pPr>
        <w:spacing w:after="0"/>
        <w:contextualSpacing/>
        <w:rPr>
          <w:rFonts w:cs="Arial"/>
          <w:b/>
          <w:szCs w:val="24"/>
          <w:lang w:val="es-CL"/>
        </w:rPr>
      </w:pPr>
      <w:r w:rsidRPr="0074459E">
        <w:rPr>
          <w:rFonts w:cs="Arial"/>
          <w:b/>
          <w:szCs w:val="24"/>
          <w:lang w:val="es-CL"/>
        </w:rPr>
        <w:t>FERNANDEZ FICA S.A.</w:t>
      </w:r>
      <w:bookmarkEnd w:id="3"/>
    </w:p>
    <w:sectPr w:rsidR="004E597F" w:rsidRPr="00D34D74" w:rsidSect="00F528E3">
      <w:headerReference w:type="default" r:id="rId13"/>
      <w:headerReference w:type="first" r:id="rIdPortadaEncabezado"/>
      <w:footerReference w:type="first" r:id="rId14"/>
      <w:footerReference w:type="default" r:id="rId14"/>
      <w:pgSz w:w="12242" w:h="15842" w:code="119"/>
      <w:pgMar w:top="1985" w:right="1469" w:bottom="851" w:left="1701" w:header="397" w:footer="0" w:gutter="0"/>
      <w:cols w:space="708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4C73ADF" w14:textId="77777777" w:rsidR="00296F8B" w:rsidRDefault="00296F8B">
      <w:r>
        <w:separator/>
      </w:r>
    </w:p>
  </w:endnote>
  <w:endnote w:type="continuationSeparator" w:id="0">
    <w:p w14:paraId="577D81E8" w14:textId="77777777" w:rsidR="00296F8B" w:rsidRDefault="00296F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93E3D97" w14:textId="77777777" w:rsidR="00EA699A" w:rsidRPr="0098121A" w:rsidRDefault="00EA699A" w:rsidP="003E45D2">
    <w:pPr>
      <w:pBdr>
        <w:bottom w:val="single" w:sz="4" w:space="1" w:color="auto"/>
      </w:pBdr>
      <w:tabs>
        <w:tab w:val="center" w:pos="4253"/>
        <w:tab w:val="right" w:pos="9072"/>
      </w:tabs>
      <w:spacing w:after="40" w:line="288" w:lineRule="auto"/>
      <w:rPr>
        <w:lang w:val="es-CL"/>
      </w:rPr>
    </w:pPr>
    <w:r w:rsidRPr="0098121A">
      <w:rPr>
        <w:rFonts w:ascii="Arial" w:hAnsi="Arial" w:cs="Arial"/>
        <w:noProof/>
        <w:color w:val="181512"/>
        <w:sz w:val="14"/>
        <w:szCs w:val="14"/>
        <w:lang w:val="es-ES"/>
      </w:rPr>
      <w:t>FERNANDEZ FICA S.A. , empresa certificada ISO 9001-2008 por TUV (Rheinland Cert GmbH), Registro 01 100 105261</w:t>
    </w:r>
    <w:r w:rsidRPr="0098121A">
      <w:rPr>
        <w:rFonts w:ascii="Arial" w:hAnsi="Arial" w:cs="Arial"/>
        <w:noProof/>
        <w:color w:val="181512"/>
        <w:sz w:val="14"/>
        <w:szCs w:val="14"/>
        <w:lang w:val="es-ES"/>
      </w:rPr>
      <w:tab/>
    </w:r>
    <w:r w:rsidRPr="0098121A">
      <w:rPr>
        <w:rFonts w:ascii="Arial Black" w:hAnsi="Arial Black" w:cs="Arial"/>
        <w:color w:val="181512"/>
        <w:sz w:val="18"/>
        <w:szCs w:val="18"/>
        <w:lang w:val="es-ES"/>
      </w:rPr>
      <w:t xml:space="preserve"> </w:t>
    </w:r>
    <w:r>
      <w:rPr>
        <w:noProof/>
        <w:lang w:val="es-ES" w:eastAsia="es-ES"/>
      </w:rPr>
      <w:drawing>
        <wp:inline distT="0" distB="0" distL="0" distR="0" wp14:anchorId="124F1C95" wp14:editId="00082C44">
          <wp:extent cx="574040" cy="281940"/>
          <wp:effectExtent l="19050" t="0" r="0" b="0"/>
          <wp:docPr id="2" name="Imagen 3" descr="SinFondo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3" descr="SinFondo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4040" cy="2819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14:paraId="63CDC509" w14:textId="77777777" w:rsidR="00EA699A" w:rsidRPr="007934D4" w:rsidRDefault="00EA699A" w:rsidP="003E45D2">
    <w:pPr>
      <w:tabs>
        <w:tab w:val="right" w:pos="9072"/>
      </w:tabs>
      <w:ind w:right="51"/>
      <w:rPr>
        <w:rFonts w:ascii="Arial" w:hAnsi="Arial"/>
        <w:sz w:val="16"/>
        <w:szCs w:val="16"/>
        <w:lang w:val="es-CL"/>
      </w:rPr>
    </w:pPr>
    <w:r>
      <w:rPr>
        <w:rFonts w:ascii="Arial" w:hAnsi="Arial"/>
        <w:snapToGrid w:val="0"/>
        <w:sz w:val="16"/>
        <w:szCs w:val="16"/>
        <w:lang w:val="es-CL"/>
      </w:rPr>
      <w:t xml:space="preserve">INFSAT_ UPS </w:t>
    </w:r>
    <w:r>
      <w:rPr>
        <w:rFonts w:ascii="Arial" w:hAnsi="Arial"/>
        <w:snapToGrid w:val="0"/>
        <w:sz w:val="16"/>
        <w:szCs w:val="16"/>
        <w:lang w:val="es-CL"/>
      </w:rPr>
      <w:tab/>
    </w:r>
    <w:r w:rsidRPr="007C040B">
      <w:rPr>
        <w:rFonts w:ascii="Arial" w:hAnsi="Arial"/>
        <w:snapToGrid w:val="0"/>
        <w:sz w:val="16"/>
        <w:szCs w:val="16"/>
        <w:lang w:val="es-CL"/>
      </w:rPr>
      <w:t xml:space="preserve">Página </w:t>
    </w:r>
    <w:r w:rsidR="00C93927" w:rsidRPr="007C040B">
      <w:rPr>
        <w:rFonts w:ascii="Arial" w:hAnsi="Arial"/>
        <w:snapToGrid w:val="0"/>
        <w:sz w:val="16"/>
        <w:szCs w:val="16"/>
      </w:rPr>
      <w:fldChar w:fldCharType="begin"/>
    </w:r>
    <w:r w:rsidRPr="007C040B">
      <w:rPr>
        <w:rFonts w:ascii="Arial" w:hAnsi="Arial"/>
        <w:snapToGrid w:val="0"/>
        <w:sz w:val="16"/>
        <w:szCs w:val="16"/>
        <w:lang w:val="es-CL"/>
      </w:rPr>
      <w:instrText xml:space="preserve"> PAGE </w:instrText>
    </w:r>
    <w:r w:rsidR="00C93927" w:rsidRPr="007C040B">
      <w:rPr>
        <w:rFonts w:ascii="Arial" w:hAnsi="Arial"/>
        <w:snapToGrid w:val="0"/>
        <w:sz w:val="16"/>
        <w:szCs w:val="16"/>
      </w:rPr>
      <w:fldChar w:fldCharType="separate"/>
    </w:r>
    <w:r w:rsidR="00321B77">
      <w:rPr>
        <w:rFonts w:ascii="Arial" w:hAnsi="Arial"/>
        <w:noProof/>
        <w:snapToGrid w:val="0"/>
        <w:sz w:val="16"/>
        <w:szCs w:val="16"/>
        <w:lang w:val="es-CL"/>
      </w:rPr>
      <w:t>6</w:t>
    </w:r>
    <w:r w:rsidR="00C93927" w:rsidRPr="007C040B">
      <w:rPr>
        <w:rFonts w:ascii="Arial" w:hAnsi="Arial"/>
        <w:snapToGrid w:val="0"/>
        <w:sz w:val="16"/>
        <w:szCs w:val="16"/>
      </w:rPr>
      <w:fldChar w:fldCharType="end"/>
    </w:r>
    <w:r w:rsidRPr="007C040B">
      <w:rPr>
        <w:rFonts w:ascii="Arial" w:hAnsi="Arial"/>
        <w:snapToGrid w:val="0"/>
        <w:sz w:val="16"/>
        <w:szCs w:val="16"/>
        <w:lang w:val="es-CL"/>
      </w:rPr>
      <w:t xml:space="preserve"> de </w:t>
    </w:r>
    <w:r w:rsidR="00C93927" w:rsidRPr="007C040B">
      <w:rPr>
        <w:rFonts w:ascii="Arial" w:hAnsi="Arial"/>
        <w:snapToGrid w:val="0"/>
        <w:sz w:val="16"/>
        <w:szCs w:val="16"/>
      </w:rPr>
      <w:fldChar w:fldCharType="begin"/>
    </w:r>
    <w:r w:rsidRPr="007C040B">
      <w:rPr>
        <w:rFonts w:ascii="Arial" w:hAnsi="Arial"/>
        <w:snapToGrid w:val="0"/>
        <w:sz w:val="16"/>
        <w:szCs w:val="16"/>
        <w:lang w:val="es-CL"/>
      </w:rPr>
      <w:instrText xml:space="preserve"> NUMPAGES </w:instrText>
    </w:r>
    <w:r w:rsidR="00C93927" w:rsidRPr="007C040B">
      <w:rPr>
        <w:rFonts w:ascii="Arial" w:hAnsi="Arial"/>
        <w:snapToGrid w:val="0"/>
        <w:sz w:val="16"/>
        <w:szCs w:val="16"/>
      </w:rPr>
      <w:fldChar w:fldCharType="separate"/>
    </w:r>
    <w:r w:rsidR="00321B77">
      <w:rPr>
        <w:rFonts w:ascii="Arial" w:hAnsi="Arial"/>
        <w:noProof/>
        <w:snapToGrid w:val="0"/>
        <w:sz w:val="16"/>
        <w:szCs w:val="16"/>
        <w:lang w:val="es-CL"/>
      </w:rPr>
      <w:t>6</w:t>
    </w:r>
    <w:r w:rsidR="00C93927" w:rsidRPr="007C040B">
      <w:rPr>
        <w:rFonts w:ascii="Arial" w:hAnsi="Arial"/>
        <w:snapToGrid w:val="0"/>
        <w:sz w:val="16"/>
        <w:szCs w:val="16"/>
      </w:rPr>
      <w:fldChar w:fldCharType="end"/>
    </w:r>
  </w:p>
  <w:p w14:paraId="680CDBC9" w14:textId="77777777" w:rsidR="00EA699A" w:rsidRPr="00EE317D" w:rsidRDefault="00EA699A">
    <w:pPr>
      <w:pStyle w:val="Piedepgina"/>
      <w:rPr>
        <w:lang w:val="es-C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9D2A26D" w14:textId="77777777" w:rsidR="00296F8B" w:rsidRDefault="00296F8B">
      <w:r>
        <w:separator/>
      </w:r>
    </w:p>
  </w:footnote>
  <w:footnote w:type="continuationSeparator" w:id="0">
    <w:p w14:paraId="55559E41" w14:textId="77777777" w:rsidR="00296F8B" w:rsidRDefault="00296F8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9332" w:type="dxa"/>
      <w:tblInd w:w="-147" w:type="dxa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Layout w:type="fixed"/>
      <w:tblLook w:val="04A0" w:firstRow="1" w:lastRow="0" w:firstColumn="1" w:lastColumn="0" w:noHBand="0" w:noVBand="1"/>
    </w:tblPr>
    <w:tblGrid>
      <w:gridCol w:w="2856"/>
      <w:gridCol w:w="3318"/>
      <w:gridCol w:w="1435"/>
      <w:gridCol w:w="1723"/>
    </w:tblGrid>
    <w:tr w:rsidR="00EA699A" w:rsidRPr="00772656" w14:paraId="3AA7F333" w14:textId="77777777" w:rsidTr="003D2443">
      <w:trPr>
        <w:trHeight w:val="319"/>
      </w:trPr>
      <w:tc>
        <w:tcPr>
          <w:tcW w:w="2856" w:type="dxa"/>
          <w:vMerge w:val="restart"/>
          <w:vAlign w:val="center"/>
        </w:tcPr>
        <w:p w14:paraId="341CB6CA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jc w:val="center"/>
          </w:pPr>
          <w:r>
            <w:rPr>
              <w:b/>
              <w:i/>
              <w:noProof/>
              <w:sz w:val="36"/>
              <w:lang w:val="es-ES" w:eastAsia="es-ES"/>
            </w:rPr>
            <w:drawing>
              <wp:anchor distT="0" distB="0" distL="114300" distR="114300" simplePos="0" relativeHeight="251657728" behindDoc="1" locked="0" layoutInCell="1" allowOverlap="1" wp14:anchorId="04DA5B68" wp14:editId="47F16226">
                <wp:simplePos x="0" y="0"/>
                <wp:positionH relativeFrom="column">
                  <wp:posOffset>-14605</wp:posOffset>
                </wp:positionH>
                <wp:positionV relativeFrom="paragraph">
                  <wp:posOffset>122555</wp:posOffset>
                </wp:positionV>
                <wp:extent cx="1666875" cy="450850"/>
                <wp:effectExtent l="19050" t="0" r="9525" b="0"/>
                <wp:wrapNone/>
                <wp:docPr id="1" name="Imagen 23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23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66875" cy="450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318" w:type="dxa"/>
          <w:vMerge w:val="restart"/>
          <w:vAlign w:val="center"/>
        </w:tcPr>
        <w:p w14:paraId="4C9D2AF0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ind w:left="38" w:hanging="142"/>
            <w:jc w:val="center"/>
            <w:rPr>
              <w:b/>
              <w:i/>
              <w:noProof/>
              <w:sz w:val="32"/>
              <w:szCs w:val="32"/>
            </w:rPr>
          </w:pPr>
          <w:r w:rsidRPr="0028116C">
            <w:rPr>
              <w:b/>
              <w:i/>
              <w:noProof/>
              <w:sz w:val="32"/>
              <w:szCs w:val="32"/>
            </w:rPr>
            <w:t>(4SAT010)</w:t>
          </w:r>
        </w:p>
        <w:p w14:paraId="448524EF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ind w:left="38" w:hanging="142"/>
            <w:jc w:val="center"/>
            <w:rPr>
              <w:b/>
              <w:i/>
              <w:noProof/>
              <w:sz w:val="32"/>
              <w:szCs w:val="32"/>
            </w:rPr>
          </w:pPr>
          <w:r w:rsidRPr="0028116C">
            <w:rPr>
              <w:b/>
              <w:i/>
              <w:noProof/>
              <w:sz w:val="32"/>
              <w:szCs w:val="32"/>
            </w:rPr>
            <w:t>INFORME TECNICO</w:t>
          </w:r>
        </w:p>
      </w:tc>
      <w:tc>
        <w:tcPr>
          <w:tcW w:w="1435" w:type="dxa"/>
          <w:vAlign w:val="center"/>
        </w:tcPr>
        <w:p w14:paraId="42E6C64E" w14:textId="77777777" w:rsidR="00EA699A" w:rsidRPr="0028116C" w:rsidRDefault="00EA699A" w:rsidP="0028116C">
          <w:pPr>
            <w:pStyle w:val="Encabezado"/>
            <w:tabs>
              <w:tab w:val="clear" w:pos="8838"/>
              <w:tab w:val="left" w:pos="1453"/>
              <w:tab w:val="right" w:pos="2581"/>
            </w:tabs>
            <w:spacing w:before="80"/>
            <w:contextualSpacing/>
            <w:rPr>
              <w:sz w:val="20"/>
            </w:rPr>
          </w:pPr>
          <w:r w:rsidRPr="0028116C">
            <w:rPr>
              <w:sz w:val="20"/>
            </w:rPr>
            <w:t>N° Informe</w:t>
          </w:r>
        </w:p>
      </w:tc>
      <w:tc>
        <w:tcPr>
          <w:tcW w:w="1723" w:type="dxa"/>
          <w:vAlign w:val="center"/>
        </w:tcPr>
        <w:p w14:paraId="2A52843D" w14:textId="77777777" w:rsidR="00EA699A" w:rsidRPr="0028116C" w:rsidRDefault="00664CBF" w:rsidP="0028116C">
          <w:pPr>
            <w:pStyle w:val="Encabezado"/>
            <w:tabs>
              <w:tab w:val="clear" w:pos="8838"/>
              <w:tab w:val="left" w:pos="1453"/>
              <w:tab w:val="right" w:pos="2581"/>
            </w:tabs>
            <w:spacing w:before="80"/>
            <w:contextualSpacing/>
            <w:rPr>
              <w:sz w:val="20"/>
            </w:rPr>
          </w:pPr>
          <w:r>
            <w:rPr>
              <w:sz w:val="20"/>
            </w:rPr>
            <w:t>4SAT010</w:t>
          </w:r>
        </w:p>
      </w:tc>
    </w:tr>
    <w:tr w:rsidR="00EA699A" w:rsidRPr="00772656" w14:paraId="02F32D83" w14:textId="77777777" w:rsidTr="003D2443">
      <w:trPr>
        <w:trHeight w:val="325"/>
      </w:trPr>
      <w:tc>
        <w:tcPr>
          <w:tcW w:w="2856" w:type="dxa"/>
          <w:vMerge/>
          <w:vAlign w:val="center"/>
        </w:tcPr>
        <w:p w14:paraId="5829B99A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jc w:val="center"/>
            <w:rPr>
              <w:b/>
              <w:i/>
              <w:noProof/>
              <w:sz w:val="36"/>
            </w:rPr>
          </w:pPr>
        </w:p>
      </w:tc>
      <w:tc>
        <w:tcPr>
          <w:tcW w:w="3318" w:type="dxa"/>
          <w:vMerge/>
          <w:vAlign w:val="center"/>
        </w:tcPr>
        <w:p w14:paraId="53C22D20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ind w:left="38" w:hanging="142"/>
            <w:jc w:val="center"/>
            <w:rPr>
              <w:b/>
              <w:i/>
              <w:noProof/>
              <w:sz w:val="32"/>
              <w:szCs w:val="32"/>
            </w:rPr>
          </w:pPr>
        </w:p>
      </w:tc>
      <w:tc>
        <w:tcPr>
          <w:tcW w:w="1435" w:type="dxa"/>
          <w:vAlign w:val="center"/>
        </w:tcPr>
        <w:p w14:paraId="5B49F8D8" w14:textId="77777777" w:rsidR="00EA699A" w:rsidRPr="0028116C" w:rsidRDefault="00EA699A" w:rsidP="0028116C">
          <w:pPr>
            <w:pStyle w:val="Encabezado"/>
            <w:tabs>
              <w:tab w:val="clear" w:pos="8838"/>
              <w:tab w:val="left" w:pos="1453"/>
              <w:tab w:val="right" w:pos="2581"/>
            </w:tabs>
            <w:spacing w:before="80"/>
            <w:contextualSpacing/>
            <w:rPr>
              <w:sz w:val="20"/>
            </w:rPr>
          </w:pPr>
          <w:r w:rsidRPr="0028116C">
            <w:rPr>
              <w:sz w:val="20"/>
            </w:rPr>
            <w:t>Fecha Informe</w:t>
          </w:r>
        </w:p>
      </w:tc>
      <w:tc>
        <w:tcPr>
          <w:tcW w:w="1723" w:type="dxa"/>
          <w:vAlign w:val="center"/>
        </w:tcPr>
        <w:p w14:paraId="3FDC569A" w14:textId="74E4D53A" w:rsidR="00EA699A" w:rsidRPr="0028116C" w:rsidRDefault="001169C7" w:rsidP="00A05800">
          <w:pPr>
            <w:pStyle w:val="Encabezado"/>
            <w:tabs>
              <w:tab w:val="clear" w:pos="8838"/>
              <w:tab w:val="left" w:pos="1453"/>
              <w:tab w:val="right" w:pos="2581"/>
            </w:tabs>
            <w:spacing w:before="80"/>
            <w:contextualSpacing/>
            <w:rPr>
              <w:sz w:val="20"/>
            </w:rPr>
          </w:pPr>
          <w:r>
            <w:rPr>
              <w:sz w:val="20"/>
            </w:rPr>
            <w:t>{{FECHA_INFORME}}</w:t>
          </w:r>
          <w:r w:rsidR="009255FB">
            <w:rPr>
              <w:sz w:val="20"/>
            </w:rPr>
            <w:t/>
          </w:r>
          <w:r>
            <w:rPr>
              <w:sz w:val="20"/>
            </w:rPr>
            <w:t/>
          </w:r>
          <w:r w:rsidR="00EA699A">
            <w:rPr>
              <w:sz w:val="20"/>
            </w:rPr>
            <w:t/>
          </w:r>
          <w:r w:rsidR="003D2443">
            <w:rPr>
              <w:sz w:val="20"/>
            </w:rPr>
            <w:t/>
          </w:r>
          <w:r>
            <w:rPr>
              <w:sz w:val="20"/>
            </w:rPr>
            <w:t/>
          </w:r>
        </w:p>
      </w:tc>
    </w:tr>
    <w:tr w:rsidR="00EA699A" w:rsidRPr="00772656" w14:paraId="37E2195F" w14:textId="77777777" w:rsidTr="003D2443">
      <w:trPr>
        <w:trHeight w:val="313"/>
      </w:trPr>
      <w:tc>
        <w:tcPr>
          <w:tcW w:w="2856" w:type="dxa"/>
          <w:vMerge/>
          <w:vAlign w:val="center"/>
        </w:tcPr>
        <w:p w14:paraId="4625ACB8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jc w:val="center"/>
            <w:rPr>
              <w:b/>
              <w:i/>
              <w:noProof/>
              <w:sz w:val="36"/>
            </w:rPr>
          </w:pPr>
        </w:p>
      </w:tc>
      <w:tc>
        <w:tcPr>
          <w:tcW w:w="3318" w:type="dxa"/>
          <w:vMerge/>
          <w:vAlign w:val="center"/>
        </w:tcPr>
        <w:p w14:paraId="2E5FD62E" w14:textId="77777777" w:rsidR="00EA699A" w:rsidRPr="0028116C" w:rsidRDefault="00EA699A" w:rsidP="0028116C">
          <w:pPr>
            <w:pStyle w:val="Encabezado"/>
            <w:tabs>
              <w:tab w:val="clear" w:pos="8838"/>
              <w:tab w:val="right" w:pos="2581"/>
            </w:tabs>
            <w:ind w:left="38" w:hanging="142"/>
            <w:jc w:val="center"/>
            <w:rPr>
              <w:b/>
              <w:i/>
              <w:noProof/>
              <w:sz w:val="32"/>
              <w:szCs w:val="32"/>
            </w:rPr>
          </w:pPr>
        </w:p>
      </w:tc>
      <w:tc>
        <w:tcPr>
          <w:tcW w:w="1435" w:type="dxa"/>
          <w:vAlign w:val="center"/>
        </w:tcPr>
        <w:p w14:paraId="2DA86A32" w14:textId="77777777" w:rsidR="00EA699A" w:rsidRPr="0028116C" w:rsidRDefault="00EA699A" w:rsidP="0028116C">
          <w:pPr>
            <w:pStyle w:val="Encabezado"/>
            <w:tabs>
              <w:tab w:val="clear" w:pos="8838"/>
              <w:tab w:val="left" w:pos="1453"/>
              <w:tab w:val="right" w:pos="2581"/>
            </w:tabs>
            <w:spacing w:before="80"/>
            <w:contextualSpacing/>
            <w:rPr>
              <w:sz w:val="20"/>
            </w:rPr>
          </w:pPr>
          <w:r w:rsidRPr="0028116C">
            <w:rPr>
              <w:sz w:val="20"/>
            </w:rPr>
            <w:t>Páginas</w:t>
          </w:r>
        </w:p>
      </w:tc>
      <w:tc>
        <w:tcPr>
          <w:tcW w:w="1723" w:type="dxa"/>
          <w:vAlign w:val="center"/>
        </w:tcPr>
        <w:p w14:paraId="30FEBE95" w14:textId="77777777" w:rsidR="00EA699A" w:rsidRPr="00840384" w:rsidRDefault="00C93927" w:rsidP="0028116C">
          <w:pPr>
            <w:pStyle w:val="Encabezado"/>
            <w:tabs>
              <w:tab w:val="clear" w:pos="8838"/>
              <w:tab w:val="left" w:pos="1453"/>
              <w:tab w:val="right" w:pos="2581"/>
            </w:tabs>
            <w:spacing w:before="80"/>
            <w:contextualSpacing/>
            <w:rPr>
              <w:sz w:val="18"/>
              <w:szCs w:val="18"/>
            </w:rPr>
          </w:pPr>
          <w:r w:rsidRPr="00840384">
            <w:rPr>
              <w:rFonts w:ascii="Arial" w:hAnsi="Arial"/>
              <w:snapToGrid w:val="0"/>
              <w:sz w:val="18"/>
              <w:szCs w:val="18"/>
            </w:rPr>
            <w:fldChar w:fldCharType="begin"/>
          </w:r>
          <w:r w:rsidR="00840384" w:rsidRPr="00840384">
            <w:rPr>
              <w:rFonts w:ascii="Arial" w:hAnsi="Arial"/>
              <w:snapToGrid w:val="0"/>
              <w:sz w:val="18"/>
              <w:szCs w:val="18"/>
              <w:lang w:val="es-CL"/>
            </w:rPr>
            <w:instrText xml:space="preserve"> PAGE </w:instrText>
          </w:r>
          <w:r w:rsidRPr="00840384">
            <w:rPr>
              <w:rFonts w:ascii="Arial" w:hAnsi="Arial"/>
              <w:snapToGrid w:val="0"/>
              <w:sz w:val="18"/>
              <w:szCs w:val="18"/>
            </w:rPr>
            <w:fldChar w:fldCharType="separate"/>
          </w:r>
          <w:r w:rsidR="00321B77">
            <w:rPr>
              <w:rFonts w:ascii="Arial" w:hAnsi="Arial"/>
              <w:noProof/>
              <w:snapToGrid w:val="0"/>
              <w:sz w:val="18"/>
              <w:szCs w:val="18"/>
              <w:lang w:val="es-CL"/>
            </w:rPr>
            <w:t>6</w:t>
          </w:r>
          <w:r w:rsidRPr="00840384">
            <w:rPr>
              <w:rFonts w:ascii="Arial" w:hAnsi="Arial"/>
              <w:snapToGrid w:val="0"/>
              <w:sz w:val="18"/>
              <w:szCs w:val="18"/>
            </w:rPr>
            <w:fldChar w:fldCharType="end"/>
          </w:r>
          <w:r w:rsidR="00EA699A" w:rsidRPr="00840384">
            <w:rPr>
              <w:sz w:val="18"/>
              <w:szCs w:val="18"/>
            </w:rPr>
            <w:t xml:space="preserve"> de </w:t>
          </w:r>
          <w:r w:rsidRPr="00840384">
            <w:rPr>
              <w:rFonts w:ascii="Arial" w:hAnsi="Arial"/>
              <w:snapToGrid w:val="0"/>
              <w:sz w:val="18"/>
              <w:szCs w:val="18"/>
            </w:rPr>
            <w:fldChar w:fldCharType="begin"/>
          </w:r>
          <w:r w:rsidR="00EA699A" w:rsidRPr="00840384">
            <w:rPr>
              <w:rFonts w:ascii="Arial" w:hAnsi="Arial"/>
              <w:snapToGrid w:val="0"/>
              <w:sz w:val="18"/>
              <w:szCs w:val="18"/>
              <w:lang w:val="es-CL"/>
            </w:rPr>
            <w:instrText xml:space="preserve"> NUMPAGES </w:instrText>
          </w:r>
          <w:r w:rsidRPr="00840384">
            <w:rPr>
              <w:rFonts w:ascii="Arial" w:hAnsi="Arial"/>
              <w:snapToGrid w:val="0"/>
              <w:sz w:val="18"/>
              <w:szCs w:val="18"/>
            </w:rPr>
            <w:fldChar w:fldCharType="separate"/>
          </w:r>
          <w:r w:rsidR="00321B77">
            <w:rPr>
              <w:rFonts w:ascii="Arial" w:hAnsi="Arial"/>
              <w:noProof/>
              <w:snapToGrid w:val="0"/>
              <w:sz w:val="18"/>
              <w:szCs w:val="18"/>
              <w:lang w:val="es-CL"/>
            </w:rPr>
            <w:t>6</w:t>
          </w:r>
          <w:r w:rsidRPr="00840384">
            <w:rPr>
              <w:rFonts w:ascii="Arial" w:hAnsi="Arial"/>
              <w:snapToGrid w:val="0"/>
              <w:sz w:val="18"/>
              <w:szCs w:val="18"/>
            </w:rPr>
            <w:fldChar w:fldCharType="end"/>
          </w:r>
        </w:p>
      </w:tc>
    </w:tr>
  </w:tbl>
  <w:p w14:paraId="77F410AC" w14:textId="77777777" w:rsidR="00EA699A" w:rsidRDefault="00EA699A">
    <w:pPr>
      <w:pStyle w:val="Encabezado"/>
    </w:pPr>
  </w:p>
</w:hdr>
</file>

<file path=word/header_portada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8B2B16E" w14:textId="77777777" w:rsidR="005D1A55" w:rsidRDefault="00BB5FF7" w:rsidP="003152F5">
    <w:pPr>
      <w:pStyle w:val="Encabezado"/>
    </w:pPr>
    <w:r>
      <w:rPr>
        <w:noProof/>
        <w:lang w:val="es-CL" w:eastAsia="es-CL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535A0C3" wp14:editId="05652D83">
              <wp:simplePos x="0" y="0"/>
              <wp:positionH relativeFrom="margin">
                <wp:posOffset>-697230</wp:posOffset>
              </wp:positionH>
              <wp:positionV relativeFrom="page">
                <wp:posOffset>232410</wp:posOffset>
              </wp:positionV>
              <wp:extent cx="3729990" cy="397510"/>
              <wp:effectExtent l="0" t="0" r="22860" b="21590"/>
              <wp:wrapNone/>
              <wp:docPr id="3002" name="Cuadro de texto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29990" cy="397510"/>
                      </a:xfrm>
                      <a:prstGeom prst="rect">
                        <a:avLst/>
                      </a:prstGeom>
                      <a:solidFill>
                        <a:schemeClr val="lt1">
                          <a:lumMod val="100000"/>
                          <a:lumOff val="0"/>
                        </a:schemeClr>
                      </a:solidFill>
                      <a:ln w="6350"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D3F6331" w14:textId="77777777" w:rsidR="005D1A55" w:rsidRPr="00C774AB" w:rsidRDefault="005D1A55" w:rsidP="00C774AB">
                          <w:pPr>
                            <w:pBdr>
                              <w:top w:val="single" w:sz="4" w:space="1" w:color="auto"/>
                              <w:bottom w:val="single" w:sz="4" w:space="1" w:color="auto"/>
                            </w:pBdr>
                            <w:spacing w:line="240" w:lineRule="auto"/>
                            <w:jc w:val="center"/>
                            <w:rPr>
                              <w:rFonts w:ascii="Arial Narrow" w:hAnsi="Arial Narrow"/>
                              <w:sz w:val="36"/>
                              <w:szCs w:val="36"/>
                              <w:lang w:val="es-CL"/>
                            </w:rPr>
                          </w:pPr>
                          <w:r>
                            <w:rPr>
                              <w:rFonts w:ascii="Arial Narrow" w:hAnsi="Arial Narrow"/>
                              <w:sz w:val="36"/>
                              <w:szCs w:val="36"/>
                              <w:lang w:val="es-CL"/>
                            </w:rPr>
                            <w:t>REPORTE TÉCNICO DE MANTENCIÓN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35A0C3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8" type="#_x0000_t202" style="position:absolute;left:0;text-align:left;margin-left:-54.9pt;margin-top:18.3pt;width:293.7pt;height:31.3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" fillcolor="white [3201]" strokecolor="white [3212]" strokeweight=".5pt">
              <v:textbox>
                <w:txbxContent>
                  <w:p w14:paraId="7D3F6331" w14:textId="77777777" w:rsidR="005D1A55" w:rsidRPr="00C774AB" w:rsidRDefault="005D1A55" w:rsidP="00C774AB">
                    <w:pPr>
                      <w:pBdr>
                        <w:top w:val="single" w:sz="4" w:space="1" w:color="auto"/>
                        <w:bottom w:val="single" w:sz="4" w:space="1" w:color="auto"/>
                      </w:pBdr>
                      <w:spacing w:line="240" w:lineRule="auto"/>
                      <w:jc w:val="center"/>
                      <w:rPr>
                        <w:rFonts w:ascii="Arial Narrow" w:hAnsi="Arial Narrow"/>
                        <w:sz w:val="36"/>
                        <w:szCs w:val="36"/>
                        <w:lang w:val="es-CL"/>
                      </w:rPr>
                    </w:pPr>
                    <w:r>
                      <w:rPr>
                        <w:rFonts w:ascii="Arial Narrow" w:hAnsi="Arial Narrow"/>
                        <w:sz w:val="36"/>
                        <w:szCs w:val="36"/>
                        <w:lang w:val="es-CL"/>
                      </w:rPr>
                      <w:t>REPORTE TÉCNICO DE MANTENCIÓN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 w:rsidR="005D1A55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158FB7CF" wp14:editId="458B4309">
          <wp:simplePos x="0" y="0"/>
          <wp:positionH relativeFrom="margin">
            <wp:posOffset>4236085</wp:posOffset>
          </wp:positionH>
          <wp:positionV relativeFrom="page">
            <wp:posOffset>188595</wp:posOffset>
          </wp:positionV>
          <wp:extent cx="1664335" cy="464185"/>
          <wp:effectExtent l="19050" t="0" r="0" b="0"/>
          <wp:wrapNone/>
          <wp:docPr id="2013" name="Imagen 23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0" name="Imagen 230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64335" cy="4641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14:paraId="6A4DA439" w14:textId="77777777" w:rsidR="005D1A55" w:rsidRDefault="005D1A55" w:rsidP="003152F5">
    <w:pPr>
      <w:pStyle w:val="Encabezado"/>
    </w:pPr>
  </w:p>
  <w:p w14:paraId="3FA201B0" w14:textId="77777777" w:rsidR="005D1A55" w:rsidRDefault="005D1A55" w:rsidP="003152F5">
    <w:pPr>
      <w:pStyle w:val="Encabezado"/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B04E1F26"/>
    <w:lvl w:ilvl="0">
      <w:start w:val="1"/>
      <w:numFmt w:val="decimal"/>
      <w:pStyle w:val="Listaconnmeros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51F4860C"/>
    <w:lvl w:ilvl="0">
      <w:start w:val="1"/>
      <w:numFmt w:val="decimal"/>
      <w:pStyle w:val="Listaconnmeros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3D653BC"/>
    <w:lvl w:ilvl="0">
      <w:start w:val="1"/>
      <w:numFmt w:val="decimal"/>
      <w:pStyle w:val="Listaconnmeros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C0213E4"/>
    <w:lvl w:ilvl="0">
      <w:start w:val="1"/>
      <w:numFmt w:val="decimal"/>
      <w:pStyle w:val="Listaconnmeros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B366F798"/>
    <w:lvl w:ilvl="0">
      <w:start w:val="1"/>
      <w:numFmt w:val="bullet"/>
      <w:pStyle w:val="Listaconvieta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710341A"/>
    <w:lvl w:ilvl="0">
      <w:start w:val="1"/>
      <w:numFmt w:val="bullet"/>
      <w:pStyle w:val="Listaconvietas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9F2A20C"/>
    <w:lvl w:ilvl="0">
      <w:start w:val="1"/>
      <w:numFmt w:val="bullet"/>
      <w:pStyle w:val="Listaconvieta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8E40552"/>
    <w:lvl w:ilvl="0">
      <w:start w:val="1"/>
      <w:numFmt w:val="bullet"/>
      <w:pStyle w:val="Listaconviet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132A144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F046848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4320083"/>
    <w:multiLevelType w:val="hybridMultilevel"/>
    <w:tmpl w:val="02F499C4"/>
    <w:lvl w:ilvl="0" w:tplc="977C0BDA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5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A84D73"/>
    <w:multiLevelType w:val="hybridMultilevel"/>
    <w:tmpl w:val="DC1CB62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7873D06"/>
    <w:multiLevelType w:val="multilevel"/>
    <w:tmpl w:val="592AF2C6"/>
    <w:lvl w:ilvl="0">
      <w:start w:val="1"/>
      <w:numFmt w:val="lowerLetter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2BA35367"/>
    <w:multiLevelType w:val="multilevel"/>
    <w:tmpl w:val="92B23C6A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cs="Times New Roman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  <w:rPr>
        <w:rFonts w:cs="Times New Roman"/>
      </w:r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rFonts w:cs="Times New Roman"/>
        <w:sz w:val="24"/>
        <w:szCs w:val="24"/>
      </w:r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  <w:rPr>
        <w:rFonts w:cs="Times New Roman"/>
      </w:r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  <w:rPr>
        <w:rFonts w:cs="Times New Roman"/>
      </w:r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  <w:rPr>
        <w:rFonts w:cs="Times New Roman"/>
      </w:r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  <w:rPr>
        <w:rFonts w:cs="Times New Roman"/>
      </w:r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  <w:rPr>
        <w:rFonts w:cs="Times New Roman"/>
      </w:r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  <w:rPr>
        <w:rFonts w:cs="Times New Roman"/>
      </w:rPr>
    </w:lvl>
  </w:abstractNum>
  <w:abstractNum w:abstractNumId="14" w15:restartNumberingAfterBreak="0">
    <w:nsid w:val="2DBC385A"/>
    <w:multiLevelType w:val="hybridMultilevel"/>
    <w:tmpl w:val="BD9E025C"/>
    <w:lvl w:ilvl="0" w:tplc="D5943F6E"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F93212"/>
    <w:multiLevelType w:val="hybridMultilevel"/>
    <w:tmpl w:val="3CBED424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37942D5"/>
    <w:multiLevelType w:val="multilevel"/>
    <w:tmpl w:val="592AF2C6"/>
    <w:lvl w:ilvl="0">
      <w:start w:val="1"/>
      <w:numFmt w:val="lowerLetter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4B541703"/>
    <w:multiLevelType w:val="multilevel"/>
    <w:tmpl w:val="3F621CCA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54C840FB"/>
    <w:multiLevelType w:val="multilevel"/>
    <w:tmpl w:val="3F621CCA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587A024A"/>
    <w:multiLevelType w:val="hybridMultilevel"/>
    <w:tmpl w:val="4636FC70"/>
    <w:lvl w:ilvl="0" w:tplc="38FED6FE"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26735E"/>
    <w:multiLevelType w:val="multilevel"/>
    <w:tmpl w:val="592AF2C6"/>
    <w:lvl w:ilvl="0">
      <w:start w:val="1"/>
      <w:numFmt w:val="lowerLetter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79440649"/>
    <w:multiLevelType w:val="multilevel"/>
    <w:tmpl w:val="34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2" w15:restartNumberingAfterBreak="0">
    <w:nsid w:val="7AA56579"/>
    <w:multiLevelType w:val="multilevel"/>
    <w:tmpl w:val="340A0023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isLgl/>
      <w:lvlText w:val="Secció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3" w15:restartNumberingAfterBreak="0">
    <w:nsid w:val="7AB002E2"/>
    <w:multiLevelType w:val="multilevel"/>
    <w:tmpl w:val="592AF2C6"/>
    <w:lvl w:ilvl="0">
      <w:start w:val="1"/>
      <w:numFmt w:val="lowerLetter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3"/>
  </w:num>
  <w:num w:numId="2">
    <w:abstractNumId w:val="8"/>
  </w:num>
  <w:num w:numId="3">
    <w:abstractNumId w:val="3"/>
  </w:num>
  <w:num w:numId="4">
    <w:abstractNumId w:val="2"/>
  </w:num>
  <w:num w:numId="5">
    <w:abstractNumId w:val="1"/>
  </w:num>
  <w:num w:numId="6">
    <w:abstractNumId w:val="0"/>
  </w:num>
  <w:num w:numId="7">
    <w:abstractNumId w:val="9"/>
  </w:num>
  <w:num w:numId="8">
    <w:abstractNumId w:val="7"/>
  </w:num>
  <w:num w:numId="9">
    <w:abstractNumId w:val="6"/>
  </w:num>
  <w:num w:numId="10">
    <w:abstractNumId w:val="5"/>
  </w:num>
  <w:num w:numId="11">
    <w:abstractNumId w:val="4"/>
  </w:num>
  <w:num w:numId="12">
    <w:abstractNumId w:val="19"/>
  </w:num>
  <w:num w:numId="13">
    <w:abstractNumId w:val="14"/>
  </w:num>
  <w:num w:numId="14">
    <w:abstractNumId w:val="10"/>
  </w:num>
  <w:num w:numId="15">
    <w:abstractNumId w:val="11"/>
  </w:num>
  <w:num w:numId="1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5"/>
  </w:num>
  <w:num w:numId="18">
    <w:abstractNumId w:val="22"/>
  </w:num>
  <w:num w:numId="19">
    <w:abstractNumId w:val="21"/>
  </w:num>
  <w:num w:numId="20">
    <w:abstractNumId w:val="18"/>
  </w:num>
  <w:num w:numId="21">
    <w:abstractNumId w:val="17"/>
  </w:num>
  <w:num w:numId="22">
    <w:abstractNumId w:val="16"/>
  </w:num>
  <w:num w:numId="23">
    <w:abstractNumId w:val="20"/>
  </w:num>
  <w:num w:numId="24">
    <w:abstractNumId w:val="23"/>
  </w:num>
  <w:num w:numId="2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00"/>
  <w:drawingGridVerticalSpacing w:val="136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17D"/>
    <w:rsid w:val="00001C52"/>
    <w:rsid w:val="00003CA2"/>
    <w:rsid w:val="000057EA"/>
    <w:rsid w:val="00005CC4"/>
    <w:rsid w:val="00006707"/>
    <w:rsid w:val="00006E3D"/>
    <w:rsid w:val="0000706F"/>
    <w:rsid w:val="00007F73"/>
    <w:rsid w:val="0001099B"/>
    <w:rsid w:val="00012323"/>
    <w:rsid w:val="0001254A"/>
    <w:rsid w:val="00016865"/>
    <w:rsid w:val="00017B1E"/>
    <w:rsid w:val="00022F17"/>
    <w:rsid w:val="00023AD6"/>
    <w:rsid w:val="00023FA0"/>
    <w:rsid w:val="000254FB"/>
    <w:rsid w:val="00027594"/>
    <w:rsid w:val="00030114"/>
    <w:rsid w:val="00030D3A"/>
    <w:rsid w:val="0003346A"/>
    <w:rsid w:val="00036037"/>
    <w:rsid w:val="00037B63"/>
    <w:rsid w:val="00040A70"/>
    <w:rsid w:val="00040BA4"/>
    <w:rsid w:val="00041AC1"/>
    <w:rsid w:val="000445CC"/>
    <w:rsid w:val="00051B32"/>
    <w:rsid w:val="00052104"/>
    <w:rsid w:val="00054FC0"/>
    <w:rsid w:val="000554F9"/>
    <w:rsid w:val="000560CE"/>
    <w:rsid w:val="0006548F"/>
    <w:rsid w:val="000707BD"/>
    <w:rsid w:val="00071B5C"/>
    <w:rsid w:val="00072DBD"/>
    <w:rsid w:val="00075A45"/>
    <w:rsid w:val="000769C6"/>
    <w:rsid w:val="000776F6"/>
    <w:rsid w:val="0007793A"/>
    <w:rsid w:val="00081A30"/>
    <w:rsid w:val="00085335"/>
    <w:rsid w:val="0008750D"/>
    <w:rsid w:val="0009036C"/>
    <w:rsid w:val="00091872"/>
    <w:rsid w:val="000A143A"/>
    <w:rsid w:val="000A1B47"/>
    <w:rsid w:val="000A71C2"/>
    <w:rsid w:val="000B155E"/>
    <w:rsid w:val="000B265C"/>
    <w:rsid w:val="000B42B6"/>
    <w:rsid w:val="000C0BC4"/>
    <w:rsid w:val="000C16B5"/>
    <w:rsid w:val="000C2722"/>
    <w:rsid w:val="000C3DF7"/>
    <w:rsid w:val="000C4393"/>
    <w:rsid w:val="000D02D7"/>
    <w:rsid w:val="000D0DC5"/>
    <w:rsid w:val="000D6C18"/>
    <w:rsid w:val="000D7129"/>
    <w:rsid w:val="000E149B"/>
    <w:rsid w:val="000E2C0D"/>
    <w:rsid w:val="000E3BE9"/>
    <w:rsid w:val="000E53D2"/>
    <w:rsid w:val="000E6E6E"/>
    <w:rsid w:val="000E6FDE"/>
    <w:rsid w:val="000E7223"/>
    <w:rsid w:val="000E7320"/>
    <w:rsid w:val="000E78C1"/>
    <w:rsid w:val="000F166E"/>
    <w:rsid w:val="000F2BCC"/>
    <w:rsid w:val="000F44C0"/>
    <w:rsid w:val="000F50BC"/>
    <w:rsid w:val="000F76A1"/>
    <w:rsid w:val="0010191C"/>
    <w:rsid w:val="00102A39"/>
    <w:rsid w:val="00104BC3"/>
    <w:rsid w:val="00107AD3"/>
    <w:rsid w:val="00113290"/>
    <w:rsid w:val="001169C7"/>
    <w:rsid w:val="0012340A"/>
    <w:rsid w:val="001306C2"/>
    <w:rsid w:val="00130F19"/>
    <w:rsid w:val="001363D2"/>
    <w:rsid w:val="00136C65"/>
    <w:rsid w:val="00140711"/>
    <w:rsid w:val="001432AF"/>
    <w:rsid w:val="00143F90"/>
    <w:rsid w:val="0014433D"/>
    <w:rsid w:val="00144CC6"/>
    <w:rsid w:val="001450E2"/>
    <w:rsid w:val="0014528C"/>
    <w:rsid w:val="00147248"/>
    <w:rsid w:val="001472A2"/>
    <w:rsid w:val="0015351A"/>
    <w:rsid w:val="00156796"/>
    <w:rsid w:val="00156BB7"/>
    <w:rsid w:val="00161CB0"/>
    <w:rsid w:val="00161CF8"/>
    <w:rsid w:val="00171A38"/>
    <w:rsid w:val="001722E2"/>
    <w:rsid w:val="00173111"/>
    <w:rsid w:val="00173CE3"/>
    <w:rsid w:val="00175265"/>
    <w:rsid w:val="001759E9"/>
    <w:rsid w:val="00176165"/>
    <w:rsid w:val="0017631E"/>
    <w:rsid w:val="001767B8"/>
    <w:rsid w:val="00177AB9"/>
    <w:rsid w:val="00180FA2"/>
    <w:rsid w:val="001820AF"/>
    <w:rsid w:val="00182192"/>
    <w:rsid w:val="0018402F"/>
    <w:rsid w:val="001847FB"/>
    <w:rsid w:val="00184C4A"/>
    <w:rsid w:val="00185E28"/>
    <w:rsid w:val="00194988"/>
    <w:rsid w:val="00196E13"/>
    <w:rsid w:val="00196E92"/>
    <w:rsid w:val="00196FCB"/>
    <w:rsid w:val="001A0B00"/>
    <w:rsid w:val="001A26A3"/>
    <w:rsid w:val="001A4155"/>
    <w:rsid w:val="001A5263"/>
    <w:rsid w:val="001B2B70"/>
    <w:rsid w:val="001B3BDA"/>
    <w:rsid w:val="001B5786"/>
    <w:rsid w:val="001C1A01"/>
    <w:rsid w:val="001C3127"/>
    <w:rsid w:val="001D4428"/>
    <w:rsid w:val="001D689D"/>
    <w:rsid w:val="001E0C07"/>
    <w:rsid w:val="001E3B03"/>
    <w:rsid w:val="001E4919"/>
    <w:rsid w:val="001E686D"/>
    <w:rsid w:val="001F0084"/>
    <w:rsid w:val="001F0E40"/>
    <w:rsid w:val="001F1BF8"/>
    <w:rsid w:val="001F2D56"/>
    <w:rsid w:val="001F36AD"/>
    <w:rsid w:val="001F6895"/>
    <w:rsid w:val="001F6E6A"/>
    <w:rsid w:val="0020286E"/>
    <w:rsid w:val="002029DE"/>
    <w:rsid w:val="002032B8"/>
    <w:rsid w:val="00207933"/>
    <w:rsid w:val="00207C5A"/>
    <w:rsid w:val="002125EC"/>
    <w:rsid w:val="00213E89"/>
    <w:rsid w:val="00217427"/>
    <w:rsid w:val="00223D7F"/>
    <w:rsid w:val="0022592C"/>
    <w:rsid w:val="00225D4F"/>
    <w:rsid w:val="002328B1"/>
    <w:rsid w:val="00232FA7"/>
    <w:rsid w:val="00236F92"/>
    <w:rsid w:val="0023764D"/>
    <w:rsid w:val="002409B7"/>
    <w:rsid w:val="00241784"/>
    <w:rsid w:val="00243EFC"/>
    <w:rsid w:val="00247AD8"/>
    <w:rsid w:val="002541A0"/>
    <w:rsid w:val="00256B01"/>
    <w:rsid w:val="002617B4"/>
    <w:rsid w:val="002630A9"/>
    <w:rsid w:val="002649C9"/>
    <w:rsid w:val="00265CCE"/>
    <w:rsid w:val="0027063D"/>
    <w:rsid w:val="00273681"/>
    <w:rsid w:val="00274406"/>
    <w:rsid w:val="002749AF"/>
    <w:rsid w:val="0027670D"/>
    <w:rsid w:val="002807B5"/>
    <w:rsid w:val="00280B35"/>
    <w:rsid w:val="0028116C"/>
    <w:rsid w:val="0028191B"/>
    <w:rsid w:val="00287151"/>
    <w:rsid w:val="002874B1"/>
    <w:rsid w:val="00287872"/>
    <w:rsid w:val="00290482"/>
    <w:rsid w:val="002907EA"/>
    <w:rsid w:val="002914A5"/>
    <w:rsid w:val="002914F2"/>
    <w:rsid w:val="00296F8B"/>
    <w:rsid w:val="00297835"/>
    <w:rsid w:val="002A0D30"/>
    <w:rsid w:val="002A1BF3"/>
    <w:rsid w:val="002A41DE"/>
    <w:rsid w:val="002A6027"/>
    <w:rsid w:val="002A68D9"/>
    <w:rsid w:val="002A698C"/>
    <w:rsid w:val="002A73D1"/>
    <w:rsid w:val="002A792E"/>
    <w:rsid w:val="002B0B7E"/>
    <w:rsid w:val="002B1473"/>
    <w:rsid w:val="002B171D"/>
    <w:rsid w:val="002B2FCA"/>
    <w:rsid w:val="002C4B5C"/>
    <w:rsid w:val="002C4F60"/>
    <w:rsid w:val="002C4FDE"/>
    <w:rsid w:val="002D1985"/>
    <w:rsid w:val="002D1E7D"/>
    <w:rsid w:val="002D7C17"/>
    <w:rsid w:val="002E0394"/>
    <w:rsid w:val="002E240A"/>
    <w:rsid w:val="002E2D77"/>
    <w:rsid w:val="002E5FDB"/>
    <w:rsid w:val="002F18F5"/>
    <w:rsid w:val="002F1D14"/>
    <w:rsid w:val="002F4131"/>
    <w:rsid w:val="002F466C"/>
    <w:rsid w:val="002F7375"/>
    <w:rsid w:val="002F73AE"/>
    <w:rsid w:val="003007DB"/>
    <w:rsid w:val="0030247E"/>
    <w:rsid w:val="003036E8"/>
    <w:rsid w:val="00303A39"/>
    <w:rsid w:val="00305CE6"/>
    <w:rsid w:val="003111EF"/>
    <w:rsid w:val="00312565"/>
    <w:rsid w:val="003131DC"/>
    <w:rsid w:val="00313998"/>
    <w:rsid w:val="003142D6"/>
    <w:rsid w:val="00317D58"/>
    <w:rsid w:val="00317DFD"/>
    <w:rsid w:val="00320F4D"/>
    <w:rsid w:val="00321B77"/>
    <w:rsid w:val="00321D54"/>
    <w:rsid w:val="003231DB"/>
    <w:rsid w:val="003247C9"/>
    <w:rsid w:val="00325E17"/>
    <w:rsid w:val="00332F3C"/>
    <w:rsid w:val="003348E6"/>
    <w:rsid w:val="0033533D"/>
    <w:rsid w:val="00336F84"/>
    <w:rsid w:val="00337235"/>
    <w:rsid w:val="0033730D"/>
    <w:rsid w:val="00342724"/>
    <w:rsid w:val="00343AA5"/>
    <w:rsid w:val="00345492"/>
    <w:rsid w:val="00350DCA"/>
    <w:rsid w:val="0035525D"/>
    <w:rsid w:val="003562E2"/>
    <w:rsid w:val="00356C27"/>
    <w:rsid w:val="00361B58"/>
    <w:rsid w:val="003631CA"/>
    <w:rsid w:val="00364F97"/>
    <w:rsid w:val="00365627"/>
    <w:rsid w:val="00370FF7"/>
    <w:rsid w:val="00373F23"/>
    <w:rsid w:val="003740E1"/>
    <w:rsid w:val="003813FC"/>
    <w:rsid w:val="003831D3"/>
    <w:rsid w:val="00383FD5"/>
    <w:rsid w:val="00384728"/>
    <w:rsid w:val="00384F23"/>
    <w:rsid w:val="003856CA"/>
    <w:rsid w:val="003862C3"/>
    <w:rsid w:val="0038649D"/>
    <w:rsid w:val="00394BDA"/>
    <w:rsid w:val="00395013"/>
    <w:rsid w:val="00395F93"/>
    <w:rsid w:val="0039752A"/>
    <w:rsid w:val="003975AE"/>
    <w:rsid w:val="003975CC"/>
    <w:rsid w:val="003A15A5"/>
    <w:rsid w:val="003A40D8"/>
    <w:rsid w:val="003A54CE"/>
    <w:rsid w:val="003A697A"/>
    <w:rsid w:val="003B047B"/>
    <w:rsid w:val="003B0CE9"/>
    <w:rsid w:val="003B3BCB"/>
    <w:rsid w:val="003B5ACD"/>
    <w:rsid w:val="003B656F"/>
    <w:rsid w:val="003B723C"/>
    <w:rsid w:val="003C0621"/>
    <w:rsid w:val="003C1E26"/>
    <w:rsid w:val="003C21A3"/>
    <w:rsid w:val="003C3EF6"/>
    <w:rsid w:val="003C4F04"/>
    <w:rsid w:val="003D0E61"/>
    <w:rsid w:val="003D10E3"/>
    <w:rsid w:val="003D2443"/>
    <w:rsid w:val="003D58DC"/>
    <w:rsid w:val="003D6CF6"/>
    <w:rsid w:val="003E21E6"/>
    <w:rsid w:val="003E45D2"/>
    <w:rsid w:val="003E5F36"/>
    <w:rsid w:val="003F54E8"/>
    <w:rsid w:val="003F646C"/>
    <w:rsid w:val="00401EBF"/>
    <w:rsid w:val="004024DE"/>
    <w:rsid w:val="00402816"/>
    <w:rsid w:val="0040283F"/>
    <w:rsid w:val="004036A3"/>
    <w:rsid w:val="0041258A"/>
    <w:rsid w:val="0041459C"/>
    <w:rsid w:val="00415E56"/>
    <w:rsid w:val="00420A89"/>
    <w:rsid w:val="00420E2E"/>
    <w:rsid w:val="00420F86"/>
    <w:rsid w:val="00423C13"/>
    <w:rsid w:val="00424A41"/>
    <w:rsid w:val="00425310"/>
    <w:rsid w:val="00430644"/>
    <w:rsid w:val="00430770"/>
    <w:rsid w:val="00431399"/>
    <w:rsid w:val="00431696"/>
    <w:rsid w:val="00431E26"/>
    <w:rsid w:val="00433EA1"/>
    <w:rsid w:val="00440656"/>
    <w:rsid w:val="00441516"/>
    <w:rsid w:val="00443299"/>
    <w:rsid w:val="00445615"/>
    <w:rsid w:val="00446C13"/>
    <w:rsid w:val="0044702C"/>
    <w:rsid w:val="00447A23"/>
    <w:rsid w:val="00451A28"/>
    <w:rsid w:val="0045310A"/>
    <w:rsid w:val="004533A2"/>
    <w:rsid w:val="0045647E"/>
    <w:rsid w:val="004606A6"/>
    <w:rsid w:val="0046318F"/>
    <w:rsid w:val="00463627"/>
    <w:rsid w:val="004678C4"/>
    <w:rsid w:val="00467A64"/>
    <w:rsid w:val="004731C9"/>
    <w:rsid w:val="00473C2B"/>
    <w:rsid w:val="004743AB"/>
    <w:rsid w:val="00474EBD"/>
    <w:rsid w:val="00474FBD"/>
    <w:rsid w:val="00477090"/>
    <w:rsid w:val="00477494"/>
    <w:rsid w:val="00477533"/>
    <w:rsid w:val="00480A87"/>
    <w:rsid w:val="004847DC"/>
    <w:rsid w:val="004900EA"/>
    <w:rsid w:val="00490DA2"/>
    <w:rsid w:val="00494DA8"/>
    <w:rsid w:val="00495275"/>
    <w:rsid w:val="004A1584"/>
    <w:rsid w:val="004A3443"/>
    <w:rsid w:val="004A3CAE"/>
    <w:rsid w:val="004A44F7"/>
    <w:rsid w:val="004A4A03"/>
    <w:rsid w:val="004A5C93"/>
    <w:rsid w:val="004A5F72"/>
    <w:rsid w:val="004B0C19"/>
    <w:rsid w:val="004B2C46"/>
    <w:rsid w:val="004B5B75"/>
    <w:rsid w:val="004B5CD2"/>
    <w:rsid w:val="004C10F7"/>
    <w:rsid w:val="004C2491"/>
    <w:rsid w:val="004C2595"/>
    <w:rsid w:val="004C75EC"/>
    <w:rsid w:val="004D024B"/>
    <w:rsid w:val="004D06FB"/>
    <w:rsid w:val="004D5720"/>
    <w:rsid w:val="004D7DA0"/>
    <w:rsid w:val="004E01D2"/>
    <w:rsid w:val="004E2E83"/>
    <w:rsid w:val="004E4027"/>
    <w:rsid w:val="004E597F"/>
    <w:rsid w:val="004E6695"/>
    <w:rsid w:val="004F0240"/>
    <w:rsid w:val="004F25D7"/>
    <w:rsid w:val="004F2788"/>
    <w:rsid w:val="004F36D4"/>
    <w:rsid w:val="004F48D9"/>
    <w:rsid w:val="004F560D"/>
    <w:rsid w:val="004F5C5C"/>
    <w:rsid w:val="005017FE"/>
    <w:rsid w:val="00502675"/>
    <w:rsid w:val="005037AD"/>
    <w:rsid w:val="00504091"/>
    <w:rsid w:val="005049D3"/>
    <w:rsid w:val="00505726"/>
    <w:rsid w:val="00505D90"/>
    <w:rsid w:val="00510E1C"/>
    <w:rsid w:val="005115AE"/>
    <w:rsid w:val="005129E7"/>
    <w:rsid w:val="00514DD4"/>
    <w:rsid w:val="00515850"/>
    <w:rsid w:val="005220C9"/>
    <w:rsid w:val="005234EA"/>
    <w:rsid w:val="005258D7"/>
    <w:rsid w:val="00526D5E"/>
    <w:rsid w:val="00527695"/>
    <w:rsid w:val="00530E42"/>
    <w:rsid w:val="00537495"/>
    <w:rsid w:val="005376C8"/>
    <w:rsid w:val="0054022E"/>
    <w:rsid w:val="00540615"/>
    <w:rsid w:val="0054117C"/>
    <w:rsid w:val="005420DD"/>
    <w:rsid w:val="0054236A"/>
    <w:rsid w:val="00542FF5"/>
    <w:rsid w:val="00544FC3"/>
    <w:rsid w:val="005463E6"/>
    <w:rsid w:val="00546668"/>
    <w:rsid w:val="00546E33"/>
    <w:rsid w:val="00550888"/>
    <w:rsid w:val="005509BC"/>
    <w:rsid w:val="0055127B"/>
    <w:rsid w:val="00552DC7"/>
    <w:rsid w:val="0056130A"/>
    <w:rsid w:val="0056190D"/>
    <w:rsid w:val="00565E96"/>
    <w:rsid w:val="0057323E"/>
    <w:rsid w:val="005736AE"/>
    <w:rsid w:val="00574402"/>
    <w:rsid w:val="0057484C"/>
    <w:rsid w:val="005769A9"/>
    <w:rsid w:val="00577126"/>
    <w:rsid w:val="00577381"/>
    <w:rsid w:val="00580259"/>
    <w:rsid w:val="00581B35"/>
    <w:rsid w:val="00584958"/>
    <w:rsid w:val="00585604"/>
    <w:rsid w:val="00590794"/>
    <w:rsid w:val="005928B3"/>
    <w:rsid w:val="00595957"/>
    <w:rsid w:val="005A1A13"/>
    <w:rsid w:val="005A2DBD"/>
    <w:rsid w:val="005A44B4"/>
    <w:rsid w:val="005A48B8"/>
    <w:rsid w:val="005A611B"/>
    <w:rsid w:val="005A77AD"/>
    <w:rsid w:val="005B4CCE"/>
    <w:rsid w:val="005B5140"/>
    <w:rsid w:val="005C11E0"/>
    <w:rsid w:val="005C2BA8"/>
    <w:rsid w:val="005C2BF0"/>
    <w:rsid w:val="005C57A7"/>
    <w:rsid w:val="005C638B"/>
    <w:rsid w:val="005C7800"/>
    <w:rsid w:val="005D1376"/>
    <w:rsid w:val="005D2D53"/>
    <w:rsid w:val="005D4206"/>
    <w:rsid w:val="005D464F"/>
    <w:rsid w:val="005D4A0E"/>
    <w:rsid w:val="005D72EF"/>
    <w:rsid w:val="005E02D9"/>
    <w:rsid w:val="005E2145"/>
    <w:rsid w:val="005E2576"/>
    <w:rsid w:val="005E4A28"/>
    <w:rsid w:val="005E5BFD"/>
    <w:rsid w:val="005F0179"/>
    <w:rsid w:val="005F2E6B"/>
    <w:rsid w:val="005F4A4E"/>
    <w:rsid w:val="006018AC"/>
    <w:rsid w:val="006020F9"/>
    <w:rsid w:val="00602986"/>
    <w:rsid w:val="00605713"/>
    <w:rsid w:val="00605DFC"/>
    <w:rsid w:val="006125D1"/>
    <w:rsid w:val="00615C63"/>
    <w:rsid w:val="00616760"/>
    <w:rsid w:val="00616B27"/>
    <w:rsid w:val="00616C8E"/>
    <w:rsid w:val="00617EC3"/>
    <w:rsid w:val="006227D9"/>
    <w:rsid w:val="0062334B"/>
    <w:rsid w:val="00625BE6"/>
    <w:rsid w:val="00630ABA"/>
    <w:rsid w:val="00630D12"/>
    <w:rsid w:val="0063115C"/>
    <w:rsid w:val="00632F0C"/>
    <w:rsid w:val="00633838"/>
    <w:rsid w:val="00634B71"/>
    <w:rsid w:val="0063584C"/>
    <w:rsid w:val="00642179"/>
    <w:rsid w:val="00642D3B"/>
    <w:rsid w:val="0064361D"/>
    <w:rsid w:val="006454B2"/>
    <w:rsid w:val="00645795"/>
    <w:rsid w:val="0065258B"/>
    <w:rsid w:val="00652DAA"/>
    <w:rsid w:val="00654C3F"/>
    <w:rsid w:val="00655377"/>
    <w:rsid w:val="00655914"/>
    <w:rsid w:val="00655F0E"/>
    <w:rsid w:val="00662832"/>
    <w:rsid w:val="00662D18"/>
    <w:rsid w:val="006640CB"/>
    <w:rsid w:val="00664CBF"/>
    <w:rsid w:val="00665342"/>
    <w:rsid w:val="00665CF7"/>
    <w:rsid w:val="00665D46"/>
    <w:rsid w:val="00667785"/>
    <w:rsid w:val="00670211"/>
    <w:rsid w:val="006771D1"/>
    <w:rsid w:val="006808BF"/>
    <w:rsid w:val="00680CA1"/>
    <w:rsid w:val="00680E1E"/>
    <w:rsid w:val="00681008"/>
    <w:rsid w:val="00681FDB"/>
    <w:rsid w:val="0068419B"/>
    <w:rsid w:val="006844D0"/>
    <w:rsid w:val="00685A38"/>
    <w:rsid w:val="00687CD9"/>
    <w:rsid w:val="00690A95"/>
    <w:rsid w:val="00690E42"/>
    <w:rsid w:val="00696271"/>
    <w:rsid w:val="00697F2F"/>
    <w:rsid w:val="006A1DA4"/>
    <w:rsid w:val="006B077B"/>
    <w:rsid w:val="006B2484"/>
    <w:rsid w:val="006B33CF"/>
    <w:rsid w:val="006B4662"/>
    <w:rsid w:val="006B5C05"/>
    <w:rsid w:val="006B6937"/>
    <w:rsid w:val="006B7454"/>
    <w:rsid w:val="006B75F4"/>
    <w:rsid w:val="006C1382"/>
    <w:rsid w:val="006C2FA6"/>
    <w:rsid w:val="006C3A8B"/>
    <w:rsid w:val="006C4ADE"/>
    <w:rsid w:val="006C6FDC"/>
    <w:rsid w:val="006C76E3"/>
    <w:rsid w:val="006D35DE"/>
    <w:rsid w:val="006D5A53"/>
    <w:rsid w:val="006D624D"/>
    <w:rsid w:val="006D66EB"/>
    <w:rsid w:val="006D6D93"/>
    <w:rsid w:val="006D750A"/>
    <w:rsid w:val="006E220B"/>
    <w:rsid w:val="006E2E71"/>
    <w:rsid w:val="006E5A69"/>
    <w:rsid w:val="006E614F"/>
    <w:rsid w:val="006E7594"/>
    <w:rsid w:val="006F430F"/>
    <w:rsid w:val="006F4E95"/>
    <w:rsid w:val="006F59C6"/>
    <w:rsid w:val="006F6B13"/>
    <w:rsid w:val="006F71C7"/>
    <w:rsid w:val="006F77E3"/>
    <w:rsid w:val="00706008"/>
    <w:rsid w:val="00706E64"/>
    <w:rsid w:val="00707A4E"/>
    <w:rsid w:val="0071024A"/>
    <w:rsid w:val="007142CC"/>
    <w:rsid w:val="0071472D"/>
    <w:rsid w:val="00714D13"/>
    <w:rsid w:val="00716786"/>
    <w:rsid w:val="007211C2"/>
    <w:rsid w:val="007218A6"/>
    <w:rsid w:val="0072216C"/>
    <w:rsid w:val="007223E8"/>
    <w:rsid w:val="00723894"/>
    <w:rsid w:val="00724CE9"/>
    <w:rsid w:val="007262E6"/>
    <w:rsid w:val="007302F1"/>
    <w:rsid w:val="00732049"/>
    <w:rsid w:val="0073244E"/>
    <w:rsid w:val="007333D1"/>
    <w:rsid w:val="00737CA5"/>
    <w:rsid w:val="00741679"/>
    <w:rsid w:val="00743DAD"/>
    <w:rsid w:val="00744733"/>
    <w:rsid w:val="00751102"/>
    <w:rsid w:val="00751200"/>
    <w:rsid w:val="007529CD"/>
    <w:rsid w:val="00752D07"/>
    <w:rsid w:val="007548DF"/>
    <w:rsid w:val="0075678E"/>
    <w:rsid w:val="0076452E"/>
    <w:rsid w:val="00764AD8"/>
    <w:rsid w:val="007662ED"/>
    <w:rsid w:val="00770EB6"/>
    <w:rsid w:val="007710B4"/>
    <w:rsid w:val="007749E9"/>
    <w:rsid w:val="00774AD8"/>
    <w:rsid w:val="0077685B"/>
    <w:rsid w:val="00780A58"/>
    <w:rsid w:val="007824AC"/>
    <w:rsid w:val="00784229"/>
    <w:rsid w:val="007904EA"/>
    <w:rsid w:val="0079091F"/>
    <w:rsid w:val="00791D0C"/>
    <w:rsid w:val="007938FB"/>
    <w:rsid w:val="00797EBE"/>
    <w:rsid w:val="007A1996"/>
    <w:rsid w:val="007A49C0"/>
    <w:rsid w:val="007A4C24"/>
    <w:rsid w:val="007A600D"/>
    <w:rsid w:val="007A60DF"/>
    <w:rsid w:val="007B1AFA"/>
    <w:rsid w:val="007B5CBF"/>
    <w:rsid w:val="007C0125"/>
    <w:rsid w:val="007C16EA"/>
    <w:rsid w:val="007C5BE3"/>
    <w:rsid w:val="007C676E"/>
    <w:rsid w:val="007C761E"/>
    <w:rsid w:val="007D0138"/>
    <w:rsid w:val="007D0845"/>
    <w:rsid w:val="007D0F41"/>
    <w:rsid w:val="007D1691"/>
    <w:rsid w:val="007D3794"/>
    <w:rsid w:val="007D7763"/>
    <w:rsid w:val="007E1202"/>
    <w:rsid w:val="007E2E1E"/>
    <w:rsid w:val="007F0C5E"/>
    <w:rsid w:val="007F1F4C"/>
    <w:rsid w:val="007F207C"/>
    <w:rsid w:val="007F27BC"/>
    <w:rsid w:val="007F5B0E"/>
    <w:rsid w:val="007F7442"/>
    <w:rsid w:val="00800B28"/>
    <w:rsid w:val="00804A8F"/>
    <w:rsid w:val="00805159"/>
    <w:rsid w:val="00805992"/>
    <w:rsid w:val="00810FE7"/>
    <w:rsid w:val="0081376B"/>
    <w:rsid w:val="00813BAD"/>
    <w:rsid w:val="00815B45"/>
    <w:rsid w:val="008164F0"/>
    <w:rsid w:val="00817F64"/>
    <w:rsid w:val="00820B9A"/>
    <w:rsid w:val="008220CE"/>
    <w:rsid w:val="0082415E"/>
    <w:rsid w:val="0082458E"/>
    <w:rsid w:val="00825273"/>
    <w:rsid w:val="008254D3"/>
    <w:rsid w:val="00826800"/>
    <w:rsid w:val="00830F21"/>
    <w:rsid w:val="008311CE"/>
    <w:rsid w:val="00832703"/>
    <w:rsid w:val="008343CF"/>
    <w:rsid w:val="0083696F"/>
    <w:rsid w:val="00840384"/>
    <w:rsid w:val="00840B48"/>
    <w:rsid w:val="00843FAB"/>
    <w:rsid w:val="00844E58"/>
    <w:rsid w:val="00845E77"/>
    <w:rsid w:val="00847345"/>
    <w:rsid w:val="008479DE"/>
    <w:rsid w:val="00851C80"/>
    <w:rsid w:val="008529E4"/>
    <w:rsid w:val="00855E66"/>
    <w:rsid w:val="00856BF2"/>
    <w:rsid w:val="00857042"/>
    <w:rsid w:val="0085743B"/>
    <w:rsid w:val="0085773A"/>
    <w:rsid w:val="0086026F"/>
    <w:rsid w:val="00864015"/>
    <w:rsid w:val="0086410B"/>
    <w:rsid w:val="00867796"/>
    <w:rsid w:val="00867F49"/>
    <w:rsid w:val="00871021"/>
    <w:rsid w:val="00871971"/>
    <w:rsid w:val="00871CF0"/>
    <w:rsid w:val="00873CE2"/>
    <w:rsid w:val="008819CB"/>
    <w:rsid w:val="00881B62"/>
    <w:rsid w:val="00882B57"/>
    <w:rsid w:val="00883EBD"/>
    <w:rsid w:val="008862EC"/>
    <w:rsid w:val="00893F9C"/>
    <w:rsid w:val="008950B4"/>
    <w:rsid w:val="008953E6"/>
    <w:rsid w:val="00895F69"/>
    <w:rsid w:val="008967D8"/>
    <w:rsid w:val="00896A6D"/>
    <w:rsid w:val="008A0AE7"/>
    <w:rsid w:val="008A209B"/>
    <w:rsid w:val="008A40A5"/>
    <w:rsid w:val="008A56F4"/>
    <w:rsid w:val="008A57DF"/>
    <w:rsid w:val="008B00D7"/>
    <w:rsid w:val="008B0D30"/>
    <w:rsid w:val="008B141E"/>
    <w:rsid w:val="008B2A5B"/>
    <w:rsid w:val="008B366C"/>
    <w:rsid w:val="008B380B"/>
    <w:rsid w:val="008B6061"/>
    <w:rsid w:val="008B6338"/>
    <w:rsid w:val="008C0446"/>
    <w:rsid w:val="008C1365"/>
    <w:rsid w:val="008C20CE"/>
    <w:rsid w:val="008C2CD6"/>
    <w:rsid w:val="008C4416"/>
    <w:rsid w:val="008C6E69"/>
    <w:rsid w:val="008D03A6"/>
    <w:rsid w:val="008D3182"/>
    <w:rsid w:val="008D6024"/>
    <w:rsid w:val="008D7606"/>
    <w:rsid w:val="008E2A5D"/>
    <w:rsid w:val="008E4C66"/>
    <w:rsid w:val="008E5110"/>
    <w:rsid w:val="008E657F"/>
    <w:rsid w:val="008E707D"/>
    <w:rsid w:val="008E71F8"/>
    <w:rsid w:val="008F2615"/>
    <w:rsid w:val="008F3D37"/>
    <w:rsid w:val="008F3F8D"/>
    <w:rsid w:val="008F5BCA"/>
    <w:rsid w:val="008F744A"/>
    <w:rsid w:val="00905B5D"/>
    <w:rsid w:val="00907018"/>
    <w:rsid w:val="00907DB3"/>
    <w:rsid w:val="009115DF"/>
    <w:rsid w:val="00920E73"/>
    <w:rsid w:val="009212AF"/>
    <w:rsid w:val="00921D3A"/>
    <w:rsid w:val="00923292"/>
    <w:rsid w:val="00923F07"/>
    <w:rsid w:val="00924647"/>
    <w:rsid w:val="009255FB"/>
    <w:rsid w:val="00926112"/>
    <w:rsid w:val="0093076C"/>
    <w:rsid w:val="00933D24"/>
    <w:rsid w:val="00936FEA"/>
    <w:rsid w:val="0093723F"/>
    <w:rsid w:val="0093737A"/>
    <w:rsid w:val="00937789"/>
    <w:rsid w:val="009414B0"/>
    <w:rsid w:val="00941918"/>
    <w:rsid w:val="00942437"/>
    <w:rsid w:val="009424A1"/>
    <w:rsid w:val="00942E47"/>
    <w:rsid w:val="00943F9F"/>
    <w:rsid w:val="00947304"/>
    <w:rsid w:val="00951CBD"/>
    <w:rsid w:val="00953F70"/>
    <w:rsid w:val="0095482B"/>
    <w:rsid w:val="00954D25"/>
    <w:rsid w:val="00954FEB"/>
    <w:rsid w:val="00955E7E"/>
    <w:rsid w:val="0096032E"/>
    <w:rsid w:val="009643BC"/>
    <w:rsid w:val="00964AE3"/>
    <w:rsid w:val="00966EFC"/>
    <w:rsid w:val="00970ED8"/>
    <w:rsid w:val="00972530"/>
    <w:rsid w:val="00972F59"/>
    <w:rsid w:val="00972F5C"/>
    <w:rsid w:val="009732A8"/>
    <w:rsid w:val="009739E5"/>
    <w:rsid w:val="009779B0"/>
    <w:rsid w:val="00977F13"/>
    <w:rsid w:val="00982301"/>
    <w:rsid w:val="009824C6"/>
    <w:rsid w:val="0098414B"/>
    <w:rsid w:val="00984276"/>
    <w:rsid w:val="0098442C"/>
    <w:rsid w:val="00984A99"/>
    <w:rsid w:val="00985A98"/>
    <w:rsid w:val="00985B57"/>
    <w:rsid w:val="00985DF6"/>
    <w:rsid w:val="00986959"/>
    <w:rsid w:val="0099062E"/>
    <w:rsid w:val="00993570"/>
    <w:rsid w:val="00994D80"/>
    <w:rsid w:val="009A04D9"/>
    <w:rsid w:val="009A12E6"/>
    <w:rsid w:val="009A1375"/>
    <w:rsid w:val="009A4F25"/>
    <w:rsid w:val="009A68E1"/>
    <w:rsid w:val="009A7D9D"/>
    <w:rsid w:val="009B129A"/>
    <w:rsid w:val="009B2BDA"/>
    <w:rsid w:val="009B42D7"/>
    <w:rsid w:val="009B42FE"/>
    <w:rsid w:val="009B5654"/>
    <w:rsid w:val="009B5F2C"/>
    <w:rsid w:val="009C18FC"/>
    <w:rsid w:val="009C203D"/>
    <w:rsid w:val="009C2F47"/>
    <w:rsid w:val="009C3CA0"/>
    <w:rsid w:val="009C525B"/>
    <w:rsid w:val="009C5980"/>
    <w:rsid w:val="009C7F10"/>
    <w:rsid w:val="009D2B00"/>
    <w:rsid w:val="009D40EA"/>
    <w:rsid w:val="009E1F07"/>
    <w:rsid w:val="009E2D5D"/>
    <w:rsid w:val="009E3F03"/>
    <w:rsid w:val="009E4D6D"/>
    <w:rsid w:val="009E5B29"/>
    <w:rsid w:val="009E6D5F"/>
    <w:rsid w:val="009F05D8"/>
    <w:rsid w:val="009F65C6"/>
    <w:rsid w:val="00A012F5"/>
    <w:rsid w:val="00A0160A"/>
    <w:rsid w:val="00A02CB3"/>
    <w:rsid w:val="00A05800"/>
    <w:rsid w:val="00A13346"/>
    <w:rsid w:val="00A16475"/>
    <w:rsid w:val="00A2712C"/>
    <w:rsid w:val="00A301C1"/>
    <w:rsid w:val="00A33A23"/>
    <w:rsid w:val="00A36928"/>
    <w:rsid w:val="00A43264"/>
    <w:rsid w:val="00A4415F"/>
    <w:rsid w:val="00A50334"/>
    <w:rsid w:val="00A512DF"/>
    <w:rsid w:val="00A54238"/>
    <w:rsid w:val="00A56972"/>
    <w:rsid w:val="00A63E13"/>
    <w:rsid w:val="00A66240"/>
    <w:rsid w:val="00A66F07"/>
    <w:rsid w:val="00A67131"/>
    <w:rsid w:val="00A74075"/>
    <w:rsid w:val="00A75B69"/>
    <w:rsid w:val="00A77AEB"/>
    <w:rsid w:val="00A81AD3"/>
    <w:rsid w:val="00A829BD"/>
    <w:rsid w:val="00A82B72"/>
    <w:rsid w:val="00A8486F"/>
    <w:rsid w:val="00A851DA"/>
    <w:rsid w:val="00A85836"/>
    <w:rsid w:val="00A85C18"/>
    <w:rsid w:val="00A87887"/>
    <w:rsid w:val="00A879BE"/>
    <w:rsid w:val="00A91A16"/>
    <w:rsid w:val="00A92197"/>
    <w:rsid w:val="00A93879"/>
    <w:rsid w:val="00A93917"/>
    <w:rsid w:val="00A94D7C"/>
    <w:rsid w:val="00A95273"/>
    <w:rsid w:val="00A96AD8"/>
    <w:rsid w:val="00AA3742"/>
    <w:rsid w:val="00AA384C"/>
    <w:rsid w:val="00AA5307"/>
    <w:rsid w:val="00AA63A8"/>
    <w:rsid w:val="00AB1D75"/>
    <w:rsid w:val="00AB2305"/>
    <w:rsid w:val="00AB2A7A"/>
    <w:rsid w:val="00AB7D5A"/>
    <w:rsid w:val="00AB7DCA"/>
    <w:rsid w:val="00AC297C"/>
    <w:rsid w:val="00AC30ED"/>
    <w:rsid w:val="00AC3D2E"/>
    <w:rsid w:val="00AC5A4C"/>
    <w:rsid w:val="00AC7A3A"/>
    <w:rsid w:val="00AD0E44"/>
    <w:rsid w:val="00AD137E"/>
    <w:rsid w:val="00AD2A27"/>
    <w:rsid w:val="00AD38A1"/>
    <w:rsid w:val="00AE079B"/>
    <w:rsid w:val="00AE11BB"/>
    <w:rsid w:val="00AE18E6"/>
    <w:rsid w:val="00AE20CD"/>
    <w:rsid w:val="00AE6684"/>
    <w:rsid w:val="00AF112A"/>
    <w:rsid w:val="00AF3377"/>
    <w:rsid w:val="00AF377F"/>
    <w:rsid w:val="00AF733D"/>
    <w:rsid w:val="00B02A5C"/>
    <w:rsid w:val="00B0508B"/>
    <w:rsid w:val="00B05B2F"/>
    <w:rsid w:val="00B06355"/>
    <w:rsid w:val="00B06CE9"/>
    <w:rsid w:val="00B11C9D"/>
    <w:rsid w:val="00B133F9"/>
    <w:rsid w:val="00B15282"/>
    <w:rsid w:val="00B21B7C"/>
    <w:rsid w:val="00B24490"/>
    <w:rsid w:val="00B25C39"/>
    <w:rsid w:val="00B269A9"/>
    <w:rsid w:val="00B26BE1"/>
    <w:rsid w:val="00B35A92"/>
    <w:rsid w:val="00B369A9"/>
    <w:rsid w:val="00B400FA"/>
    <w:rsid w:val="00B409A4"/>
    <w:rsid w:val="00B421DE"/>
    <w:rsid w:val="00B44895"/>
    <w:rsid w:val="00B45DEB"/>
    <w:rsid w:val="00B45E42"/>
    <w:rsid w:val="00B462AA"/>
    <w:rsid w:val="00B5263F"/>
    <w:rsid w:val="00B57314"/>
    <w:rsid w:val="00B61BA5"/>
    <w:rsid w:val="00B61C21"/>
    <w:rsid w:val="00B62F7C"/>
    <w:rsid w:val="00B64F06"/>
    <w:rsid w:val="00B65BCF"/>
    <w:rsid w:val="00B65DB7"/>
    <w:rsid w:val="00B67744"/>
    <w:rsid w:val="00B678D3"/>
    <w:rsid w:val="00B718C6"/>
    <w:rsid w:val="00B73DCE"/>
    <w:rsid w:val="00B7493D"/>
    <w:rsid w:val="00B7552B"/>
    <w:rsid w:val="00B75E96"/>
    <w:rsid w:val="00B764F0"/>
    <w:rsid w:val="00B778A6"/>
    <w:rsid w:val="00B77BEF"/>
    <w:rsid w:val="00B80D2D"/>
    <w:rsid w:val="00B82C1B"/>
    <w:rsid w:val="00B83CCC"/>
    <w:rsid w:val="00B83CFF"/>
    <w:rsid w:val="00B86468"/>
    <w:rsid w:val="00B879C7"/>
    <w:rsid w:val="00B90233"/>
    <w:rsid w:val="00B929B6"/>
    <w:rsid w:val="00B939C4"/>
    <w:rsid w:val="00B94990"/>
    <w:rsid w:val="00B95F14"/>
    <w:rsid w:val="00B96323"/>
    <w:rsid w:val="00B96EC7"/>
    <w:rsid w:val="00B97CC5"/>
    <w:rsid w:val="00B97EEE"/>
    <w:rsid w:val="00BA170E"/>
    <w:rsid w:val="00BA1B70"/>
    <w:rsid w:val="00BA5258"/>
    <w:rsid w:val="00BA7044"/>
    <w:rsid w:val="00BB0034"/>
    <w:rsid w:val="00BB0127"/>
    <w:rsid w:val="00BB03CF"/>
    <w:rsid w:val="00BB0DEC"/>
    <w:rsid w:val="00BB14DB"/>
    <w:rsid w:val="00BB17DF"/>
    <w:rsid w:val="00BB2FBC"/>
    <w:rsid w:val="00BB4F46"/>
    <w:rsid w:val="00BB5D1F"/>
    <w:rsid w:val="00BB7CB7"/>
    <w:rsid w:val="00BC0DC8"/>
    <w:rsid w:val="00BC12A6"/>
    <w:rsid w:val="00BC2007"/>
    <w:rsid w:val="00BC4897"/>
    <w:rsid w:val="00BC5B5D"/>
    <w:rsid w:val="00BC5C52"/>
    <w:rsid w:val="00BD2F18"/>
    <w:rsid w:val="00BD4D34"/>
    <w:rsid w:val="00BD5A0C"/>
    <w:rsid w:val="00BE1B92"/>
    <w:rsid w:val="00BE266F"/>
    <w:rsid w:val="00BE36BA"/>
    <w:rsid w:val="00BE4655"/>
    <w:rsid w:val="00BE635E"/>
    <w:rsid w:val="00BE7C6D"/>
    <w:rsid w:val="00BF1A3F"/>
    <w:rsid w:val="00BF1B16"/>
    <w:rsid w:val="00BF7B42"/>
    <w:rsid w:val="00C00810"/>
    <w:rsid w:val="00C02E30"/>
    <w:rsid w:val="00C039E8"/>
    <w:rsid w:val="00C04159"/>
    <w:rsid w:val="00C1079C"/>
    <w:rsid w:val="00C13988"/>
    <w:rsid w:val="00C14A17"/>
    <w:rsid w:val="00C17D73"/>
    <w:rsid w:val="00C22435"/>
    <w:rsid w:val="00C238E0"/>
    <w:rsid w:val="00C25F73"/>
    <w:rsid w:val="00C266DB"/>
    <w:rsid w:val="00C26922"/>
    <w:rsid w:val="00C26CA3"/>
    <w:rsid w:val="00C27A75"/>
    <w:rsid w:val="00C328E6"/>
    <w:rsid w:val="00C33752"/>
    <w:rsid w:val="00C339D7"/>
    <w:rsid w:val="00C3526E"/>
    <w:rsid w:val="00C37B32"/>
    <w:rsid w:val="00C403B0"/>
    <w:rsid w:val="00C4556A"/>
    <w:rsid w:val="00C456B0"/>
    <w:rsid w:val="00C45A8F"/>
    <w:rsid w:val="00C46257"/>
    <w:rsid w:val="00C50361"/>
    <w:rsid w:val="00C5083A"/>
    <w:rsid w:val="00C52037"/>
    <w:rsid w:val="00C52794"/>
    <w:rsid w:val="00C52B55"/>
    <w:rsid w:val="00C5374F"/>
    <w:rsid w:val="00C54E09"/>
    <w:rsid w:val="00C601F8"/>
    <w:rsid w:val="00C63313"/>
    <w:rsid w:val="00C633F7"/>
    <w:rsid w:val="00C64606"/>
    <w:rsid w:val="00C64C0E"/>
    <w:rsid w:val="00C671A6"/>
    <w:rsid w:val="00C7019F"/>
    <w:rsid w:val="00C712BD"/>
    <w:rsid w:val="00C71AF0"/>
    <w:rsid w:val="00C74E31"/>
    <w:rsid w:val="00C77E5E"/>
    <w:rsid w:val="00C80FCB"/>
    <w:rsid w:val="00C83DCF"/>
    <w:rsid w:val="00C84207"/>
    <w:rsid w:val="00C84374"/>
    <w:rsid w:val="00C86ADB"/>
    <w:rsid w:val="00C91DC4"/>
    <w:rsid w:val="00C935B3"/>
    <w:rsid w:val="00C93927"/>
    <w:rsid w:val="00C94F27"/>
    <w:rsid w:val="00C95FA6"/>
    <w:rsid w:val="00C96E37"/>
    <w:rsid w:val="00CA32DF"/>
    <w:rsid w:val="00CA4798"/>
    <w:rsid w:val="00CA60BE"/>
    <w:rsid w:val="00CA69AE"/>
    <w:rsid w:val="00CA70F8"/>
    <w:rsid w:val="00CA742B"/>
    <w:rsid w:val="00CA7BB0"/>
    <w:rsid w:val="00CB0AC2"/>
    <w:rsid w:val="00CB27B4"/>
    <w:rsid w:val="00CB2BE2"/>
    <w:rsid w:val="00CB3AEE"/>
    <w:rsid w:val="00CB4321"/>
    <w:rsid w:val="00CB4C0B"/>
    <w:rsid w:val="00CB6650"/>
    <w:rsid w:val="00CC3106"/>
    <w:rsid w:val="00CC51F8"/>
    <w:rsid w:val="00CC6AF5"/>
    <w:rsid w:val="00CC6BB7"/>
    <w:rsid w:val="00CC7EB9"/>
    <w:rsid w:val="00CD00F7"/>
    <w:rsid w:val="00CD462B"/>
    <w:rsid w:val="00CD4A2E"/>
    <w:rsid w:val="00CD69E8"/>
    <w:rsid w:val="00CD78FC"/>
    <w:rsid w:val="00CD7D19"/>
    <w:rsid w:val="00CE3ED4"/>
    <w:rsid w:val="00CE42C2"/>
    <w:rsid w:val="00CF066D"/>
    <w:rsid w:val="00CF0A15"/>
    <w:rsid w:val="00CF262E"/>
    <w:rsid w:val="00CF2945"/>
    <w:rsid w:val="00D03361"/>
    <w:rsid w:val="00D03440"/>
    <w:rsid w:val="00D063D3"/>
    <w:rsid w:val="00D0689B"/>
    <w:rsid w:val="00D069A0"/>
    <w:rsid w:val="00D12A12"/>
    <w:rsid w:val="00D12BCC"/>
    <w:rsid w:val="00D14BED"/>
    <w:rsid w:val="00D150F4"/>
    <w:rsid w:val="00D1587E"/>
    <w:rsid w:val="00D1595B"/>
    <w:rsid w:val="00D159BC"/>
    <w:rsid w:val="00D1678F"/>
    <w:rsid w:val="00D211D9"/>
    <w:rsid w:val="00D22494"/>
    <w:rsid w:val="00D2381D"/>
    <w:rsid w:val="00D24AA6"/>
    <w:rsid w:val="00D24E8D"/>
    <w:rsid w:val="00D34138"/>
    <w:rsid w:val="00D34D74"/>
    <w:rsid w:val="00D36035"/>
    <w:rsid w:val="00D36228"/>
    <w:rsid w:val="00D40602"/>
    <w:rsid w:val="00D42465"/>
    <w:rsid w:val="00D43A08"/>
    <w:rsid w:val="00D44608"/>
    <w:rsid w:val="00D45B7C"/>
    <w:rsid w:val="00D467F6"/>
    <w:rsid w:val="00D470E8"/>
    <w:rsid w:val="00D47E46"/>
    <w:rsid w:val="00D51BC6"/>
    <w:rsid w:val="00D620D3"/>
    <w:rsid w:val="00D62D98"/>
    <w:rsid w:val="00D64D10"/>
    <w:rsid w:val="00D653B3"/>
    <w:rsid w:val="00D661A2"/>
    <w:rsid w:val="00D711F5"/>
    <w:rsid w:val="00D716AC"/>
    <w:rsid w:val="00D72595"/>
    <w:rsid w:val="00D875E0"/>
    <w:rsid w:val="00D90002"/>
    <w:rsid w:val="00D9092E"/>
    <w:rsid w:val="00D93AA6"/>
    <w:rsid w:val="00D94B29"/>
    <w:rsid w:val="00D9774F"/>
    <w:rsid w:val="00DA0443"/>
    <w:rsid w:val="00DA0557"/>
    <w:rsid w:val="00DA22EE"/>
    <w:rsid w:val="00DA4D61"/>
    <w:rsid w:val="00DA5F0D"/>
    <w:rsid w:val="00DB081C"/>
    <w:rsid w:val="00DB2533"/>
    <w:rsid w:val="00DB4412"/>
    <w:rsid w:val="00DB5C1C"/>
    <w:rsid w:val="00DC375F"/>
    <w:rsid w:val="00DD3BB0"/>
    <w:rsid w:val="00DD3F5A"/>
    <w:rsid w:val="00DD4041"/>
    <w:rsid w:val="00DD411C"/>
    <w:rsid w:val="00DD5B6F"/>
    <w:rsid w:val="00DD6114"/>
    <w:rsid w:val="00DD7477"/>
    <w:rsid w:val="00DE10E5"/>
    <w:rsid w:val="00DE15E4"/>
    <w:rsid w:val="00DE2EBA"/>
    <w:rsid w:val="00DE3946"/>
    <w:rsid w:val="00DE3E1E"/>
    <w:rsid w:val="00DE59D1"/>
    <w:rsid w:val="00DE6560"/>
    <w:rsid w:val="00DF6918"/>
    <w:rsid w:val="00DF6B56"/>
    <w:rsid w:val="00DF7E07"/>
    <w:rsid w:val="00E00D53"/>
    <w:rsid w:val="00E01414"/>
    <w:rsid w:val="00E01AF3"/>
    <w:rsid w:val="00E03433"/>
    <w:rsid w:val="00E052E6"/>
    <w:rsid w:val="00E11215"/>
    <w:rsid w:val="00E12811"/>
    <w:rsid w:val="00E13D24"/>
    <w:rsid w:val="00E16965"/>
    <w:rsid w:val="00E22C07"/>
    <w:rsid w:val="00E23B8D"/>
    <w:rsid w:val="00E25B8A"/>
    <w:rsid w:val="00E30068"/>
    <w:rsid w:val="00E32DA7"/>
    <w:rsid w:val="00E423A5"/>
    <w:rsid w:val="00E42841"/>
    <w:rsid w:val="00E42DE0"/>
    <w:rsid w:val="00E42FAA"/>
    <w:rsid w:val="00E43680"/>
    <w:rsid w:val="00E45C72"/>
    <w:rsid w:val="00E4621D"/>
    <w:rsid w:val="00E46DEC"/>
    <w:rsid w:val="00E47931"/>
    <w:rsid w:val="00E51EB9"/>
    <w:rsid w:val="00E5290E"/>
    <w:rsid w:val="00E5657F"/>
    <w:rsid w:val="00E56F31"/>
    <w:rsid w:val="00E607D0"/>
    <w:rsid w:val="00E60C87"/>
    <w:rsid w:val="00E61570"/>
    <w:rsid w:val="00E62720"/>
    <w:rsid w:val="00E645DB"/>
    <w:rsid w:val="00E66027"/>
    <w:rsid w:val="00E746E5"/>
    <w:rsid w:val="00E74B07"/>
    <w:rsid w:val="00E75419"/>
    <w:rsid w:val="00E76961"/>
    <w:rsid w:val="00E7748E"/>
    <w:rsid w:val="00E82401"/>
    <w:rsid w:val="00E8367E"/>
    <w:rsid w:val="00E8668E"/>
    <w:rsid w:val="00E86AC4"/>
    <w:rsid w:val="00E91224"/>
    <w:rsid w:val="00E931A1"/>
    <w:rsid w:val="00E93C2A"/>
    <w:rsid w:val="00E94A96"/>
    <w:rsid w:val="00E96A4D"/>
    <w:rsid w:val="00E97614"/>
    <w:rsid w:val="00E97C34"/>
    <w:rsid w:val="00EA031B"/>
    <w:rsid w:val="00EA3A06"/>
    <w:rsid w:val="00EA4B5F"/>
    <w:rsid w:val="00EA699A"/>
    <w:rsid w:val="00EA7250"/>
    <w:rsid w:val="00EA77D3"/>
    <w:rsid w:val="00EB1387"/>
    <w:rsid w:val="00EB1739"/>
    <w:rsid w:val="00EB346E"/>
    <w:rsid w:val="00EB5EBD"/>
    <w:rsid w:val="00EB5F3E"/>
    <w:rsid w:val="00EB6E27"/>
    <w:rsid w:val="00EC33A4"/>
    <w:rsid w:val="00EC43D5"/>
    <w:rsid w:val="00EC44DC"/>
    <w:rsid w:val="00EC4576"/>
    <w:rsid w:val="00EC5A3F"/>
    <w:rsid w:val="00EC72EE"/>
    <w:rsid w:val="00ED0727"/>
    <w:rsid w:val="00ED0841"/>
    <w:rsid w:val="00ED347D"/>
    <w:rsid w:val="00ED500B"/>
    <w:rsid w:val="00ED7405"/>
    <w:rsid w:val="00EE2FE4"/>
    <w:rsid w:val="00EE317D"/>
    <w:rsid w:val="00EE4D9E"/>
    <w:rsid w:val="00EE6E14"/>
    <w:rsid w:val="00EF03F3"/>
    <w:rsid w:val="00EF3C8B"/>
    <w:rsid w:val="00EF3D69"/>
    <w:rsid w:val="00EF4736"/>
    <w:rsid w:val="00EF51E4"/>
    <w:rsid w:val="00F00ABA"/>
    <w:rsid w:val="00F02A57"/>
    <w:rsid w:val="00F11BF6"/>
    <w:rsid w:val="00F12A4C"/>
    <w:rsid w:val="00F1613C"/>
    <w:rsid w:val="00F16933"/>
    <w:rsid w:val="00F1704D"/>
    <w:rsid w:val="00F17530"/>
    <w:rsid w:val="00F20277"/>
    <w:rsid w:val="00F30059"/>
    <w:rsid w:val="00F31EF0"/>
    <w:rsid w:val="00F32D3B"/>
    <w:rsid w:val="00F34A6B"/>
    <w:rsid w:val="00F3564E"/>
    <w:rsid w:val="00F36013"/>
    <w:rsid w:val="00F47581"/>
    <w:rsid w:val="00F5062D"/>
    <w:rsid w:val="00F528E3"/>
    <w:rsid w:val="00F549CE"/>
    <w:rsid w:val="00F55DED"/>
    <w:rsid w:val="00F56614"/>
    <w:rsid w:val="00F60159"/>
    <w:rsid w:val="00F61FA6"/>
    <w:rsid w:val="00F62E71"/>
    <w:rsid w:val="00F652AC"/>
    <w:rsid w:val="00F66DA3"/>
    <w:rsid w:val="00F66E1F"/>
    <w:rsid w:val="00F72478"/>
    <w:rsid w:val="00F7372C"/>
    <w:rsid w:val="00F73AD3"/>
    <w:rsid w:val="00F74A18"/>
    <w:rsid w:val="00F74B7D"/>
    <w:rsid w:val="00F7769B"/>
    <w:rsid w:val="00F80936"/>
    <w:rsid w:val="00F80C7A"/>
    <w:rsid w:val="00F81399"/>
    <w:rsid w:val="00F827C2"/>
    <w:rsid w:val="00F834C5"/>
    <w:rsid w:val="00F83CEF"/>
    <w:rsid w:val="00F8490D"/>
    <w:rsid w:val="00F87314"/>
    <w:rsid w:val="00F905A8"/>
    <w:rsid w:val="00F913F9"/>
    <w:rsid w:val="00F93881"/>
    <w:rsid w:val="00F9451F"/>
    <w:rsid w:val="00F96FB1"/>
    <w:rsid w:val="00F97121"/>
    <w:rsid w:val="00F976A2"/>
    <w:rsid w:val="00F97CE4"/>
    <w:rsid w:val="00FA4F60"/>
    <w:rsid w:val="00FA57F7"/>
    <w:rsid w:val="00FA7638"/>
    <w:rsid w:val="00FA7751"/>
    <w:rsid w:val="00FB0E0D"/>
    <w:rsid w:val="00FB1BC9"/>
    <w:rsid w:val="00FB1EB7"/>
    <w:rsid w:val="00FB5F83"/>
    <w:rsid w:val="00FB6162"/>
    <w:rsid w:val="00FC0B32"/>
    <w:rsid w:val="00FC1450"/>
    <w:rsid w:val="00FC2471"/>
    <w:rsid w:val="00FD1E67"/>
    <w:rsid w:val="00FD3983"/>
    <w:rsid w:val="00FD6A44"/>
    <w:rsid w:val="00FD6FC9"/>
    <w:rsid w:val="00FE026D"/>
    <w:rsid w:val="00FE0D2C"/>
    <w:rsid w:val="00FE39E1"/>
    <w:rsid w:val="00FE4C04"/>
    <w:rsid w:val="00FF02CA"/>
    <w:rsid w:val="00FF0D8E"/>
    <w:rsid w:val="00FF3DB6"/>
    <w:rsid w:val="00FF5B6E"/>
    <w:rsid w:val="00FF672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3B0EF74A"/>
  <w15:docId w15:val="{C68C69B4-1A00-164B-8A30-AB8D1F724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0F21"/>
    <w:pPr>
      <w:spacing w:after="200" w:line="276" w:lineRule="auto"/>
      <w:jc w:val="both"/>
    </w:pPr>
    <w:rPr>
      <w:rFonts w:ascii="Calibri" w:hAnsi="Calibri"/>
      <w:sz w:val="22"/>
      <w:lang w:val="es-US" w:eastAsia="en-US"/>
    </w:rPr>
  </w:style>
  <w:style w:type="paragraph" w:styleId="Ttulo1">
    <w:name w:val="heading 1"/>
    <w:basedOn w:val="Normal"/>
    <w:next w:val="Normal"/>
    <w:link w:val="Ttulo1Car"/>
    <w:autoRedefine/>
    <w:qFormat/>
    <w:rsid w:val="00E5657F"/>
    <w:pPr>
      <w:numPr>
        <w:numId w:val="1"/>
      </w:numPr>
      <w:spacing w:before="240" w:after="240" w:line="240" w:lineRule="auto"/>
      <w:jc w:val="left"/>
      <w:outlineLvl w:val="0"/>
    </w:pPr>
    <w:rPr>
      <w:smallCaps/>
      <w:color w:val="0070C0"/>
      <w:spacing w:val="5"/>
      <w:sz w:val="32"/>
      <w:szCs w:val="32"/>
    </w:rPr>
  </w:style>
  <w:style w:type="paragraph" w:styleId="Ttulo2">
    <w:name w:val="heading 2"/>
    <w:basedOn w:val="Normal"/>
    <w:next w:val="Normal"/>
    <w:link w:val="Ttulo2Car"/>
    <w:autoRedefine/>
    <w:qFormat/>
    <w:rsid w:val="005E4A28"/>
    <w:pPr>
      <w:numPr>
        <w:ilvl w:val="1"/>
        <w:numId w:val="1"/>
      </w:numPr>
      <w:spacing w:before="240" w:after="80" w:line="360" w:lineRule="auto"/>
      <w:jc w:val="left"/>
      <w:outlineLvl w:val="1"/>
    </w:pPr>
    <w:rPr>
      <w:smallCaps/>
      <w:spacing w:val="5"/>
      <w:sz w:val="24"/>
      <w:szCs w:val="28"/>
    </w:rPr>
  </w:style>
  <w:style w:type="paragraph" w:styleId="Ttulo3">
    <w:name w:val="heading 3"/>
    <w:basedOn w:val="Normal"/>
    <w:next w:val="Normal"/>
    <w:qFormat/>
    <w:rsid w:val="00EE317D"/>
    <w:pPr>
      <w:numPr>
        <w:ilvl w:val="2"/>
        <w:numId w:val="1"/>
      </w:num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Ttulo4">
    <w:name w:val="heading 4"/>
    <w:basedOn w:val="Normal"/>
    <w:next w:val="Normal"/>
    <w:qFormat/>
    <w:rsid w:val="00EE317D"/>
    <w:pPr>
      <w:numPr>
        <w:ilvl w:val="3"/>
        <w:numId w:val="1"/>
      </w:numPr>
      <w:spacing w:before="240" w:after="0"/>
      <w:jc w:val="left"/>
      <w:outlineLvl w:val="3"/>
    </w:pPr>
    <w:rPr>
      <w:smallCaps/>
      <w:spacing w:val="10"/>
      <w:szCs w:val="22"/>
    </w:rPr>
  </w:style>
  <w:style w:type="paragraph" w:styleId="Ttulo5">
    <w:name w:val="heading 5"/>
    <w:basedOn w:val="Normal"/>
    <w:next w:val="Normal"/>
    <w:qFormat/>
    <w:rsid w:val="00EE317D"/>
    <w:pPr>
      <w:numPr>
        <w:ilvl w:val="4"/>
        <w:numId w:val="1"/>
      </w:numPr>
      <w:spacing w:before="200" w:after="0"/>
      <w:jc w:val="left"/>
      <w:outlineLvl w:val="4"/>
    </w:pPr>
    <w:rPr>
      <w:smallCaps/>
      <w:color w:val="943634"/>
      <w:spacing w:val="10"/>
      <w:szCs w:val="26"/>
    </w:rPr>
  </w:style>
  <w:style w:type="paragraph" w:styleId="Ttulo6">
    <w:name w:val="heading 6"/>
    <w:basedOn w:val="Normal"/>
    <w:next w:val="Normal"/>
    <w:qFormat/>
    <w:rsid w:val="00EE317D"/>
    <w:pPr>
      <w:numPr>
        <w:ilvl w:val="5"/>
        <w:numId w:val="1"/>
      </w:numPr>
      <w:spacing w:after="0"/>
      <w:jc w:val="left"/>
      <w:outlineLvl w:val="5"/>
    </w:pPr>
    <w:rPr>
      <w:smallCaps/>
      <w:color w:val="C0504D"/>
      <w:spacing w:val="5"/>
    </w:rPr>
  </w:style>
  <w:style w:type="paragraph" w:styleId="Ttulo7">
    <w:name w:val="heading 7"/>
    <w:basedOn w:val="Normal"/>
    <w:next w:val="Normal"/>
    <w:qFormat/>
    <w:rsid w:val="00EE317D"/>
    <w:pPr>
      <w:numPr>
        <w:ilvl w:val="6"/>
        <w:numId w:val="1"/>
      </w:numPr>
      <w:spacing w:after="0"/>
      <w:jc w:val="left"/>
      <w:outlineLvl w:val="6"/>
    </w:pPr>
    <w:rPr>
      <w:b/>
      <w:smallCaps/>
      <w:color w:val="C0504D"/>
      <w:spacing w:val="10"/>
    </w:rPr>
  </w:style>
  <w:style w:type="paragraph" w:styleId="Ttulo8">
    <w:name w:val="heading 8"/>
    <w:basedOn w:val="Normal"/>
    <w:next w:val="Normal"/>
    <w:qFormat/>
    <w:rsid w:val="00EE317D"/>
    <w:pPr>
      <w:numPr>
        <w:ilvl w:val="7"/>
        <w:numId w:val="1"/>
      </w:numPr>
      <w:spacing w:after="0"/>
      <w:jc w:val="left"/>
      <w:outlineLvl w:val="7"/>
    </w:pPr>
    <w:rPr>
      <w:b/>
      <w:i/>
      <w:smallCaps/>
      <w:color w:val="943634"/>
    </w:rPr>
  </w:style>
  <w:style w:type="paragraph" w:styleId="Ttulo9">
    <w:name w:val="heading 9"/>
    <w:basedOn w:val="Normal"/>
    <w:next w:val="Normal"/>
    <w:qFormat/>
    <w:rsid w:val="00EE317D"/>
    <w:pPr>
      <w:numPr>
        <w:ilvl w:val="8"/>
        <w:numId w:val="1"/>
      </w:numPr>
      <w:spacing w:after="0"/>
      <w:jc w:val="left"/>
      <w:outlineLvl w:val="8"/>
    </w:pPr>
    <w:rPr>
      <w:b/>
      <w:i/>
      <w:smallCaps/>
      <w:color w:val="62242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EE317D"/>
    <w:pPr>
      <w:tabs>
        <w:tab w:val="center" w:pos="4419"/>
        <w:tab w:val="right" w:pos="8838"/>
      </w:tabs>
      <w:spacing w:after="0"/>
    </w:pPr>
  </w:style>
  <w:style w:type="paragraph" w:styleId="Piedepgina">
    <w:name w:val="footer"/>
    <w:basedOn w:val="Normal"/>
    <w:semiHidden/>
    <w:rsid w:val="00EE317D"/>
    <w:pPr>
      <w:tabs>
        <w:tab w:val="center" w:pos="4419"/>
        <w:tab w:val="right" w:pos="8838"/>
      </w:tabs>
      <w:spacing w:after="0"/>
    </w:pPr>
  </w:style>
  <w:style w:type="paragraph" w:styleId="TDC1">
    <w:name w:val="toc 1"/>
    <w:basedOn w:val="Normal"/>
    <w:next w:val="Normal"/>
    <w:autoRedefine/>
    <w:uiPriority w:val="39"/>
    <w:rsid w:val="00EF03F3"/>
    <w:pPr>
      <w:tabs>
        <w:tab w:val="left" w:pos="440"/>
        <w:tab w:val="right" w:leader="dot" w:pos="9072"/>
      </w:tabs>
    </w:pPr>
  </w:style>
  <w:style w:type="character" w:styleId="Hipervnculo">
    <w:name w:val="Hyperlink"/>
    <w:basedOn w:val="Fuentedeprrafopredeter"/>
    <w:uiPriority w:val="99"/>
    <w:rsid w:val="00EE317D"/>
    <w:rPr>
      <w:rFonts w:cs="Times New Roman"/>
      <w:color w:val="0000FF"/>
      <w:u w:val="single"/>
    </w:rPr>
  </w:style>
  <w:style w:type="character" w:customStyle="1" w:styleId="Ttulo1Car">
    <w:name w:val="Título 1 Car"/>
    <w:basedOn w:val="Fuentedeprrafopredeter"/>
    <w:link w:val="Ttulo1"/>
    <w:locked/>
    <w:rsid w:val="00E5657F"/>
    <w:rPr>
      <w:rFonts w:ascii="Calibri" w:hAnsi="Calibri"/>
      <w:smallCaps/>
      <w:color w:val="0070C0"/>
      <w:spacing w:val="5"/>
      <w:sz w:val="32"/>
      <w:szCs w:val="32"/>
      <w:lang w:val="es-US" w:eastAsia="en-US"/>
    </w:rPr>
  </w:style>
  <w:style w:type="character" w:customStyle="1" w:styleId="Ttulo2Car">
    <w:name w:val="Título 2 Car"/>
    <w:basedOn w:val="Fuentedeprrafopredeter"/>
    <w:link w:val="Ttulo2"/>
    <w:locked/>
    <w:rsid w:val="005E4A28"/>
    <w:rPr>
      <w:rFonts w:ascii="Calibri" w:hAnsi="Calibri"/>
      <w:smallCaps/>
      <w:spacing w:val="5"/>
      <w:sz w:val="24"/>
      <w:szCs w:val="28"/>
      <w:lang w:val="es-US" w:eastAsia="en-US"/>
    </w:rPr>
  </w:style>
  <w:style w:type="paragraph" w:styleId="Ttulo">
    <w:name w:val="Title"/>
    <w:basedOn w:val="Normal"/>
    <w:next w:val="Normal"/>
    <w:link w:val="TtuloCar"/>
    <w:qFormat/>
    <w:rsid w:val="00EE317D"/>
    <w:pPr>
      <w:pBdr>
        <w:top w:val="single" w:sz="12" w:space="1" w:color="C0504D"/>
      </w:pBdr>
      <w:spacing w:line="240" w:lineRule="auto"/>
      <w:jc w:val="right"/>
    </w:pPr>
    <w:rPr>
      <w:smallCaps/>
      <w:sz w:val="48"/>
      <w:szCs w:val="48"/>
    </w:rPr>
  </w:style>
  <w:style w:type="character" w:customStyle="1" w:styleId="TtuloCar">
    <w:name w:val="Título Car"/>
    <w:basedOn w:val="Fuentedeprrafopredeter"/>
    <w:link w:val="Ttulo"/>
    <w:locked/>
    <w:rsid w:val="00EE317D"/>
    <w:rPr>
      <w:rFonts w:ascii="Calibri" w:hAnsi="Calibri"/>
      <w:smallCaps/>
      <w:sz w:val="48"/>
      <w:szCs w:val="48"/>
      <w:lang w:val="es-US" w:eastAsia="en-US" w:bidi="ar-SA"/>
    </w:rPr>
  </w:style>
  <w:style w:type="paragraph" w:styleId="TDC2">
    <w:name w:val="toc 2"/>
    <w:basedOn w:val="Normal"/>
    <w:next w:val="Normal"/>
    <w:autoRedefine/>
    <w:uiPriority w:val="39"/>
    <w:rsid w:val="00EE317D"/>
    <w:pPr>
      <w:spacing w:after="100"/>
      <w:ind w:left="200"/>
    </w:pPr>
  </w:style>
  <w:style w:type="paragraph" w:styleId="TDC3">
    <w:name w:val="toc 3"/>
    <w:basedOn w:val="Normal"/>
    <w:next w:val="Normal"/>
    <w:autoRedefine/>
    <w:uiPriority w:val="39"/>
    <w:rsid w:val="00EE317D"/>
    <w:pPr>
      <w:ind w:left="440"/>
    </w:pPr>
  </w:style>
  <w:style w:type="paragraph" w:styleId="Textonotaalfinal">
    <w:name w:val="endnote text"/>
    <w:basedOn w:val="Normal"/>
    <w:semiHidden/>
    <w:rsid w:val="00EE317D"/>
    <w:pPr>
      <w:spacing w:after="0" w:line="240" w:lineRule="auto"/>
      <w:jc w:val="left"/>
    </w:pPr>
    <w:rPr>
      <w:rFonts w:ascii="Tms Rmn" w:hAnsi="Tms Rmn"/>
      <w:sz w:val="20"/>
      <w:lang w:val="en-US" w:eastAsia="es-ES"/>
    </w:rPr>
  </w:style>
  <w:style w:type="table" w:styleId="Tablaconcuadrcula">
    <w:name w:val="Table Grid"/>
    <w:basedOn w:val="Tablanormal"/>
    <w:rsid w:val="001363D2"/>
    <w:pPr>
      <w:spacing w:after="200" w:line="276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rsid w:val="007A4C2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7A4C24"/>
    <w:rPr>
      <w:rFonts w:ascii="Tahoma" w:hAnsi="Tahoma" w:cs="Tahoma"/>
      <w:sz w:val="16"/>
      <w:szCs w:val="16"/>
      <w:lang w:val="es-US" w:eastAsia="en-US"/>
    </w:rPr>
  </w:style>
  <w:style w:type="paragraph" w:styleId="Textocomentario">
    <w:name w:val="annotation text"/>
    <w:basedOn w:val="Normal"/>
    <w:link w:val="TextocomentarioCar"/>
    <w:rsid w:val="00F56614"/>
    <w:pPr>
      <w:spacing w:line="240" w:lineRule="auto"/>
    </w:pPr>
    <w:rPr>
      <w:sz w:val="20"/>
    </w:rPr>
  </w:style>
  <w:style w:type="character" w:customStyle="1" w:styleId="TextocomentarioCar">
    <w:name w:val="Texto comentario Car"/>
    <w:basedOn w:val="Fuentedeprrafopredeter"/>
    <w:link w:val="Textocomentario"/>
    <w:rsid w:val="00F56614"/>
    <w:rPr>
      <w:rFonts w:ascii="Calibri" w:hAnsi="Calibri"/>
      <w:lang w:val="es-US"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F56614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rsid w:val="00F56614"/>
    <w:rPr>
      <w:rFonts w:ascii="Calibri" w:hAnsi="Calibri"/>
      <w:b/>
      <w:bCs/>
      <w:lang w:val="es-US" w:eastAsia="en-US"/>
    </w:rPr>
  </w:style>
  <w:style w:type="paragraph" w:styleId="Bibliografa">
    <w:name w:val="Bibliography"/>
    <w:basedOn w:val="Normal"/>
    <w:next w:val="Normal"/>
    <w:uiPriority w:val="37"/>
    <w:semiHidden/>
    <w:unhideWhenUsed/>
    <w:rsid w:val="00F56614"/>
  </w:style>
  <w:style w:type="paragraph" w:styleId="Cierre">
    <w:name w:val="Closing"/>
    <w:basedOn w:val="Normal"/>
    <w:link w:val="CierreCar"/>
    <w:rsid w:val="00F56614"/>
    <w:pPr>
      <w:spacing w:after="0" w:line="240" w:lineRule="auto"/>
      <w:ind w:left="4252"/>
    </w:pPr>
  </w:style>
  <w:style w:type="character" w:customStyle="1" w:styleId="CierreCar">
    <w:name w:val="Cierre Car"/>
    <w:basedOn w:val="Fuentedeprrafopredeter"/>
    <w:link w:val="Cierre"/>
    <w:rsid w:val="00F56614"/>
    <w:rPr>
      <w:rFonts w:ascii="Calibri" w:hAnsi="Calibri"/>
      <w:sz w:val="22"/>
      <w:lang w:val="es-US" w:eastAsia="en-US"/>
    </w:rPr>
  </w:style>
  <w:style w:type="paragraph" w:styleId="Cita">
    <w:name w:val="Quote"/>
    <w:basedOn w:val="Normal"/>
    <w:next w:val="Normal"/>
    <w:link w:val="CitaCar"/>
    <w:uiPriority w:val="29"/>
    <w:qFormat/>
    <w:rsid w:val="00F56614"/>
    <w:rPr>
      <w:i/>
      <w:iCs/>
      <w:color w:val="000000"/>
    </w:rPr>
  </w:style>
  <w:style w:type="character" w:customStyle="1" w:styleId="CitaCar">
    <w:name w:val="Cita Car"/>
    <w:basedOn w:val="Fuentedeprrafopredeter"/>
    <w:link w:val="Cita"/>
    <w:uiPriority w:val="29"/>
    <w:rsid w:val="00F56614"/>
    <w:rPr>
      <w:rFonts w:ascii="Calibri" w:hAnsi="Calibri"/>
      <w:i/>
      <w:iCs/>
      <w:color w:val="000000"/>
      <w:sz w:val="22"/>
      <w:lang w:val="es-US" w:eastAsia="en-US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56614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56614"/>
    <w:rPr>
      <w:rFonts w:ascii="Calibri" w:hAnsi="Calibri"/>
      <w:b/>
      <w:bCs/>
      <w:i/>
      <w:iCs/>
      <w:color w:val="4F81BD"/>
      <w:sz w:val="22"/>
      <w:lang w:val="es-US" w:eastAsia="en-US"/>
    </w:rPr>
  </w:style>
  <w:style w:type="paragraph" w:styleId="Continuarlista">
    <w:name w:val="List Continue"/>
    <w:basedOn w:val="Normal"/>
    <w:rsid w:val="00F56614"/>
    <w:pPr>
      <w:spacing w:after="120"/>
      <w:ind w:left="283"/>
      <w:contextualSpacing/>
    </w:pPr>
  </w:style>
  <w:style w:type="paragraph" w:styleId="Continuarlista2">
    <w:name w:val="List Continue 2"/>
    <w:basedOn w:val="Normal"/>
    <w:rsid w:val="00F56614"/>
    <w:pPr>
      <w:spacing w:after="120"/>
      <w:ind w:left="566"/>
      <w:contextualSpacing/>
    </w:pPr>
  </w:style>
  <w:style w:type="paragraph" w:styleId="Continuarlista3">
    <w:name w:val="List Continue 3"/>
    <w:basedOn w:val="Normal"/>
    <w:rsid w:val="00F56614"/>
    <w:pPr>
      <w:spacing w:after="120"/>
      <w:ind w:left="849"/>
      <w:contextualSpacing/>
    </w:pPr>
  </w:style>
  <w:style w:type="paragraph" w:styleId="Continuarlista4">
    <w:name w:val="List Continue 4"/>
    <w:basedOn w:val="Normal"/>
    <w:rsid w:val="00F56614"/>
    <w:pPr>
      <w:spacing w:after="120"/>
      <w:ind w:left="1132"/>
      <w:contextualSpacing/>
    </w:pPr>
  </w:style>
  <w:style w:type="paragraph" w:styleId="Continuarlista5">
    <w:name w:val="List Continue 5"/>
    <w:basedOn w:val="Normal"/>
    <w:rsid w:val="00F56614"/>
    <w:pPr>
      <w:spacing w:after="120"/>
      <w:ind w:left="1415"/>
      <w:contextualSpacing/>
    </w:pPr>
  </w:style>
  <w:style w:type="paragraph" w:styleId="DireccinHTML">
    <w:name w:val="HTML Address"/>
    <w:basedOn w:val="Normal"/>
    <w:link w:val="DireccinHTMLCar"/>
    <w:rsid w:val="00F56614"/>
    <w:pPr>
      <w:spacing w:after="0" w:line="240" w:lineRule="auto"/>
    </w:pPr>
    <w:rPr>
      <w:i/>
      <w:iCs/>
    </w:rPr>
  </w:style>
  <w:style w:type="character" w:customStyle="1" w:styleId="DireccinHTMLCar">
    <w:name w:val="Dirección HTML Car"/>
    <w:basedOn w:val="Fuentedeprrafopredeter"/>
    <w:link w:val="DireccinHTML"/>
    <w:rsid w:val="00F56614"/>
    <w:rPr>
      <w:rFonts w:ascii="Calibri" w:hAnsi="Calibri"/>
      <w:i/>
      <w:iCs/>
      <w:sz w:val="22"/>
      <w:lang w:val="es-US" w:eastAsia="en-US"/>
    </w:rPr>
  </w:style>
  <w:style w:type="paragraph" w:styleId="Direccinsobre">
    <w:name w:val="envelope address"/>
    <w:basedOn w:val="Normal"/>
    <w:rsid w:val="00F56614"/>
    <w:pPr>
      <w:framePr w:w="7920" w:h="1980" w:hRule="exact" w:hSpace="141" w:wrap="auto" w:hAnchor="page" w:xAlign="center" w:yAlign="bottom"/>
      <w:spacing w:after="0" w:line="240" w:lineRule="auto"/>
      <w:ind w:left="2880"/>
    </w:pPr>
    <w:rPr>
      <w:rFonts w:ascii="Cambria" w:hAnsi="Cambria"/>
      <w:sz w:val="24"/>
      <w:szCs w:val="24"/>
    </w:rPr>
  </w:style>
  <w:style w:type="paragraph" w:styleId="Encabezadodelista">
    <w:name w:val="toa heading"/>
    <w:basedOn w:val="Normal"/>
    <w:next w:val="Normal"/>
    <w:rsid w:val="00F56614"/>
    <w:pPr>
      <w:spacing w:before="120"/>
    </w:pPr>
    <w:rPr>
      <w:rFonts w:ascii="Cambria" w:hAnsi="Cambria"/>
      <w:b/>
      <w:bCs/>
      <w:sz w:val="24"/>
      <w:szCs w:val="24"/>
    </w:rPr>
  </w:style>
  <w:style w:type="paragraph" w:styleId="Encabezadodemensaje">
    <w:name w:val="Message Header"/>
    <w:basedOn w:val="Normal"/>
    <w:link w:val="EncabezadodemensajeCar"/>
    <w:rsid w:val="00F56614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="Cambria" w:hAnsi="Cambria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rsid w:val="00F56614"/>
    <w:rPr>
      <w:rFonts w:ascii="Cambria" w:eastAsia="Times New Roman" w:hAnsi="Cambria" w:cs="Times New Roman"/>
      <w:sz w:val="24"/>
      <w:szCs w:val="24"/>
      <w:shd w:val="pct20" w:color="auto" w:fill="auto"/>
      <w:lang w:val="es-US" w:eastAsia="en-US"/>
    </w:rPr>
  </w:style>
  <w:style w:type="paragraph" w:styleId="Encabezadodenota">
    <w:name w:val="Note Heading"/>
    <w:basedOn w:val="Normal"/>
    <w:next w:val="Normal"/>
    <w:link w:val="EncabezadodenotaCar"/>
    <w:rsid w:val="00F56614"/>
    <w:pPr>
      <w:spacing w:after="0" w:line="240" w:lineRule="auto"/>
    </w:pPr>
  </w:style>
  <w:style w:type="character" w:customStyle="1" w:styleId="EncabezadodenotaCar">
    <w:name w:val="Encabezado de nota Car"/>
    <w:basedOn w:val="Fuentedeprrafopredeter"/>
    <w:link w:val="Encabezadodenota"/>
    <w:rsid w:val="00F56614"/>
    <w:rPr>
      <w:rFonts w:ascii="Calibri" w:hAnsi="Calibri"/>
      <w:sz w:val="22"/>
      <w:lang w:val="es-US" w:eastAsia="en-US"/>
    </w:rPr>
  </w:style>
  <w:style w:type="paragraph" w:styleId="Descripcin">
    <w:name w:val="caption"/>
    <w:basedOn w:val="Normal"/>
    <w:next w:val="Normal"/>
    <w:semiHidden/>
    <w:unhideWhenUsed/>
    <w:qFormat/>
    <w:rsid w:val="00F56614"/>
    <w:pPr>
      <w:spacing w:line="240" w:lineRule="auto"/>
    </w:pPr>
    <w:rPr>
      <w:b/>
      <w:bCs/>
      <w:color w:val="4F81BD"/>
      <w:sz w:val="18"/>
      <w:szCs w:val="18"/>
    </w:rPr>
  </w:style>
  <w:style w:type="paragraph" w:styleId="Fecha">
    <w:name w:val="Date"/>
    <w:basedOn w:val="Normal"/>
    <w:next w:val="Normal"/>
    <w:link w:val="FechaCar"/>
    <w:rsid w:val="00F56614"/>
  </w:style>
  <w:style w:type="character" w:customStyle="1" w:styleId="FechaCar">
    <w:name w:val="Fecha Car"/>
    <w:basedOn w:val="Fuentedeprrafopredeter"/>
    <w:link w:val="Fecha"/>
    <w:rsid w:val="00F56614"/>
    <w:rPr>
      <w:rFonts w:ascii="Calibri" w:hAnsi="Calibri"/>
      <w:sz w:val="22"/>
      <w:lang w:val="es-US" w:eastAsia="en-US"/>
    </w:rPr>
  </w:style>
  <w:style w:type="paragraph" w:styleId="Firma">
    <w:name w:val="Signature"/>
    <w:basedOn w:val="Normal"/>
    <w:link w:val="FirmaCar"/>
    <w:rsid w:val="00F56614"/>
    <w:pPr>
      <w:spacing w:after="0" w:line="240" w:lineRule="auto"/>
      <w:ind w:left="4252"/>
    </w:pPr>
  </w:style>
  <w:style w:type="character" w:customStyle="1" w:styleId="FirmaCar">
    <w:name w:val="Firma Car"/>
    <w:basedOn w:val="Fuentedeprrafopredeter"/>
    <w:link w:val="Firma"/>
    <w:rsid w:val="00F56614"/>
    <w:rPr>
      <w:rFonts w:ascii="Calibri" w:hAnsi="Calibri"/>
      <w:sz w:val="22"/>
      <w:lang w:val="es-US" w:eastAsia="en-US"/>
    </w:rPr>
  </w:style>
  <w:style w:type="paragraph" w:styleId="Firmadecorreoelectrnico">
    <w:name w:val="E-mail Signature"/>
    <w:basedOn w:val="Normal"/>
    <w:link w:val="FirmadecorreoelectrnicoCar"/>
    <w:rsid w:val="00F56614"/>
    <w:pPr>
      <w:spacing w:after="0" w:line="240" w:lineRule="auto"/>
    </w:pPr>
  </w:style>
  <w:style w:type="character" w:customStyle="1" w:styleId="FirmadecorreoelectrnicoCar">
    <w:name w:val="Firma de correo electrónico Car"/>
    <w:basedOn w:val="Fuentedeprrafopredeter"/>
    <w:link w:val="Firmadecorreoelectrnico"/>
    <w:rsid w:val="00F56614"/>
    <w:rPr>
      <w:rFonts w:ascii="Calibri" w:hAnsi="Calibri"/>
      <w:sz w:val="22"/>
      <w:lang w:val="es-US" w:eastAsia="en-US"/>
    </w:rPr>
  </w:style>
  <w:style w:type="paragraph" w:styleId="HTMLconformatoprevio">
    <w:name w:val="HTML Preformatted"/>
    <w:basedOn w:val="Normal"/>
    <w:link w:val="HTMLconformatoprevioCar"/>
    <w:rsid w:val="00F56614"/>
    <w:pPr>
      <w:spacing w:after="0" w:line="240" w:lineRule="auto"/>
    </w:pPr>
    <w:rPr>
      <w:rFonts w:ascii="Consolas" w:hAnsi="Consolas"/>
      <w:sz w:val="20"/>
    </w:rPr>
  </w:style>
  <w:style w:type="character" w:customStyle="1" w:styleId="HTMLconformatoprevioCar">
    <w:name w:val="HTML con formato previo Car"/>
    <w:basedOn w:val="Fuentedeprrafopredeter"/>
    <w:link w:val="HTMLconformatoprevio"/>
    <w:rsid w:val="00F56614"/>
    <w:rPr>
      <w:rFonts w:ascii="Consolas" w:hAnsi="Consolas"/>
      <w:lang w:val="es-US" w:eastAsia="en-US"/>
    </w:rPr>
  </w:style>
  <w:style w:type="paragraph" w:styleId="ndice1">
    <w:name w:val="index 1"/>
    <w:basedOn w:val="Normal"/>
    <w:next w:val="Normal"/>
    <w:autoRedefine/>
    <w:rsid w:val="00F56614"/>
    <w:pPr>
      <w:spacing w:after="0" w:line="240" w:lineRule="auto"/>
      <w:ind w:left="220" w:hanging="220"/>
    </w:pPr>
  </w:style>
  <w:style w:type="paragraph" w:styleId="ndice2">
    <w:name w:val="index 2"/>
    <w:basedOn w:val="Normal"/>
    <w:next w:val="Normal"/>
    <w:autoRedefine/>
    <w:rsid w:val="00F56614"/>
    <w:pPr>
      <w:spacing w:after="0" w:line="240" w:lineRule="auto"/>
      <w:ind w:left="440" w:hanging="220"/>
    </w:pPr>
  </w:style>
  <w:style w:type="paragraph" w:styleId="ndice3">
    <w:name w:val="index 3"/>
    <w:basedOn w:val="Normal"/>
    <w:next w:val="Normal"/>
    <w:autoRedefine/>
    <w:rsid w:val="00F56614"/>
    <w:pPr>
      <w:spacing w:after="0" w:line="240" w:lineRule="auto"/>
      <w:ind w:left="660" w:hanging="220"/>
    </w:pPr>
  </w:style>
  <w:style w:type="paragraph" w:styleId="ndice4">
    <w:name w:val="index 4"/>
    <w:basedOn w:val="Normal"/>
    <w:next w:val="Normal"/>
    <w:autoRedefine/>
    <w:rsid w:val="00F56614"/>
    <w:pPr>
      <w:spacing w:after="0" w:line="240" w:lineRule="auto"/>
      <w:ind w:left="880" w:hanging="220"/>
    </w:pPr>
  </w:style>
  <w:style w:type="paragraph" w:styleId="ndice5">
    <w:name w:val="index 5"/>
    <w:basedOn w:val="Normal"/>
    <w:next w:val="Normal"/>
    <w:autoRedefine/>
    <w:rsid w:val="00F56614"/>
    <w:pPr>
      <w:spacing w:after="0" w:line="240" w:lineRule="auto"/>
      <w:ind w:left="1100" w:hanging="220"/>
    </w:pPr>
  </w:style>
  <w:style w:type="paragraph" w:styleId="ndice6">
    <w:name w:val="index 6"/>
    <w:basedOn w:val="Normal"/>
    <w:next w:val="Normal"/>
    <w:autoRedefine/>
    <w:rsid w:val="00F56614"/>
    <w:pPr>
      <w:spacing w:after="0" w:line="240" w:lineRule="auto"/>
      <w:ind w:left="1320" w:hanging="220"/>
    </w:pPr>
  </w:style>
  <w:style w:type="paragraph" w:styleId="ndice7">
    <w:name w:val="index 7"/>
    <w:basedOn w:val="Normal"/>
    <w:next w:val="Normal"/>
    <w:autoRedefine/>
    <w:rsid w:val="00F56614"/>
    <w:pPr>
      <w:spacing w:after="0" w:line="240" w:lineRule="auto"/>
      <w:ind w:left="1540" w:hanging="220"/>
    </w:pPr>
  </w:style>
  <w:style w:type="paragraph" w:styleId="ndice8">
    <w:name w:val="index 8"/>
    <w:basedOn w:val="Normal"/>
    <w:next w:val="Normal"/>
    <w:autoRedefine/>
    <w:rsid w:val="00F56614"/>
    <w:pPr>
      <w:spacing w:after="0" w:line="240" w:lineRule="auto"/>
      <w:ind w:left="1760" w:hanging="220"/>
    </w:pPr>
  </w:style>
  <w:style w:type="paragraph" w:styleId="ndice9">
    <w:name w:val="index 9"/>
    <w:basedOn w:val="Normal"/>
    <w:next w:val="Normal"/>
    <w:autoRedefine/>
    <w:rsid w:val="00F56614"/>
    <w:pPr>
      <w:spacing w:after="0" w:line="240" w:lineRule="auto"/>
      <w:ind w:left="1980" w:hanging="220"/>
    </w:pPr>
  </w:style>
  <w:style w:type="paragraph" w:styleId="Lista">
    <w:name w:val="List"/>
    <w:basedOn w:val="Normal"/>
    <w:rsid w:val="00F56614"/>
    <w:pPr>
      <w:ind w:left="283" w:hanging="283"/>
      <w:contextualSpacing/>
    </w:pPr>
  </w:style>
  <w:style w:type="paragraph" w:styleId="Lista2">
    <w:name w:val="List 2"/>
    <w:basedOn w:val="Normal"/>
    <w:rsid w:val="00F56614"/>
    <w:pPr>
      <w:ind w:left="566" w:hanging="283"/>
      <w:contextualSpacing/>
    </w:pPr>
  </w:style>
  <w:style w:type="paragraph" w:styleId="Lista3">
    <w:name w:val="List 3"/>
    <w:basedOn w:val="Normal"/>
    <w:rsid w:val="00F56614"/>
    <w:pPr>
      <w:ind w:left="849" w:hanging="283"/>
      <w:contextualSpacing/>
    </w:pPr>
  </w:style>
  <w:style w:type="paragraph" w:styleId="Lista4">
    <w:name w:val="List 4"/>
    <w:basedOn w:val="Normal"/>
    <w:rsid w:val="00F56614"/>
    <w:pPr>
      <w:ind w:left="1132" w:hanging="283"/>
      <w:contextualSpacing/>
    </w:pPr>
  </w:style>
  <w:style w:type="paragraph" w:styleId="Lista5">
    <w:name w:val="List 5"/>
    <w:basedOn w:val="Normal"/>
    <w:rsid w:val="00F56614"/>
    <w:pPr>
      <w:ind w:left="1415" w:hanging="283"/>
      <w:contextualSpacing/>
    </w:pPr>
  </w:style>
  <w:style w:type="paragraph" w:styleId="Listaconnmeros">
    <w:name w:val="List Number"/>
    <w:basedOn w:val="Normal"/>
    <w:rsid w:val="00F56614"/>
    <w:pPr>
      <w:numPr>
        <w:numId w:val="2"/>
      </w:numPr>
      <w:contextualSpacing/>
    </w:pPr>
  </w:style>
  <w:style w:type="paragraph" w:styleId="Listaconnmeros2">
    <w:name w:val="List Number 2"/>
    <w:basedOn w:val="Normal"/>
    <w:rsid w:val="00F56614"/>
    <w:pPr>
      <w:numPr>
        <w:numId w:val="3"/>
      </w:numPr>
      <w:contextualSpacing/>
    </w:pPr>
  </w:style>
  <w:style w:type="paragraph" w:styleId="Listaconnmeros3">
    <w:name w:val="List Number 3"/>
    <w:basedOn w:val="Normal"/>
    <w:rsid w:val="00F56614"/>
    <w:pPr>
      <w:numPr>
        <w:numId w:val="4"/>
      </w:numPr>
      <w:contextualSpacing/>
    </w:pPr>
  </w:style>
  <w:style w:type="paragraph" w:styleId="Listaconnmeros4">
    <w:name w:val="List Number 4"/>
    <w:basedOn w:val="Normal"/>
    <w:rsid w:val="00F56614"/>
    <w:pPr>
      <w:numPr>
        <w:numId w:val="5"/>
      </w:numPr>
      <w:contextualSpacing/>
    </w:pPr>
  </w:style>
  <w:style w:type="paragraph" w:styleId="Listaconnmeros5">
    <w:name w:val="List Number 5"/>
    <w:basedOn w:val="Normal"/>
    <w:rsid w:val="00F56614"/>
    <w:pPr>
      <w:numPr>
        <w:numId w:val="6"/>
      </w:numPr>
      <w:contextualSpacing/>
    </w:pPr>
  </w:style>
  <w:style w:type="paragraph" w:styleId="Listaconvietas">
    <w:name w:val="List Bullet"/>
    <w:basedOn w:val="Normal"/>
    <w:rsid w:val="00F56614"/>
    <w:pPr>
      <w:numPr>
        <w:numId w:val="7"/>
      </w:numPr>
      <w:contextualSpacing/>
    </w:pPr>
  </w:style>
  <w:style w:type="paragraph" w:styleId="Listaconvietas2">
    <w:name w:val="List Bullet 2"/>
    <w:basedOn w:val="Normal"/>
    <w:rsid w:val="00F56614"/>
    <w:pPr>
      <w:numPr>
        <w:numId w:val="8"/>
      </w:numPr>
      <w:contextualSpacing/>
    </w:pPr>
  </w:style>
  <w:style w:type="paragraph" w:styleId="Listaconvietas3">
    <w:name w:val="List Bullet 3"/>
    <w:basedOn w:val="Normal"/>
    <w:rsid w:val="00F56614"/>
    <w:pPr>
      <w:numPr>
        <w:numId w:val="9"/>
      </w:numPr>
      <w:contextualSpacing/>
    </w:pPr>
  </w:style>
  <w:style w:type="paragraph" w:styleId="Listaconvietas4">
    <w:name w:val="List Bullet 4"/>
    <w:basedOn w:val="Normal"/>
    <w:rsid w:val="00F56614"/>
    <w:pPr>
      <w:numPr>
        <w:numId w:val="10"/>
      </w:numPr>
      <w:contextualSpacing/>
    </w:pPr>
  </w:style>
  <w:style w:type="paragraph" w:styleId="Listaconvietas5">
    <w:name w:val="List Bullet 5"/>
    <w:basedOn w:val="Normal"/>
    <w:rsid w:val="00F56614"/>
    <w:pPr>
      <w:numPr>
        <w:numId w:val="11"/>
      </w:numPr>
      <w:contextualSpacing/>
    </w:pPr>
  </w:style>
  <w:style w:type="paragraph" w:styleId="Mapadeldocumento">
    <w:name w:val="Document Map"/>
    <w:basedOn w:val="Normal"/>
    <w:link w:val="MapadeldocumentoCar"/>
    <w:rsid w:val="00F566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MapadeldocumentoCar">
    <w:name w:val="Mapa del documento Car"/>
    <w:basedOn w:val="Fuentedeprrafopredeter"/>
    <w:link w:val="Mapadeldocumento"/>
    <w:rsid w:val="00F56614"/>
    <w:rPr>
      <w:rFonts w:ascii="Tahoma" w:hAnsi="Tahoma" w:cs="Tahoma"/>
      <w:sz w:val="16"/>
      <w:szCs w:val="16"/>
      <w:lang w:val="es-US" w:eastAsia="en-US"/>
    </w:rPr>
  </w:style>
  <w:style w:type="paragraph" w:styleId="NormalWeb">
    <w:name w:val="Normal (Web)"/>
    <w:basedOn w:val="Normal"/>
    <w:rsid w:val="00F56614"/>
    <w:rPr>
      <w:rFonts w:ascii="Times New Roman" w:hAnsi="Times New Roman"/>
      <w:sz w:val="24"/>
      <w:szCs w:val="24"/>
    </w:rPr>
  </w:style>
  <w:style w:type="paragraph" w:styleId="Prrafodelista">
    <w:name w:val="List Paragraph"/>
    <w:basedOn w:val="Normal"/>
    <w:uiPriority w:val="34"/>
    <w:qFormat/>
    <w:rsid w:val="00F56614"/>
    <w:pPr>
      <w:ind w:left="720"/>
      <w:contextualSpacing/>
    </w:pPr>
  </w:style>
  <w:style w:type="paragraph" w:styleId="Remitedesobre">
    <w:name w:val="envelope return"/>
    <w:basedOn w:val="Normal"/>
    <w:rsid w:val="00F56614"/>
    <w:pPr>
      <w:spacing w:after="0" w:line="240" w:lineRule="auto"/>
    </w:pPr>
    <w:rPr>
      <w:rFonts w:ascii="Cambria" w:hAnsi="Cambria"/>
      <w:sz w:val="20"/>
    </w:rPr>
  </w:style>
  <w:style w:type="paragraph" w:styleId="Saludo">
    <w:name w:val="Salutation"/>
    <w:basedOn w:val="Normal"/>
    <w:next w:val="Normal"/>
    <w:link w:val="SaludoCar"/>
    <w:rsid w:val="00F56614"/>
  </w:style>
  <w:style w:type="character" w:customStyle="1" w:styleId="SaludoCar">
    <w:name w:val="Saludo Car"/>
    <w:basedOn w:val="Fuentedeprrafopredeter"/>
    <w:link w:val="Saludo"/>
    <w:rsid w:val="00F56614"/>
    <w:rPr>
      <w:rFonts w:ascii="Calibri" w:hAnsi="Calibri"/>
      <w:sz w:val="22"/>
      <w:lang w:val="es-US" w:eastAsia="en-US"/>
    </w:rPr>
  </w:style>
  <w:style w:type="paragraph" w:styleId="Sangra2detindependiente">
    <w:name w:val="Body Text Indent 2"/>
    <w:basedOn w:val="Normal"/>
    <w:link w:val="Sangra2detindependienteCar"/>
    <w:rsid w:val="00F56614"/>
    <w:pPr>
      <w:spacing w:after="120" w:line="480" w:lineRule="auto"/>
      <w:ind w:left="283"/>
    </w:pPr>
  </w:style>
  <w:style w:type="character" w:customStyle="1" w:styleId="Sangra2detindependienteCar">
    <w:name w:val="Sangría 2 de t. independiente Car"/>
    <w:basedOn w:val="Fuentedeprrafopredeter"/>
    <w:link w:val="Sangra2detindependiente"/>
    <w:rsid w:val="00F56614"/>
    <w:rPr>
      <w:rFonts w:ascii="Calibri" w:hAnsi="Calibri"/>
      <w:sz w:val="22"/>
      <w:lang w:val="es-US" w:eastAsia="en-US"/>
    </w:rPr>
  </w:style>
  <w:style w:type="paragraph" w:styleId="Sangra3detindependiente">
    <w:name w:val="Body Text Indent 3"/>
    <w:basedOn w:val="Normal"/>
    <w:link w:val="Sangra3detindependienteCar"/>
    <w:rsid w:val="00F56614"/>
    <w:pPr>
      <w:spacing w:after="120"/>
      <w:ind w:left="283"/>
    </w:pPr>
    <w:rPr>
      <w:sz w:val="16"/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rsid w:val="00F56614"/>
    <w:rPr>
      <w:rFonts w:ascii="Calibri" w:hAnsi="Calibri"/>
      <w:sz w:val="16"/>
      <w:szCs w:val="16"/>
      <w:lang w:val="es-US" w:eastAsia="en-US"/>
    </w:rPr>
  </w:style>
  <w:style w:type="paragraph" w:styleId="Sangradetextonormal">
    <w:name w:val="Body Text Indent"/>
    <w:basedOn w:val="Normal"/>
    <w:link w:val="SangradetextonormalCar"/>
    <w:rsid w:val="00F56614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rsid w:val="00F56614"/>
    <w:rPr>
      <w:rFonts w:ascii="Calibri" w:hAnsi="Calibri"/>
      <w:sz w:val="22"/>
      <w:lang w:val="es-US" w:eastAsia="en-US"/>
    </w:rPr>
  </w:style>
  <w:style w:type="paragraph" w:styleId="Sangranormal">
    <w:name w:val="Normal Indent"/>
    <w:basedOn w:val="Normal"/>
    <w:rsid w:val="00F56614"/>
    <w:pPr>
      <w:ind w:left="708"/>
    </w:pPr>
  </w:style>
  <w:style w:type="paragraph" w:styleId="Sinespaciado">
    <w:name w:val="No Spacing"/>
    <w:uiPriority w:val="1"/>
    <w:qFormat/>
    <w:rsid w:val="00F56614"/>
    <w:pPr>
      <w:jc w:val="both"/>
    </w:pPr>
    <w:rPr>
      <w:rFonts w:ascii="Calibri" w:hAnsi="Calibri"/>
      <w:sz w:val="22"/>
      <w:lang w:val="es-US" w:eastAsia="en-US"/>
    </w:rPr>
  </w:style>
  <w:style w:type="paragraph" w:styleId="Subttulo">
    <w:name w:val="Subtitle"/>
    <w:basedOn w:val="Normal"/>
    <w:next w:val="Normal"/>
    <w:link w:val="SubttuloCar"/>
    <w:qFormat/>
    <w:rsid w:val="00F56614"/>
    <w:pPr>
      <w:numPr>
        <w:ilvl w:val="1"/>
      </w:numPr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rsid w:val="00F56614"/>
    <w:rPr>
      <w:rFonts w:ascii="Cambria" w:eastAsia="Times New Roman" w:hAnsi="Cambria" w:cs="Times New Roman"/>
      <w:i/>
      <w:iCs/>
      <w:color w:val="4F81BD"/>
      <w:spacing w:val="15"/>
      <w:sz w:val="24"/>
      <w:szCs w:val="24"/>
      <w:lang w:val="es-US" w:eastAsia="en-US"/>
    </w:rPr>
  </w:style>
  <w:style w:type="paragraph" w:styleId="Tabladeilustraciones">
    <w:name w:val="table of figures"/>
    <w:basedOn w:val="Normal"/>
    <w:next w:val="Normal"/>
    <w:rsid w:val="00F56614"/>
    <w:pPr>
      <w:spacing w:after="0"/>
    </w:pPr>
  </w:style>
  <w:style w:type="paragraph" w:styleId="TDC4">
    <w:name w:val="toc 4"/>
    <w:basedOn w:val="Normal"/>
    <w:next w:val="Normal"/>
    <w:autoRedefine/>
    <w:rsid w:val="00F56614"/>
    <w:pPr>
      <w:spacing w:after="100"/>
      <w:ind w:left="660"/>
    </w:pPr>
  </w:style>
  <w:style w:type="paragraph" w:styleId="TDC5">
    <w:name w:val="toc 5"/>
    <w:basedOn w:val="Normal"/>
    <w:next w:val="Normal"/>
    <w:autoRedefine/>
    <w:rsid w:val="00F56614"/>
    <w:pPr>
      <w:spacing w:after="100"/>
      <w:ind w:left="880"/>
    </w:pPr>
  </w:style>
  <w:style w:type="paragraph" w:styleId="TDC6">
    <w:name w:val="toc 6"/>
    <w:basedOn w:val="Normal"/>
    <w:next w:val="Normal"/>
    <w:autoRedefine/>
    <w:rsid w:val="00F56614"/>
    <w:pPr>
      <w:spacing w:after="100"/>
      <w:ind w:left="1100"/>
    </w:pPr>
  </w:style>
  <w:style w:type="paragraph" w:styleId="TDC7">
    <w:name w:val="toc 7"/>
    <w:basedOn w:val="Normal"/>
    <w:next w:val="Normal"/>
    <w:autoRedefine/>
    <w:rsid w:val="00F56614"/>
    <w:pPr>
      <w:spacing w:after="100"/>
      <w:ind w:left="1320"/>
    </w:pPr>
  </w:style>
  <w:style w:type="paragraph" w:styleId="TDC8">
    <w:name w:val="toc 8"/>
    <w:basedOn w:val="Normal"/>
    <w:next w:val="Normal"/>
    <w:autoRedefine/>
    <w:rsid w:val="00F56614"/>
    <w:pPr>
      <w:spacing w:after="100"/>
      <w:ind w:left="1540"/>
    </w:pPr>
  </w:style>
  <w:style w:type="paragraph" w:styleId="TDC9">
    <w:name w:val="toc 9"/>
    <w:basedOn w:val="Normal"/>
    <w:next w:val="Normal"/>
    <w:autoRedefine/>
    <w:rsid w:val="00F56614"/>
    <w:pPr>
      <w:spacing w:after="100"/>
      <w:ind w:left="1760"/>
    </w:pPr>
  </w:style>
  <w:style w:type="paragraph" w:styleId="Textoconsangra">
    <w:name w:val="table of authorities"/>
    <w:basedOn w:val="Normal"/>
    <w:next w:val="Normal"/>
    <w:rsid w:val="00F56614"/>
    <w:pPr>
      <w:spacing w:after="0"/>
      <w:ind w:left="220" w:hanging="220"/>
    </w:pPr>
  </w:style>
  <w:style w:type="paragraph" w:styleId="Textodebloque">
    <w:name w:val="Block Text"/>
    <w:basedOn w:val="Normal"/>
    <w:rsid w:val="00F56614"/>
    <w:pPr>
      <w:pBdr>
        <w:top w:val="single" w:sz="2" w:space="10" w:color="4F81BD" w:shadow="1" w:frame="1"/>
        <w:left w:val="single" w:sz="2" w:space="10" w:color="4F81BD" w:shadow="1" w:frame="1"/>
        <w:bottom w:val="single" w:sz="2" w:space="10" w:color="4F81BD" w:shadow="1" w:frame="1"/>
        <w:right w:val="single" w:sz="2" w:space="10" w:color="4F81BD" w:shadow="1" w:frame="1"/>
      </w:pBdr>
      <w:ind w:left="1152" w:right="1152"/>
    </w:pPr>
    <w:rPr>
      <w:i/>
      <w:iCs/>
      <w:color w:val="4F81BD"/>
    </w:rPr>
  </w:style>
  <w:style w:type="paragraph" w:styleId="Textoindependiente">
    <w:name w:val="Body Text"/>
    <w:basedOn w:val="Normal"/>
    <w:link w:val="TextoindependienteCar"/>
    <w:rsid w:val="00F56614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F56614"/>
    <w:rPr>
      <w:rFonts w:ascii="Calibri" w:hAnsi="Calibri"/>
      <w:sz w:val="22"/>
      <w:lang w:val="es-US" w:eastAsia="en-US"/>
    </w:rPr>
  </w:style>
  <w:style w:type="paragraph" w:styleId="Textoindependiente2">
    <w:name w:val="Body Text 2"/>
    <w:basedOn w:val="Normal"/>
    <w:link w:val="Textoindependiente2Car"/>
    <w:rsid w:val="00F56614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rsid w:val="00F56614"/>
    <w:rPr>
      <w:rFonts w:ascii="Calibri" w:hAnsi="Calibri"/>
      <w:sz w:val="22"/>
      <w:lang w:val="es-US" w:eastAsia="en-US"/>
    </w:rPr>
  </w:style>
  <w:style w:type="paragraph" w:styleId="Textoindependiente3">
    <w:name w:val="Body Text 3"/>
    <w:basedOn w:val="Normal"/>
    <w:link w:val="Textoindependiente3Car"/>
    <w:rsid w:val="00F56614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rsid w:val="00F56614"/>
    <w:rPr>
      <w:rFonts w:ascii="Calibri" w:hAnsi="Calibri"/>
      <w:sz w:val="16"/>
      <w:szCs w:val="16"/>
      <w:lang w:val="es-US" w:eastAsia="en-US"/>
    </w:rPr>
  </w:style>
  <w:style w:type="paragraph" w:styleId="Textoindependienteprimerasangra">
    <w:name w:val="Body Text First Indent"/>
    <w:basedOn w:val="Textoindependiente"/>
    <w:link w:val="TextoindependienteprimerasangraCar"/>
    <w:rsid w:val="00F56614"/>
    <w:pPr>
      <w:spacing w:after="20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rsid w:val="00F56614"/>
    <w:rPr>
      <w:rFonts w:ascii="Calibri" w:hAnsi="Calibri"/>
      <w:sz w:val="22"/>
      <w:lang w:val="es-US" w:eastAsia="en-US"/>
    </w:rPr>
  </w:style>
  <w:style w:type="paragraph" w:styleId="Textoindependienteprimerasangra2">
    <w:name w:val="Body Text First Indent 2"/>
    <w:basedOn w:val="Sangradetextonormal"/>
    <w:link w:val="Textoindependienteprimerasangra2Car"/>
    <w:rsid w:val="00F56614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rsid w:val="00F56614"/>
    <w:rPr>
      <w:rFonts w:ascii="Calibri" w:hAnsi="Calibri"/>
      <w:sz w:val="22"/>
      <w:lang w:val="es-US" w:eastAsia="en-US"/>
    </w:rPr>
  </w:style>
  <w:style w:type="paragraph" w:styleId="Textomacro">
    <w:name w:val="macro"/>
    <w:link w:val="TextomacroCar"/>
    <w:rsid w:val="00F56614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276" w:lineRule="auto"/>
      <w:jc w:val="both"/>
    </w:pPr>
    <w:rPr>
      <w:rFonts w:ascii="Consolas" w:hAnsi="Consolas"/>
      <w:lang w:val="es-US" w:eastAsia="en-US"/>
    </w:rPr>
  </w:style>
  <w:style w:type="character" w:customStyle="1" w:styleId="TextomacroCar">
    <w:name w:val="Texto macro Car"/>
    <w:basedOn w:val="Fuentedeprrafopredeter"/>
    <w:link w:val="Textomacro"/>
    <w:rsid w:val="00F56614"/>
    <w:rPr>
      <w:rFonts w:ascii="Consolas" w:hAnsi="Consolas"/>
      <w:lang w:val="es-US" w:eastAsia="en-US" w:bidi="ar-SA"/>
    </w:rPr>
  </w:style>
  <w:style w:type="paragraph" w:styleId="Textonotapie">
    <w:name w:val="footnote text"/>
    <w:basedOn w:val="Normal"/>
    <w:link w:val="TextonotapieCar"/>
    <w:rsid w:val="00F56614"/>
    <w:pPr>
      <w:spacing w:after="0" w:line="240" w:lineRule="auto"/>
    </w:pPr>
    <w:rPr>
      <w:sz w:val="20"/>
    </w:rPr>
  </w:style>
  <w:style w:type="character" w:customStyle="1" w:styleId="TextonotapieCar">
    <w:name w:val="Texto nota pie Car"/>
    <w:basedOn w:val="Fuentedeprrafopredeter"/>
    <w:link w:val="Textonotapie"/>
    <w:rsid w:val="00F56614"/>
    <w:rPr>
      <w:rFonts w:ascii="Calibri" w:hAnsi="Calibri"/>
      <w:lang w:val="es-US" w:eastAsia="en-US"/>
    </w:rPr>
  </w:style>
  <w:style w:type="paragraph" w:styleId="Textosinformato">
    <w:name w:val="Plain Text"/>
    <w:basedOn w:val="Normal"/>
    <w:link w:val="TextosinformatoCar"/>
    <w:rsid w:val="00F56614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rsid w:val="00F56614"/>
    <w:rPr>
      <w:rFonts w:ascii="Consolas" w:hAnsi="Consolas"/>
      <w:sz w:val="21"/>
      <w:szCs w:val="21"/>
      <w:lang w:val="es-US" w:eastAsia="en-US"/>
    </w:rPr>
  </w:style>
  <w:style w:type="paragraph" w:styleId="Ttulodendice">
    <w:name w:val="index heading"/>
    <w:basedOn w:val="Normal"/>
    <w:next w:val="ndice1"/>
    <w:rsid w:val="00F56614"/>
    <w:rPr>
      <w:rFonts w:ascii="Cambria" w:hAnsi="Cambria"/>
      <w:b/>
      <w:bCs/>
    </w:rPr>
  </w:style>
  <w:style w:type="paragraph" w:styleId="TtuloTDC">
    <w:name w:val="TOC Heading"/>
    <w:basedOn w:val="Ttulo1"/>
    <w:next w:val="Normal"/>
    <w:uiPriority w:val="39"/>
    <w:unhideWhenUsed/>
    <w:qFormat/>
    <w:rsid w:val="00F56614"/>
    <w:pPr>
      <w:keepNext/>
      <w:keepLines/>
      <w:numPr>
        <w:numId w:val="0"/>
      </w:numPr>
      <w:spacing w:before="480" w:after="0" w:line="276" w:lineRule="auto"/>
      <w:jc w:val="both"/>
      <w:outlineLvl w:val="9"/>
    </w:pPr>
    <w:rPr>
      <w:rFonts w:ascii="Cambria" w:hAnsi="Cambria"/>
      <w:b/>
      <w:bCs/>
      <w:smallCaps w:val="0"/>
      <w:color w:val="365F91"/>
      <w:spacing w:val="0"/>
      <w:sz w:val="28"/>
      <w:szCs w:val="28"/>
    </w:rPr>
  </w:style>
  <w:style w:type="character" w:styleId="Textoennegrita">
    <w:name w:val="Strong"/>
    <w:basedOn w:val="Fuentedeprrafopredeter"/>
    <w:qFormat/>
    <w:rsid w:val="007938FB"/>
    <w:rPr>
      <w:b/>
      <w:bCs/>
      <w:sz w:val="28"/>
      <w:szCs w:val="28"/>
    </w:rPr>
  </w:style>
  <w:style w:type="character" w:customStyle="1" w:styleId="EncabezadoCar">
    <w:name w:val="Encabezado Car"/>
    <w:basedOn w:val="Fuentedeprrafopredeter"/>
    <w:link w:val="Encabezado"/>
    <w:rsid w:val="00972F5C"/>
    <w:rPr>
      <w:rFonts w:ascii="Calibri" w:hAnsi="Calibri"/>
      <w:sz w:val="22"/>
      <w:lang w:val="es-US" w:eastAsia="en-US"/>
    </w:rPr>
  </w:style>
  <w:style w:type="character" w:styleId="Textodelmarcadordeposicin">
    <w:name w:val="Placeholder Text"/>
    <w:basedOn w:val="Fuentedeprrafopredeter"/>
    <w:uiPriority w:val="99"/>
    <w:semiHidden/>
    <w:rsid w:val="00972F5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847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2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34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9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02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20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1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Relationship Id="rIdPortada1" Type="http://schemas.openxmlformats.org/officeDocument/2006/relationships/image" Target="media/portada1.jpeg"/><Relationship Id="rIdPortada2" Type="http://schemas.openxmlformats.org/officeDocument/2006/relationships/image" Target="media/portada2.png"/><Relationship Id="rIdPortada3" Type="http://schemas.openxmlformats.org/officeDocument/2006/relationships/image" Target="media/portada3.png"/><Relationship Id="rIdPortada4" Type="http://schemas.openxmlformats.org/officeDocument/2006/relationships/image" Target="media/portada4.jpeg"/><Relationship Id="rIdPortada5" Type="http://schemas.openxmlformats.org/officeDocument/2006/relationships/image" Target="media/portada5.png"/><Relationship Id="rIdPortada6" Type="http://schemas.openxmlformats.org/officeDocument/2006/relationships/image" Target="media/portada6.png"/><Relationship Id="rIdPortadaEncabezado" Type="http://schemas.openxmlformats.org/officeDocument/2006/relationships/header" Target="header_portada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_portada.xml.rels><?xml version="1.0" encoding="UTF-8" standalone="yes"?>
<Relationships xmlns="http://schemas.openxmlformats.org/package/2006/relationships"><Relationship Id="rId1" Type="http://schemas.openxmlformats.org/officeDocument/2006/relationships/image" Target="media/portada_encabezado_image1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1C13E7D-4C38-E941-936C-50C636512A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7</Pages>
  <Words>638</Words>
  <Characters>3515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FFSA</Company>
  <LinksUpToDate>false</LinksUpToDate>
  <CharactersWithSpaces>4145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Jose Luis Fernandez S.</dc:creator>
  <cp:lastModifiedBy>pablo ramirez</cp:lastModifiedBy>
  <cp:revision>5</cp:revision>
  <cp:lastPrinted>2020-12-23T13:53:00Z</cp:lastPrinted>
  <dcterms:created xsi:type="dcterms:W3CDTF">2021-03-03T18:27:00Z</dcterms:created>
  <dcterms:modified xsi:type="dcterms:W3CDTF">2021-03-03T18:45:00Z</dcterms:modified>
</cp:coreProperties>
</file>