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portada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84C67" w14:textId="77777777" w:rsidR="007938FB" w:rsidRPr="004A46FF" w:rsidRDefault="00BB5FF7" w:rsidP="00F37E4F">
      <w:pPr>
        <w:pStyle w:val="Sinespaciado"/>
        <w:rPr>
          <w:lang w:val="es-CL"/>
        </w:rPr>
      </w:pPr>
      <w:bookmarkStart w:id="0" w:name="_Toc238292986"/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7F37E926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364C502D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1EF85FED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984CA29" w14:textId="02BFB0D8" w:rsidR="00F37E4F" w:rsidRPr="00F21D68" w:rsidRDefault="00F21D68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 xml:space="preserve">{{EMPRESA}}</w:t>
            </w:r>
          </w:p>
        </w:tc>
      </w:tr>
      <w:tr w:rsidR="00C77E54" w:rsidRPr="004A46FF" w14:paraId="4350C276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28AC9A8D" w14:textId="77777777" w:rsidR="00F37E4F" w:rsidRPr="004A46FF" w:rsidRDefault="00F37E4F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00B1E2A7" w14:textId="587FA591" w:rsidR="00F37E4F" w:rsidRPr="004A46FF" w:rsidRDefault="00F21D68" w:rsidP="00C77E54">
            <w:pPr>
              <w:pStyle w:val="Sinespaciado"/>
              <w:rPr>
                <w:lang w:val="es-CL"/>
              </w:rPr>
            </w:pPr>
            <w:proofErr w:type="spellStart"/>
            <w:r>
              <w:rPr>
                <w:lang w:val="es-CL"/>
              </w:rPr>
              <w:t xml:space="preserve">{{ATENCION}}</w:t>
            </w:r>
            <w:proofErr w:type="spellEnd"/>
            <w:r>
              <w:rPr>
                <w:lang w:val="es-CL"/>
              </w:rPr>
              <w:t xml:space="preserve"/>
            </w:r>
          </w:p>
        </w:tc>
      </w:tr>
      <w:tr w:rsidR="00C77E54" w:rsidRPr="004A46FF" w14:paraId="5A5B24AF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0C40FFA4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49BDC31" w14:textId="326FCEBE" w:rsidR="00F37E4F" w:rsidRPr="004A46FF" w:rsidRDefault="00377936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 xml:space="preserve">{{ASUNTO}}</w:t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="004D43FD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</w:p>
        </w:tc>
      </w:tr>
      <w:tr w:rsidR="00F37E4F" w:rsidRPr="004A46FF" w14:paraId="1D4E62F1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759B2217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B77C85C" w14:textId="7243B18E" w:rsidR="00F37E4F" w:rsidRPr="004A46FF" w:rsidRDefault="00F21D68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 xml:space="preserve">{{FECHA_PORTADA}}</w:t>
            </w:r>
            <w:r w:rsidR="004D43FD">
              <w:rPr>
                <w:lang w:val="es-CL"/>
              </w:rPr>
              <w:t xml:space="preserve"/>
            </w:r>
            <w:r>
              <w:rPr>
                <w:lang w:val="es-CL"/>
              </w:rPr>
              <w:t xml:space="preserve"/>
            </w:r>
            <w:r w:rsidR="00F37E4F" w:rsidRPr="004A46FF">
              <w:rPr>
                <w:lang w:val="es-CL"/>
              </w:rPr>
              <w:t xml:space="preserve"/>
            </w:r>
            <w:r w:rsidR="00B3518C">
              <w:rPr>
                <w:lang w:val="es-CL"/>
              </w:rPr>
              <w:t xml:space="preserve"/>
            </w:r>
          </w:p>
        </w:tc>
      </w:tr>
      <w:tr w:rsidR="00C77E54" w:rsidRPr="004A46FF" w14:paraId="51ED0BFB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3367225" w14:textId="77777777" w:rsidR="00C77E54" w:rsidRPr="004A46FF" w:rsidRDefault="00C77E54" w:rsidP="00C77E54">
            <w:pPr>
              <w:pStyle w:val="Sinespaciado"/>
              <w:rPr>
                <w:rStyle w:val="Textoennegrita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AC5D0EE" w14:textId="4D7D353C" w:rsidR="00C77E54" w:rsidRPr="004A46FF" w:rsidRDefault="004D43FD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 xml:space="preserve">4SAT010</w:t>
            </w:r>
            <w:r w:rsidR="00B3518C">
              <w:rPr>
                <w:szCs w:val="22"/>
                <w:lang w:val="es-CL"/>
              </w:rPr>
              <w:t xml:space="preserve"/>
            </w:r>
            <w:r w:rsidR="00F21D68">
              <w:rPr>
                <w:szCs w:val="22"/>
                <w:lang w:val="es-CL"/>
              </w:rPr>
              <w:t xml:space="preserve"/>
            </w:r>
            <w:r w:rsidR="00B3518C">
              <w:rPr>
                <w:szCs w:val="22"/>
                <w:lang w:val="es-CL"/>
              </w:rPr>
              <w:t xml:space="preserve"/>
            </w:r>
          </w:p>
        </w:tc>
      </w:tr>
    </w:tbl>
    <w:p>
      <w:r>
        <w:br w:type="page"/>
      </w: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_TocHojaTrabajo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0" w:name="_TocHojaTrabajo"/>
      <w:r>
        <w:t>Registro de hoja de trabajo</w:t>
      </w:r>
      <w:bookmarkEnd w:id="900"/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headerReference w:type="first" r:id="rIdPortadaEncabezado"/>
      <w:footerReference w:type="first" r:id="rId14"/>
      <w:footerReference w:type="default" r:id="rId14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9001-2008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header_portad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2B16E" w14:textId="77777777" w:rsidR="005D1A55" w:rsidRDefault="00BB5FF7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3F6331" w14:textId="77777777" w:rsidR="005D1A55" w:rsidRPr="00C774AB" w:rsidRDefault="005D1A55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5D1A55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6A4DA439" w14:textId="77777777" w:rsidR="005D1A55" w:rsidRDefault="005D1A55" w:rsidP="003152F5">
    <w:pPr>
      <w:pStyle w:val="Encabezado"/>
    </w:pPr>
  </w:p>
  <w:p w14:paraId="3FA201B0" w14:textId="77777777" w:rsidR="005D1A55" w:rsidRDefault="005D1A55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Portada1" Type="http://schemas.openxmlformats.org/officeDocument/2006/relationships/image" Target="media/portada1.jpeg"/><Relationship Id="rIdPortada2" Type="http://schemas.openxmlformats.org/officeDocument/2006/relationships/image" Target="media/portada2.png"/><Relationship Id="rIdPortada3" Type="http://schemas.openxmlformats.org/officeDocument/2006/relationships/image" Target="media/portada3.png"/><Relationship Id="rIdPortada4" Type="http://schemas.openxmlformats.org/officeDocument/2006/relationships/image" Target="media/portada4.jpeg"/><Relationship Id="rIdPortada5" Type="http://schemas.openxmlformats.org/officeDocument/2006/relationships/image" Target="media/portada5.png"/><Relationship Id="rIdPortada6" Type="http://schemas.openxmlformats.org/officeDocument/2006/relationships/image" Target="media/portada6.png"/><Relationship Id="rIdPortadaEncabezado" Type="http://schemas.openxmlformats.org/officeDocument/2006/relationships/header" Target="header_portada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_portada.xml.rels><?xml version="1.0" encoding="UTF-8" standalone="yes"?>
<Relationships xmlns="http://schemas.openxmlformats.org/package/2006/relationships"><Relationship Id="rId1" Type="http://schemas.openxmlformats.org/officeDocument/2006/relationships/image" Target="media/portada_encabezado_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