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027C2" w14:textId="77777777" w:rsidR="00280E52" w:rsidRPr="006E7F58" w:rsidRDefault="0089191E">
      <w:pPr>
        <w:rPr>
          <w:rFonts w:ascii="Arial" w:hAnsi="Arial" w:cs="Arial"/>
        </w:rPr>
      </w:pPr>
      <w:r w:rsidRPr="006E7F58">
        <w:rPr>
          <w:rFonts w:ascii="Arial" w:hAnsi="Arial" w:cs="Arial"/>
        </w:rPr>
        <w:t>Техническое требование к программному обеспечению ПЛК.</w:t>
      </w:r>
    </w:p>
    <w:p w14:paraId="5817EFF0" w14:textId="3A55560C" w:rsidR="00E627E7" w:rsidRPr="00E627E7" w:rsidRDefault="00E627E7" w:rsidP="00E627E7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627E7">
        <w:rPr>
          <w:rFonts w:ascii="Arial" w:hAnsi="Arial" w:cs="Arial"/>
        </w:rPr>
        <w:t>Фотодатчик 1 дает сигнал в ПЛК.</w:t>
      </w:r>
    </w:p>
    <w:p w14:paraId="70D23429" w14:textId="5D3F1510" w:rsidR="0089191E" w:rsidRDefault="0089191E" w:rsidP="006E7F58">
      <w:pPr>
        <w:spacing w:after="0" w:line="240" w:lineRule="auto"/>
        <w:rPr>
          <w:rFonts w:ascii="Arial" w:hAnsi="Arial" w:cs="Arial"/>
        </w:rPr>
      </w:pPr>
      <w:r w:rsidRPr="006E7F58">
        <w:rPr>
          <w:rFonts w:ascii="Arial" w:hAnsi="Arial" w:cs="Arial"/>
        </w:rPr>
        <w:t>При прохождении продуктом Фотодатчика1 продукту присваивается виртуальный номер очереди N1</w:t>
      </w:r>
      <w:r w:rsidR="00C95518">
        <w:rPr>
          <w:rFonts w:ascii="Arial" w:hAnsi="Arial" w:cs="Arial"/>
        </w:rPr>
        <w:t xml:space="preserve"> (</w:t>
      </w:r>
      <w:r w:rsidR="00C95518">
        <w:rPr>
          <w:rFonts w:ascii="Arial" w:hAnsi="Arial" w:cs="Arial"/>
          <w:lang w:val="en-US"/>
        </w:rPr>
        <w:t>N</w:t>
      </w:r>
      <w:r w:rsidR="00C95518" w:rsidRPr="00C95518">
        <w:rPr>
          <w:rFonts w:ascii="Arial" w:hAnsi="Arial" w:cs="Arial"/>
        </w:rPr>
        <w:t xml:space="preserve">2 </w:t>
      </w:r>
      <w:r w:rsidR="00C95518">
        <w:rPr>
          <w:rFonts w:ascii="Arial" w:hAnsi="Arial" w:cs="Arial"/>
        </w:rPr>
        <w:t>так далее, продуктов на конвейере от фотодатчика1 до фотодатчика3 может быть до 20 штук)</w:t>
      </w:r>
    </w:p>
    <w:p w14:paraId="4B27FE4F" w14:textId="77777777" w:rsidR="00C95518" w:rsidRPr="00B4065A" w:rsidRDefault="00C95518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этом всем продуктам</w:t>
      </w:r>
      <w:r w:rsidR="00B406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прошедшим Фотодатчик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присваивается по умолчанию статус «</w:t>
      </w:r>
      <w:r w:rsidR="00B4065A">
        <w:rPr>
          <w:rFonts w:ascii="Arial" w:hAnsi="Arial" w:cs="Arial"/>
          <w:lang w:val="en-US"/>
        </w:rPr>
        <w:t>NO</w:t>
      </w:r>
      <w:r w:rsidR="00B4065A" w:rsidRPr="00B4065A">
        <w:rPr>
          <w:rFonts w:ascii="Arial" w:hAnsi="Arial" w:cs="Arial"/>
        </w:rPr>
        <w:t>_</w:t>
      </w:r>
      <w:r w:rsidR="00B4065A">
        <w:rPr>
          <w:rFonts w:ascii="Arial" w:hAnsi="Arial" w:cs="Arial"/>
          <w:lang w:val="en-US"/>
        </w:rPr>
        <w:t>READ</w:t>
      </w:r>
      <w:r w:rsidR="00B4065A">
        <w:rPr>
          <w:rFonts w:ascii="Arial" w:hAnsi="Arial" w:cs="Arial"/>
        </w:rPr>
        <w:t>» или «0» (потому что все что не будет подтверждено полученным кодом – должно отбраковываться)</w:t>
      </w:r>
    </w:p>
    <w:p w14:paraId="5853E873" w14:textId="1C1423CB" w:rsidR="00403BBE" w:rsidRDefault="00403BBE" w:rsidP="006E7F58">
      <w:pPr>
        <w:spacing w:after="0" w:line="240" w:lineRule="auto"/>
        <w:rPr>
          <w:rFonts w:ascii="Arial" w:hAnsi="Arial" w:cs="Arial"/>
        </w:rPr>
      </w:pPr>
    </w:p>
    <w:p w14:paraId="4BADF3D1" w14:textId="21E7E4FB" w:rsidR="00E627E7" w:rsidRPr="00E627E7" w:rsidRDefault="00E627E7" w:rsidP="00E627E7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Сигнал от ПЛК сканеру через время А (</w:t>
      </w:r>
      <w:r>
        <w:rPr>
          <w:rFonts w:ascii="Arial" w:hAnsi="Arial" w:cs="Arial"/>
          <w:lang w:val="en-US"/>
        </w:rPr>
        <w:t>S</w:t>
      </w:r>
      <w:r w:rsidRPr="00E627E7">
        <w:rPr>
          <w:rFonts w:ascii="Arial" w:hAnsi="Arial" w:cs="Arial"/>
          <w:lang w:val="en-US"/>
        </w:rPr>
        <w:t>can</w:t>
      </w:r>
      <w:r w:rsidRPr="00E627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2609761F" w14:textId="5F6B3CC8" w:rsidR="0089191E" w:rsidRPr="00000E5F" w:rsidRDefault="00E627E7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Параметр настраиваемый на </w:t>
      </w:r>
      <w:r w:rsidRPr="00000E5F">
        <w:rPr>
          <w:rFonts w:ascii="Arial" w:hAnsi="Arial" w:cs="Arial"/>
        </w:rPr>
        <w:t>ПЛК.</w:t>
      </w:r>
    </w:p>
    <w:p w14:paraId="3007A9BC" w14:textId="063D695B" w:rsidR="00E627E7" w:rsidRPr="00E627E7" w:rsidRDefault="00E627E7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Второй параметр строки время подачи этого сигнала с ПЛК на сканер.</w:t>
      </w:r>
    </w:p>
    <w:p w14:paraId="54053DC8" w14:textId="04E17A88" w:rsidR="0089191E" w:rsidRDefault="0089191E" w:rsidP="006E7F58">
      <w:pPr>
        <w:spacing w:after="0" w:line="240" w:lineRule="auto"/>
        <w:rPr>
          <w:rFonts w:ascii="Arial" w:hAnsi="Arial" w:cs="Arial"/>
        </w:rPr>
      </w:pPr>
      <w:r w:rsidRPr="006E7F58">
        <w:rPr>
          <w:rFonts w:ascii="Arial" w:hAnsi="Arial" w:cs="Arial"/>
        </w:rPr>
        <w:t xml:space="preserve">Сканер в течение заданного времени </w:t>
      </w:r>
      <w:r w:rsidR="006E7F58">
        <w:rPr>
          <w:rFonts w:ascii="Arial" w:hAnsi="Arial" w:cs="Arial"/>
        </w:rPr>
        <w:t>«</w:t>
      </w:r>
      <w:r w:rsidRPr="006E7F58">
        <w:rPr>
          <w:rFonts w:ascii="Arial" w:hAnsi="Arial" w:cs="Arial"/>
        </w:rPr>
        <w:t>B</w:t>
      </w:r>
      <w:r w:rsidR="006E7F58">
        <w:rPr>
          <w:rFonts w:ascii="Arial" w:hAnsi="Arial" w:cs="Arial"/>
        </w:rPr>
        <w:t>»</w:t>
      </w:r>
      <w:r w:rsidRPr="006E7F58">
        <w:rPr>
          <w:rFonts w:ascii="Arial" w:hAnsi="Arial" w:cs="Arial"/>
        </w:rPr>
        <w:t xml:space="preserve"> делает </w:t>
      </w:r>
      <w:r w:rsidR="00E627E7">
        <w:rPr>
          <w:rFonts w:ascii="Arial" w:hAnsi="Arial" w:cs="Arial"/>
        </w:rPr>
        <w:t>от одного до нескольких кадров</w:t>
      </w:r>
      <w:r w:rsidRPr="006E7F58">
        <w:rPr>
          <w:rFonts w:ascii="Arial" w:hAnsi="Arial" w:cs="Arial"/>
        </w:rPr>
        <w:t xml:space="preserve"> продукта N1</w:t>
      </w:r>
    </w:p>
    <w:p w14:paraId="305A0861" w14:textId="4824C1DA" w:rsidR="00E627E7" w:rsidRPr="00E627E7" w:rsidRDefault="00E627E7" w:rsidP="00E627E7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Сигнал от ПЛК сканеру о конце обработки изображений и передачи данных</w:t>
      </w:r>
      <w:r w:rsidRPr="00E627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Stop</w:t>
      </w:r>
      <w:r w:rsidRPr="00E627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A221D63" w14:textId="47AE0BB5" w:rsidR="00E627E7" w:rsidRDefault="00E627E7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Параметр настраиваемый на ПЛК </w:t>
      </w:r>
      <w:r w:rsidR="00000E5F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 </w:t>
      </w:r>
      <w:r w:rsidR="00561479">
        <w:rPr>
          <w:rFonts w:ascii="Arial" w:hAnsi="Arial" w:cs="Arial"/>
        </w:rPr>
        <w:t>миллисекундах</w:t>
      </w:r>
      <w:r>
        <w:rPr>
          <w:rFonts w:ascii="Arial" w:hAnsi="Arial" w:cs="Arial"/>
        </w:rPr>
        <w:t>, расстояние С на схеме.</w:t>
      </w:r>
    </w:p>
    <w:p w14:paraId="083B80E7" w14:textId="64393BCF" w:rsidR="00E627E7" w:rsidRPr="00E627E7" w:rsidRDefault="00E627E7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 должно быть больше</w:t>
      </w:r>
      <w:r w:rsidR="00000E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чем А+В. С меньше</w:t>
      </w:r>
      <w:r w:rsidR="00000E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чем фактическое расстояние между продуктами </w:t>
      </w:r>
      <w:r>
        <w:rPr>
          <w:rFonts w:ascii="Arial" w:hAnsi="Arial" w:cs="Arial"/>
          <w:lang w:val="en-US"/>
        </w:rPr>
        <w:t>G</w:t>
      </w:r>
    </w:p>
    <w:p w14:paraId="144A58B1" w14:textId="33230842" w:rsidR="00E627E7" w:rsidRDefault="00E627E7" w:rsidP="00E627E7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Передача в ПЛК </w:t>
      </w:r>
      <w:r w:rsidR="003D28DD">
        <w:rPr>
          <w:rFonts w:ascii="Arial" w:hAnsi="Arial" w:cs="Arial"/>
        </w:rPr>
        <w:t>ответа</w:t>
      </w:r>
      <w:r>
        <w:rPr>
          <w:rFonts w:ascii="Arial" w:hAnsi="Arial" w:cs="Arial"/>
        </w:rPr>
        <w:t>.</w:t>
      </w:r>
    </w:p>
    <w:p w14:paraId="2D33F1FE" w14:textId="11F84574" w:rsidR="00403BBE" w:rsidRDefault="00E627E7" w:rsidP="00E627E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удачном чтении</w:t>
      </w:r>
      <w:r w:rsidR="003D28D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E627E7">
        <w:rPr>
          <w:rFonts w:ascii="Arial" w:hAnsi="Arial" w:cs="Arial"/>
        </w:rPr>
        <w:t>данны</w:t>
      </w:r>
      <w:r w:rsidR="003D28DD">
        <w:rPr>
          <w:rFonts w:ascii="Arial" w:hAnsi="Arial" w:cs="Arial"/>
        </w:rPr>
        <w:t>е</w:t>
      </w:r>
      <w:r w:rsidRPr="00E627E7">
        <w:rPr>
          <w:rFonts w:ascii="Arial" w:hAnsi="Arial" w:cs="Arial"/>
        </w:rPr>
        <w:t xml:space="preserve"> кода </w:t>
      </w:r>
      <w:r w:rsidR="003D28DD">
        <w:rPr>
          <w:rFonts w:ascii="Arial" w:hAnsi="Arial" w:cs="Arial"/>
        </w:rPr>
        <w:t xml:space="preserve">по </w:t>
      </w:r>
      <w:r w:rsidR="003D28DD">
        <w:rPr>
          <w:rFonts w:ascii="Arial" w:hAnsi="Arial" w:cs="Arial"/>
          <w:lang w:val="en-US"/>
        </w:rPr>
        <w:t>Ethernet</w:t>
      </w:r>
      <w:r w:rsidR="003D28DD" w:rsidRPr="003D28DD">
        <w:rPr>
          <w:rFonts w:ascii="Arial" w:hAnsi="Arial" w:cs="Arial"/>
        </w:rPr>
        <w:t xml:space="preserve"> </w:t>
      </w:r>
      <w:r w:rsidRPr="00E627E7">
        <w:rPr>
          <w:rFonts w:ascii="Arial" w:hAnsi="Arial" w:cs="Arial"/>
        </w:rPr>
        <w:t xml:space="preserve">и </w:t>
      </w:r>
      <w:r w:rsidR="003D28DD">
        <w:rPr>
          <w:rFonts w:ascii="Arial" w:hAnsi="Arial" w:cs="Arial"/>
        </w:rPr>
        <w:t>«</w:t>
      </w:r>
      <w:r w:rsidR="003D28DD">
        <w:rPr>
          <w:rFonts w:ascii="Arial" w:hAnsi="Arial" w:cs="Arial"/>
          <w:lang w:val="en-US"/>
        </w:rPr>
        <w:t>GOOD</w:t>
      </w:r>
      <w:r w:rsidR="003D28DD" w:rsidRPr="00403BBE">
        <w:rPr>
          <w:rFonts w:ascii="Arial" w:hAnsi="Arial" w:cs="Arial"/>
        </w:rPr>
        <w:t>_</w:t>
      </w:r>
      <w:r w:rsidR="003D28DD">
        <w:rPr>
          <w:rFonts w:ascii="Arial" w:hAnsi="Arial" w:cs="Arial"/>
          <w:lang w:val="en-US"/>
        </w:rPr>
        <w:t>READ</w:t>
      </w:r>
      <w:r w:rsidR="003D28DD">
        <w:rPr>
          <w:rFonts w:ascii="Arial" w:hAnsi="Arial" w:cs="Arial"/>
        </w:rPr>
        <w:t>»</w:t>
      </w:r>
      <w:r w:rsidR="003D28DD" w:rsidRPr="003D28DD">
        <w:rPr>
          <w:rFonts w:ascii="Arial" w:hAnsi="Arial" w:cs="Arial"/>
        </w:rPr>
        <w:t xml:space="preserve"> </w:t>
      </w:r>
      <w:r w:rsidR="003D28DD">
        <w:rPr>
          <w:rFonts w:ascii="Arial" w:hAnsi="Arial" w:cs="Arial"/>
        </w:rPr>
        <w:t>сигналом.</w:t>
      </w:r>
    </w:p>
    <w:p w14:paraId="1509F6DA" w14:textId="5E5A104C" w:rsidR="003D28DD" w:rsidRDefault="003D28DD" w:rsidP="00E627E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неудачном чтении «</w:t>
      </w:r>
      <w:r>
        <w:rPr>
          <w:rFonts w:ascii="Arial" w:hAnsi="Arial" w:cs="Arial"/>
          <w:lang w:val="en-US"/>
        </w:rPr>
        <w:t>NO</w:t>
      </w:r>
      <w:r w:rsidRPr="00403BBE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READ</w:t>
      </w:r>
      <w:r>
        <w:rPr>
          <w:rFonts w:ascii="Arial" w:hAnsi="Arial" w:cs="Arial"/>
        </w:rPr>
        <w:t>» сигналом.</w:t>
      </w:r>
    </w:p>
    <w:p w14:paraId="6E3A8230" w14:textId="3F10FCA2" w:rsidR="003D28DD" w:rsidRPr="00E627E7" w:rsidRDefault="003D28DD" w:rsidP="00E627E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После получения ответа (или неполучении ответа до появления следующего продукта на фотодатчике 1) данному продукту присваивается состояние, например, или «0» (при прохождении отбраковщика – отбраковывать) или «1»</w:t>
      </w:r>
      <w:r w:rsidRPr="003D28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данные кода (при прохождении отбраковщика – не отбраковывать) </w:t>
      </w:r>
    </w:p>
    <w:p w14:paraId="0984397B" w14:textId="76D9002C" w:rsidR="003D28DD" w:rsidRDefault="003D28DD" w:rsidP="003D28D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Фотодатчик 2 дает сигнал ПЛК.</w:t>
      </w:r>
    </w:p>
    <w:p w14:paraId="7DE8A140" w14:textId="65AE3298" w:rsidR="003D28DD" w:rsidRPr="003D28DD" w:rsidRDefault="003D28DD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прохождении продуктом фотодатчика 2 ПЛК смотрит статус продукта 0 или 1+данные</w:t>
      </w:r>
    </w:p>
    <w:p w14:paraId="5A9E7F38" w14:textId="57B0BE11" w:rsidR="006E7F58" w:rsidRDefault="003D28DD" w:rsidP="003D28D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Сигнал от ПЛК на отбраковщик и длительность этого сигнала.</w:t>
      </w:r>
    </w:p>
    <w:p w14:paraId="32786EA3" w14:textId="5BF926ED" w:rsidR="003D28DD" w:rsidRDefault="003D28DD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текущий продукт имеет статус 0, через время </w:t>
      </w:r>
      <w:r w:rsidRPr="003D28D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BD489C">
        <w:rPr>
          <w:rFonts w:ascii="Arial" w:hAnsi="Arial" w:cs="Arial"/>
        </w:rPr>
        <w:t>падётся</w:t>
      </w:r>
      <w:r>
        <w:rPr>
          <w:rFonts w:ascii="Arial" w:hAnsi="Arial" w:cs="Arial"/>
        </w:rPr>
        <w:t xml:space="preserve"> сигнал на отбраковщик и держится заданное время.</w:t>
      </w:r>
    </w:p>
    <w:p w14:paraId="177A8413" w14:textId="79C34A14" w:rsidR="003D28DD" w:rsidRDefault="003D28DD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</w:t>
      </w:r>
      <w:r w:rsidR="00BD489C">
        <w:rPr>
          <w:rFonts w:ascii="Arial" w:hAnsi="Arial" w:cs="Arial"/>
        </w:rPr>
        <w:t>в течение</w:t>
      </w:r>
      <w:r>
        <w:rPr>
          <w:rFonts w:ascii="Arial" w:hAnsi="Arial" w:cs="Arial"/>
        </w:rPr>
        <w:t xml:space="preserve"> времени Е, заданного на ПЛК фотодатчик 3 не дает сигнала, продукт считается отбракованным и его очередь обнуляется.</w:t>
      </w:r>
    </w:p>
    <w:p w14:paraId="53FDE49D" w14:textId="65A96F9E" w:rsidR="00BD489C" w:rsidRDefault="00BD489C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</w:t>
      </w:r>
      <w:r w:rsidR="00561479">
        <w:rPr>
          <w:rFonts w:ascii="Arial" w:hAnsi="Arial" w:cs="Arial"/>
        </w:rPr>
        <w:t>в течение</w:t>
      </w:r>
      <w:r>
        <w:rPr>
          <w:rFonts w:ascii="Arial" w:hAnsi="Arial" w:cs="Arial"/>
        </w:rPr>
        <w:t xml:space="preserve"> времени Е, фотодатчик дает сигнал то ПЛК передает на П</w:t>
      </w:r>
      <w:r w:rsidR="00561479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ошибку отбраковки.</w:t>
      </w:r>
    </w:p>
    <w:p w14:paraId="75BB67C0" w14:textId="02B8607A" w:rsidR="003D28DD" w:rsidRDefault="003D28DD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продукт имеет статус 1+данные, он не отбраковывается и </w:t>
      </w:r>
      <w:r w:rsidR="00BD489C">
        <w:rPr>
          <w:rFonts w:ascii="Arial" w:hAnsi="Arial" w:cs="Arial"/>
        </w:rPr>
        <w:t xml:space="preserve">при получении сигнала от фотодатчика 3 </w:t>
      </w:r>
      <w:r>
        <w:rPr>
          <w:rFonts w:ascii="Arial" w:hAnsi="Arial" w:cs="Arial"/>
        </w:rPr>
        <w:t>его данные передаются в ПК</w:t>
      </w:r>
      <w:r w:rsidR="00BD489C">
        <w:rPr>
          <w:rFonts w:ascii="Arial" w:hAnsi="Arial" w:cs="Arial"/>
        </w:rPr>
        <w:t xml:space="preserve"> по </w:t>
      </w:r>
      <w:r w:rsidR="00BD489C">
        <w:rPr>
          <w:rFonts w:ascii="Arial" w:hAnsi="Arial" w:cs="Arial"/>
          <w:lang w:val="en-US"/>
        </w:rPr>
        <w:t>Ethernet</w:t>
      </w:r>
      <w:r w:rsidR="00000E5F">
        <w:rPr>
          <w:rFonts w:ascii="Arial" w:hAnsi="Arial" w:cs="Arial"/>
        </w:rPr>
        <w:t>,</w:t>
      </w:r>
      <w:bookmarkStart w:id="0" w:name="_GoBack"/>
      <w:bookmarkEnd w:id="0"/>
      <w:r w:rsidR="00BD489C">
        <w:rPr>
          <w:rFonts w:ascii="Arial" w:hAnsi="Arial" w:cs="Arial"/>
        </w:rPr>
        <w:t xml:space="preserve"> а статус в очереди обнуляется</w:t>
      </w:r>
      <w:r w:rsidR="00BD489C" w:rsidRPr="00BD489C">
        <w:rPr>
          <w:rFonts w:ascii="Arial" w:hAnsi="Arial" w:cs="Arial"/>
        </w:rPr>
        <w:t>.</w:t>
      </w:r>
    </w:p>
    <w:p w14:paraId="2E5313B4" w14:textId="00572D11" w:rsidR="00BD489C" w:rsidRDefault="00BD489C" w:rsidP="003D28DD">
      <w:pPr>
        <w:spacing w:after="0" w:line="240" w:lineRule="auto"/>
        <w:rPr>
          <w:rFonts w:ascii="Arial" w:hAnsi="Arial" w:cs="Arial"/>
        </w:rPr>
      </w:pPr>
    </w:p>
    <w:p w14:paraId="2B6885EC" w14:textId="3C8D702E" w:rsidR="00BD489C" w:rsidRDefault="00BD489C" w:rsidP="003D28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отбраковке продукта ведется отсчет отбракованных подряд продуктов. Если количество становится равным заданному значению массового брака в П</w:t>
      </w:r>
      <w:r w:rsidR="00561479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по </w:t>
      </w:r>
      <w:r>
        <w:rPr>
          <w:rFonts w:ascii="Arial" w:hAnsi="Arial" w:cs="Arial"/>
          <w:lang w:val="en-US"/>
        </w:rPr>
        <w:t>Ethernet</w:t>
      </w:r>
      <w:r w:rsidRPr="00BD48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передается ошибка и количество отбракованных подряд продуктов. При неотбраковке счетчик обнуляется до следующего брака.</w:t>
      </w:r>
      <w:r w:rsidR="00561479">
        <w:rPr>
          <w:rFonts w:ascii="Arial" w:hAnsi="Arial" w:cs="Arial"/>
        </w:rPr>
        <w:t xml:space="preserve"> </w:t>
      </w:r>
    </w:p>
    <w:p w14:paraId="697E2F04" w14:textId="28DE9894" w:rsidR="00BD489C" w:rsidRDefault="00BD489C" w:rsidP="003D28DD">
      <w:pPr>
        <w:spacing w:after="0" w:line="240" w:lineRule="auto"/>
        <w:rPr>
          <w:rFonts w:ascii="Arial" w:hAnsi="Arial" w:cs="Arial"/>
        </w:rPr>
      </w:pPr>
    </w:p>
    <w:p w14:paraId="08530A4A" w14:textId="6C18AD94" w:rsidR="00403BBE" w:rsidRDefault="00C95518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ПЛК передает </w:t>
      </w:r>
      <w:r w:rsidR="00561479">
        <w:rPr>
          <w:rFonts w:ascii="Arial" w:hAnsi="Arial" w:cs="Arial"/>
        </w:rPr>
        <w:t>данные считанного кода</w:t>
      </w:r>
      <w:r>
        <w:rPr>
          <w:rFonts w:ascii="Arial" w:hAnsi="Arial" w:cs="Arial"/>
        </w:rPr>
        <w:t xml:space="preserve"> в программу промышленного ПК, где происходит проверка на повтор кода, числится в браке, посторонний код, не совпадает с заданием. </w:t>
      </w:r>
    </w:p>
    <w:p w14:paraId="74BE5BA6" w14:textId="4EDD8138" w:rsidR="00C95518" w:rsidRDefault="00C95518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все проверки пройдены – продукт </w:t>
      </w:r>
      <w:r w:rsidR="00561479">
        <w:rPr>
          <w:rFonts w:ascii="Arial" w:hAnsi="Arial" w:cs="Arial"/>
        </w:rPr>
        <w:t>записывается в результат</w:t>
      </w:r>
      <w:r>
        <w:rPr>
          <w:rFonts w:ascii="Arial" w:hAnsi="Arial" w:cs="Arial"/>
        </w:rPr>
        <w:t>.</w:t>
      </w:r>
    </w:p>
    <w:p w14:paraId="45CED3EF" w14:textId="541895A2" w:rsidR="00C95518" w:rsidRDefault="00C95518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хотя бы одна не пройдена – программа </w:t>
      </w:r>
      <w:r w:rsidR="00561479">
        <w:rPr>
          <w:rFonts w:ascii="Arial" w:hAnsi="Arial" w:cs="Arial"/>
        </w:rPr>
        <w:t>ПК выполняет алгоритм ошибки (выключает сигнал «работа», включает сигнализацию, выдает на дисплей ошибку и пр.)</w:t>
      </w:r>
      <w:r>
        <w:rPr>
          <w:rFonts w:ascii="Arial" w:hAnsi="Arial" w:cs="Arial"/>
        </w:rPr>
        <w:t>.</w:t>
      </w:r>
    </w:p>
    <w:p w14:paraId="2AA54F91" w14:textId="302BF045" w:rsidR="00403BBE" w:rsidRDefault="00403BBE" w:rsidP="006E7F58">
      <w:pPr>
        <w:spacing w:after="0" w:line="240" w:lineRule="auto"/>
        <w:rPr>
          <w:rFonts w:ascii="Arial" w:hAnsi="Arial" w:cs="Arial"/>
        </w:rPr>
      </w:pPr>
    </w:p>
    <w:p w14:paraId="20AD41D0" w14:textId="1B8A376A" w:rsidR="00561479" w:rsidRPr="00561479" w:rsidRDefault="00561479" w:rsidP="006E7F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прекращении сигнала «работа» от ПК к ПЛК данные от фотодатчиков и сканера принимаются еще заданное количество времени. Так же выдаются команды на сканер и отбраковщик. После истечении заданного времени данные от фотодатчиков и сканера игнорируются (кроме последнего кода со сканера, если он будет), сигналы на сканер и отбраковщик не подаются, данные считанного кода на ПК не передаются.</w:t>
      </w:r>
    </w:p>
    <w:p w14:paraId="0F734268" w14:textId="53C75BFC" w:rsidR="00561479" w:rsidRDefault="00561479" w:rsidP="006E7F58">
      <w:pPr>
        <w:spacing w:after="0" w:line="240" w:lineRule="auto"/>
        <w:rPr>
          <w:rFonts w:ascii="Arial" w:hAnsi="Arial" w:cs="Arial"/>
        </w:rPr>
      </w:pPr>
    </w:p>
    <w:p w14:paraId="2220A1F9" w14:textId="77777777" w:rsidR="00561479" w:rsidRDefault="00561479" w:rsidP="006E7F58">
      <w:pPr>
        <w:spacing w:after="0" w:line="240" w:lineRule="auto"/>
        <w:rPr>
          <w:rFonts w:ascii="Arial" w:hAnsi="Arial" w:cs="Arial"/>
        </w:rPr>
      </w:pPr>
    </w:p>
    <w:sectPr w:rsidR="0056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A53"/>
    <w:multiLevelType w:val="hybridMultilevel"/>
    <w:tmpl w:val="4470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11136"/>
    <w:multiLevelType w:val="hybridMultilevel"/>
    <w:tmpl w:val="ECD08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1E"/>
    <w:rsid w:val="00000E5F"/>
    <w:rsid w:val="00280E52"/>
    <w:rsid w:val="003D28DD"/>
    <w:rsid w:val="00403BBE"/>
    <w:rsid w:val="00561479"/>
    <w:rsid w:val="006E7F58"/>
    <w:rsid w:val="0089191E"/>
    <w:rsid w:val="008D42E5"/>
    <w:rsid w:val="00B4065A"/>
    <w:rsid w:val="00BD489C"/>
    <w:rsid w:val="00C95518"/>
    <w:rsid w:val="00E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1D86"/>
  <w15:chartTrackingRefBased/>
  <w15:docId w15:val="{9F7F6ACD-CD95-4F3F-BF2D-A51898D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2021-04-12T18:48:00Z</dcterms:created>
  <dcterms:modified xsi:type="dcterms:W3CDTF">2021-04-12T22:25:00Z</dcterms:modified>
</cp:coreProperties>
</file>