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73435" w14:textId="6A4150EB" w:rsidR="002C3D35" w:rsidRDefault="008B6E09" w:rsidP="008B6E09">
      <w:pPr>
        <w:jc w:val="center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>PSP0201</w:t>
      </w:r>
    </w:p>
    <w:p w14:paraId="66CA24F4" w14:textId="3141A57D" w:rsidR="008B6E09" w:rsidRDefault="008B6E09" w:rsidP="008B6E09">
      <w:pPr>
        <w:jc w:val="center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 xml:space="preserve">Week </w:t>
      </w:r>
      <w:r w:rsidR="006A39B8">
        <w:rPr>
          <w:rFonts w:ascii="Arial Black" w:hAnsi="Arial Black"/>
          <w:sz w:val="40"/>
          <w:szCs w:val="40"/>
        </w:rPr>
        <w:t>3</w:t>
      </w:r>
      <w:r>
        <w:rPr>
          <w:rFonts w:ascii="Arial Black" w:hAnsi="Arial Black"/>
          <w:sz w:val="40"/>
          <w:szCs w:val="40"/>
        </w:rPr>
        <w:t xml:space="preserve"> </w:t>
      </w:r>
      <w:r w:rsidR="00F45A1F">
        <w:rPr>
          <w:rFonts w:ascii="Arial Black" w:hAnsi="Arial Black"/>
          <w:sz w:val="40"/>
          <w:szCs w:val="40"/>
        </w:rPr>
        <w:t>W</w:t>
      </w:r>
      <w:r>
        <w:rPr>
          <w:rFonts w:ascii="Arial Black" w:hAnsi="Arial Black"/>
          <w:sz w:val="40"/>
          <w:szCs w:val="40"/>
        </w:rPr>
        <w:t>riteup</w:t>
      </w:r>
    </w:p>
    <w:p w14:paraId="65A29662" w14:textId="29700951" w:rsidR="008B6E09" w:rsidRDefault="008B6E09" w:rsidP="008B6E09">
      <w:pPr>
        <w:jc w:val="center"/>
        <w:rPr>
          <w:rFonts w:ascii="Arial Black" w:hAnsi="Arial Black"/>
          <w:sz w:val="40"/>
          <w:szCs w:val="40"/>
        </w:rPr>
      </w:pPr>
    </w:p>
    <w:p w14:paraId="4A22287D" w14:textId="1B7828DE" w:rsidR="008B6E09" w:rsidRDefault="008B6E09" w:rsidP="008B6E09">
      <w:pPr>
        <w:jc w:val="center"/>
        <w:rPr>
          <w:rFonts w:ascii="Arial Black" w:hAnsi="Arial Black"/>
          <w:sz w:val="40"/>
          <w:szCs w:val="40"/>
        </w:rPr>
      </w:pPr>
    </w:p>
    <w:p w14:paraId="6BC47DE0" w14:textId="6C1DE12D" w:rsidR="008B6E09" w:rsidRDefault="008B6E09" w:rsidP="008B6E09">
      <w:pPr>
        <w:jc w:val="center"/>
        <w:rPr>
          <w:rFonts w:ascii="Arial Black" w:hAnsi="Arial Black"/>
          <w:sz w:val="40"/>
          <w:szCs w:val="40"/>
        </w:rPr>
      </w:pPr>
    </w:p>
    <w:p w14:paraId="51545D47" w14:textId="2C8B5638" w:rsidR="008B6E09" w:rsidRDefault="008B6E09" w:rsidP="008B6E09">
      <w:pPr>
        <w:jc w:val="center"/>
        <w:rPr>
          <w:rFonts w:ascii="Arial Black" w:hAnsi="Arial Black"/>
          <w:sz w:val="40"/>
          <w:szCs w:val="40"/>
        </w:rPr>
      </w:pPr>
    </w:p>
    <w:p w14:paraId="78776B9F" w14:textId="5DFF362C" w:rsidR="008B6E09" w:rsidRDefault="008B6E09" w:rsidP="008B6E09">
      <w:pPr>
        <w:jc w:val="center"/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>Group name: SOLO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4"/>
        <w:gridCol w:w="3015"/>
        <w:gridCol w:w="2607"/>
      </w:tblGrid>
      <w:tr w:rsidR="008B6E09" w14:paraId="0D3DB74E" w14:textId="78372A88" w:rsidTr="008B6E09">
        <w:tc>
          <w:tcPr>
            <w:tcW w:w="3394" w:type="dxa"/>
          </w:tcPr>
          <w:p w14:paraId="7E71442F" w14:textId="30D62792" w:rsidR="008B6E09" w:rsidRPr="008B6E09" w:rsidRDefault="008B6E09" w:rsidP="008B6E09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8B6E09">
              <w:rPr>
                <w:rFonts w:ascii="Arial" w:hAnsi="Arial" w:cs="Arial"/>
                <w:sz w:val="32"/>
                <w:szCs w:val="32"/>
              </w:rPr>
              <w:t>ID</w:t>
            </w:r>
          </w:p>
        </w:tc>
        <w:tc>
          <w:tcPr>
            <w:tcW w:w="3015" w:type="dxa"/>
          </w:tcPr>
          <w:p w14:paraId="5A51BFF3" w14:textId="34B14504" w:rsidR="008B6E09" w:rsidRPr="008B6E09" w:rsidRDefault="008B6E09" w:rsidP="008B6E09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8B6E09">
              <w:rPr>
                <w:rFonts w:ascii="Arial" w:hAnsi="Arial" w:cs="Arial"/>
                <w:sz w:val="32"/>
                <w:szCs w:val="32"/>
              </w:rPr>
              <w:t>NAME</w:t>
            </w:r>
          </w:p>
        </w:tc>
        <w:tc>
          <w:tcPr>
            <w:tcW w:w="2607" w:type="dxa"/>
          </w:tcPr>
          <w:p w14:paraId="77678ACE" w14:textId="3877EA9C" w:rsidR="008B6E09" w:rsidRPr="008B6E09" w:rsidRDefault="008B6E09" w:rsidP="008B6E09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ROLE</w:t>
            </w:r>
          </w:p>
        </w:tc>
      </w:tr>
      <w:tr w:rsidR="008B6E09" w14:paraId="310E9AFC" w14:textId="5A44F426" w:rsidTr="008B6E09">
        <w:tc>
          <w:tcPr>
            <w:tcW w:w="3394" w:type="dxa"/>
          </w:tcPr>
          <w:p w14:paraId="13ADDFA4" w14:textId="21B7ECFE" w:rsidR="008B6E09" w:rsidRPr="008B6E09" w:rsidRDefault="008B6E09" w:rsidP="008B6E09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8B6E09">
              <w:rPr>
                <w:rFonts w:ascii="Arial" w:hAnsi="Arial" w:cs="Arial"/>
                <w:sz w:val="32"/>
                <w:szCs w:val="32"/>
              </w:rPr>
              <w:t>1211100574</w:t>
            </w:r>
          </w:p>
        </w:tc>
        <w:tc>
          <w:tcPr>
            <w:tcW w:w="3015" w:type="dxa"/>
          </w:tcPr>
          <w:p w14:paraId="106941D1" w14:textId="79CC6234" w:rsidR="008B6E09" w:rsidRPr="008B6E09" w:rsidRDefault="008B6E09" w:rsidP="008B6E09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8B6E09">
              <w:rPr>
                <w:rFonts w:ascii="Arial" w:hAnsi="Arial" w:cs="Arial"/>
                <w:sz w:val="32"/>
                <w:szCs w:val="32"/>
              </w:rPr>
              <w:t>Ivan Liew Qi Hong</w:t>
            </w:r>
          </w:p>
        </w:tc>
        <w:tc>
          <w:tcPr>
            <w:tcW w:w="2607" w:type="dxa"/>
          </w:tcPr>
          <w:p w14:paraId="225744A0" w14:textId="1171CC02" w:rsidR="008B6E09" w:rsidRPr="008B6E09" w:rsidRDefault="008B6E09" w:rsidP="008B6E09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leader</w:t>
            </w:r>
          </w:p>
        </w:tc>
      </w:tr>
    </w:tbl>
    <w:p w14:paraId="22CE2122" w14:textId="6B266787" w:rsidR="008B6E09" w:rsidRDefault="008B6E09" w:rsidP="008B6E09">
      <w:pPr>
        <w:jc w:val="center"/>
        <w:rPr>
          <w:rFonts w:ascii="Arial Black" w:hAnsi="Arial Black"/>
          <w:sz w:val="40"/>
          <w:szCs w:val="40"/>
        </w:rPr>
      </w:pPr>
    </w:p>
    <w:p w14:paraId="67FD9761" w14:textId="68EE0EBB" w:rsidR="008B6E09" w:rsidRDefault="008B6E09" w:rsidP="008B6E09">
      <w:pPr>
        <w:jc w:val="both"/>
        <w:rPr>
          <w:rFonts w:ascii="Arial Black" w:hAnsi="Arial Black"/>
          <w:sz w:val="40"/>
          <w:szCs w:val="40"/>
        </w:rPr>
      </w:pPr>
    </w:p>
    <w:p w14:paraId="0FB7FF4B" w14:textId="77777777" w:rsidR="008B6E09" w:rsidRDefault="008B6E09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br w:type="page"/>
      </w:r>
    </w:p>
    <w:p w14:paraId="463E8E83" w14:textId="5ABC3389" w:rsidR="008B6E09" w:rsidRDefault="008B6E09" w:rsidP="008B6E09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Day </w:t>
      </w:r>
      <w:r w:rsidR="00652553">
        <w:rPr>
          <w:rFonts w:ascii="Arial" w:hAnsi="Arial" w:cs="Arial"/>
          <w:sz w:val="28"/>
          <w:szCs w:val="28"/>
        </w:rPr>
        <w:t>6</w:t>
      </w:r>
      <w:r w:rsidR="00AA5999">
        <w:rPr>
          <w:rFonts w:ascii="Arial" w:hAnsi="Arial" w:cs="Arial"/>
          <w:sz w:val="28"/>
          <w:szCs w:val="28"/>
        </w:rPr>
        <w:t>: [</w:t>
      </w:r>
      <w:r>
        <w:rPr>
          <w:rFonts w:ascii="Arial" w:hAnsi="Arial" w:cs="Arial"/>
          <w:sz w:val="28"/>
          <w:szCs w:val="28"/>
        </w:rPr>
        <w:t xml:space="preserve">Web Exploitation] </w:t>
      </w:r>
      <w:r w:rsidR="00652553">
        <w:rPr>
          <w:rFonts w:ascii="Arial" w:hAnsi="Arial" w:cs="Arial"/>
          <w:sz w:val="28"/>
          <w:szCs w:val="28"/>
        </w:rPr>
        <w:t xml:space="preserve">Be Careful With What You Wish On </w:t>
      </w:r>
      <w:r w:rsidR="00C1649B">
        <w:rPr>
          <w:rFonts w:ascii="Arial" w:hAnsi="Arial" w:cs="Arial"/>
          <w:sz w:val="28"/>
          <w:szCs w:val="28"/>
        </w:rPr>
        <w:t xml:space="preserve">Christmas </w:t>
      </w:r>
      <w:r w:rsidR="00652553">
        <w:rPr>
          <w:rFonts w:ascii="Arial" w:hAnsi="Arial" w:cs="Arial"/>
          <w:sz w:val="28"/>
          <w:szCs w:val="28"/>
        </w:rPr>
        <w:t>Night</w:t>
      </w:r>
    </w:p>
    <w:p w14:paraId="7EA2EAF2" w14:textId="71020DAC" w:rsidR="008B6E09" w:rsidRDefault="008B6E09" w:rsidP="008B6E09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Tools used: Kali Linux, Firefox</w:t>
      </w:r>
      <w:r w:rsidR="00A204ED">
        <w:rPr>
          <w:rFonts w:ascii="Arial" w:hAnsi="Arial" w:cs="Arial"/>
          <w:sz w:val="28"/>
          <w:szCs w:val="28"/>
        </w:rPr>
        <w:t>, OWASP Zap</w:t>
      </w:r>
    </w:p>
    <w:p w14:paraId="2AF67D6D" w14:textId="34EE5746" w:rsidR="008B6E09" w:rsidRDefault="008B6E09" w:rsidP="008B6E09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Solution/Walkthrough</w:t>
      </w:r>
      <w:r w:rsidR="00AA5999">
        <w:rPr>
          <w:rFonts w:ascii="Arial" w:hAnsi="Arial" w:cs="Arial"/>
          <w:sz w:val="28"/>
          <w:szCs w:val="28"/>
        </w:rPr>
        <w:t>:</w:t>
      </w:r>
    </w:p>
    <w:p w14:paraId="3696F8F0" w14:textId="781F90EC" w:rsidR="00AA5999" w:rsidRDefault="00AA5999" w:rsidP="008B6E09">
      <w:pPr>
        <w:jc w:val="both"/>
        <w:rPr>
          <w:rFonts w:ascii="Arial" w:hAnsi="Arial" w:cs="Arial"/>
          <w:sz w:val="28"/>
          <w:szCs w:val="28"/>
          <w:u w:val="single"/>
        </w:rPr>
      </w:pPr>
      <w:r w:rsidRPr="00AA5999">
        <w:rPr>
          <w:rFonts w:ascii="Arial" w:hAnsi="Arial" w:cs="Arial"/>
          <w:sz w:val="28"/>
          <w:szCs w:val="28"/>
          <w:u w:val="single"/>
        </w:rPr>
        <w:t xml:space="preserve">Question </w:t>
      </w:r>
      <w:r w:rsidR="00C1649B">
        <w:rPr>
          <w:rFonts w:ascii="Arial" w:hAnsi="Arial" w:cs="Arial"/>
          <w:sz w:val="28"/>
          <w:szCs w:val="28"/>
          <w:u w:val="single"/>
        </w:rPr>
        <w:t>1</w:t>
      </w:r>
    </w:p>
    <w:p w14:paraId="6E07B20E" w14:textId="6EBBDE5E" w:rsidR="00FA3C96" w:rsidRDefault="00FA3C96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Check OWASP cheat sheet for answer</w:t>
      </w:r>
    </w:p>
    <w:p w14:paraId="384EB515" w14:textId="3E85C710" w:rsidR="00FA3C96" w:rsidRDefault="00FA3C96" w:rsidP="008B6E09">
      <w:pPr>
        <w:jc w:val="both"/>
        <w:rPr>
          <w:rFonts w:ascii="Arial" w:hAnsi="Arial" w:cs="Arial"/>
          <w:sz w:val="24"/>
          <w:szCs w:val="24"/>
        </w:rPr>
      </w:pPr>
    </w:p>
    <w:p w14:paraId="2D3281E3" w14:textId="2E31C77D" w:rsidR="00FA3C96" w:rsidRDefault="00FA3C96" w:rsidP="008B6E09">
      <w:pPr>
        <w:jc w:val="both"/>
        <w:rPr>
          <w:rFonts w:ascii="Arial" w:hAnsi="Arial" w:cs="Arial"/>
          <w:sz w:val="28"/>
          <w:szCs w:val="28"/>
          <w:u w:val="single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2</w:t>
      </w:r>
    </w:p>
    <w:p w14:paraId="70F7DA5F" w14:textId="1F400E0C" w:rsidR="00FA3C96" w:rsidRDefault="00FA3C96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Copy expression from OWASP cheat sheet</w:t>
      </w:r>
    </w:p>
    <w:p w14:paraId="70B0EC1D" w14:textId="4E5EFDA9" w:rsidR="00FA3C96" w:rsidRDefault="00FA3C96" w:rsidP="008B6E09">
      <w:pPr>
        <w:jc w:val="both"/>
        <w:rPr>
          <w:rFonts w:ascii="Arial" w:hAnsi="Arial" w:cs="Arial"/>
          <w:sz w:val="24"/>
          <w:szCs w:val="24"/>
        </w:rPr>
      </w:pPr>
    </w:p>
    <w:p w14:paraId="2D36103E" w14:textId="20CDEA08" w:rsidR="00FA3C96" w:rsidRDefault="00FA3C96" w:rsidP="008B6E09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3</w:t>
      </w:r>
    </w:p>
    <w:p w14:paraId="107936BC" w14:textId="14FBB75B" w:rsidR="00FA3C96" w:rsidRDefault="00B366B7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answer can be found by reading the text</w:t>
      </w:r>
    </w:p>
    <w:p w14:paraId="2995B20A" w14:textId="6EDBE7BF" w:rsidR="00FA3C96" w:rsidRDefault="00FA3C96" w:rsidP="008B6E09">
      <w:pPr>
        <w:jc w:val="both"/>
        <w:rPr>
          <w:rFonts w:ascii="Arial" w:hAnsi="Arial" w:cs="Arial"/>
          <w:sz w:val="24"/>
          <w:szCs w:val="24"/>
        </w:rPr>
      </w:pPr>
    </w:p>
    <w:p w14:paraId="05567A7C" w14:textId="5F8968F1" w:rsidR="00FA3C96" w:rsidRDefault="00FA3C96" w:rsidP="008B6E09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4</w:t>
      </w:r>
    </w:p>
    <w:p w14:paraId="279EE9F1" w14:textId="2C72E813" w:rsidR="00FA3C96" w:rsidRDefault="00FA3C96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Typing anything in the query will add the query string q which can be abused</w:t>
      </w:r>
    </w:p>
    <w:p w14:paraId="4F3DF8CB" w14:textId="4CA8B8E7" w:rsidR="00FA3C96" w:rsidRDefault="00FA3C96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FCA5AEB" wp14:editId="110EE3E2">
            <wp:extent cx="5667375" cy="704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F5EA" w14:textId="77E6DFC8" w:rsidR="00FA3C96" w:rsidRDefault="00FA3C96" w:rsidP="008B6E09">
      <w:pPr>
        <w:jc w:val="both"/>
        <w:rPr>
          <w:rFonts w:ascii="Arial" w:hAnsi="Arial" w:cs="Arial"/>
          <w:sz w:val="24"/>
          <w:szCs w:val="24"/>
        </w:rPr>
      </w:pPr>
    </w:p>
    <w:p w14:paraId="6F240153" w14:textId="4DFDA835" w:rsidR="00FA3C96" w:rsidRDefault="00FA3C96" w:rsidP="008B6E09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5</w:t>
      </w:r>
    </w:p>
    <w:p w14:paraId="513EEAB3" w14:textId="05403088" w:rsidR="00FA3C96" w:rsidRDefault="00B95CE6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XSS alerts of hight priority are found in the alerts tab after running the attack which are indicated by the red flag</w:t>
      </w:r>
    </w:p>
    <w:p w14:paraId="629F141F" w14:textId="5DE83CAC" w:rsidR="00FA3C96" w:rsidRDefault="00B95CE6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22CF913" wp14:editId="5A0A72F0">
            <wp:extent cx="5731510" cy="14763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8A5F" w14:textId="77777777" w:rsidR="00B95CE6" w:rsidRDefault="00B95CE6" w:rsidP="008B6E09">
      <w:pPr>
        <w:jc w:val="both"/>
        <w:rPr>
          <w:rFonts w:ascii="Arial" w:hAnsi="Arial" w:cs="Arial"/>
          <w:sz w:val="24"/>
          <w:szCs w:val="24"/>
        </w:rPr>
      </w:pPr>
    </w:p>
    <w:p w14:paraId="5AC1B6A3" w14:textId="5F1F6657" w:rsidR="00FA3C96" w:rsidRDefault="00FA3C96" w:rsidP="008B6E09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6</w:t>
      </w:r>
    </w:p>
    <w:p w14:paraId="0F0CC219" w14:textId="5CB8CAF0" w:rsidR="00FA3C96" w:rsidRDefault="00FA3C96" w:rsidP="008B6E09">
      <w:pPr>
        <w:jc w:val="both"/>
        <w:rPr>
          <w:rFonts w:ascii="Arial" w:hAnsi="Arial" w:cs="Arial"/>
          <w:sz w:val="24"/>
          <w:szCs w:val="24"/>
        </w:rPr>
      </w:pPr>
    </w:p>
    <w:p w14:paraId="384E381F" w14:textId="2BCBDC6C" w:rsidR="00FA3C96" w:rsidRDefault="00FA3C96" w:rsidP="008B6E09">
      <w:pPr>
        <w:jc w:val="both"/>
        <w:rPr>
          <w:rFonts w:ascii="Arial" w:hAnsi="Arial" w:cs="Arial"/>
          <w:sz w:val="24"/>
          <w:szCs w:val="24"/>
        </w:rPr>
      </w:pPr>
    </w:p>
    <w:p w14:paraId="46D3E8EF" w14:textId="456B5A39" w:rsidR="00FA3C96" w:rsidRDefault="00FA3C96" w:rsidP="008B6E09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7</w:t>
      </w:r>
    </w:p>
    <w:p w14:paraId="5DCCFD81" w14:textId="6935B730" w:rsidR="00FA3C96" w:rsidRDefault="00DE773E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Closing and reopening the browser, the attack still persists</w:t>
      </w:r>
    </w:p>
    <w:p w14:paraId="4CC19689" w14:textId="17B5CB2B" w:rsidR="00DE773E" w:rsidRDefault="00DE773E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02740E8" wp14:editId="209564E1">
            <wp:extent cx="5731510" cy="332994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F16F" w14:textId="141E0DBD" w:rsidR="00B366B7" w:rsidRDefault="00B366B7" w:rsidP="008B6E09">
      <w:pPr>
        <w:jc w:val="both"/>
        <w:rPr>
          <w:rFonts w:ascii="Arial" w:hAnsi="Arial" w:cs="Arial"/>
          <w:sz w:val="24"/>
          <w:szCs w:val="24"/>
        </w:rPr>
      </w:pPr>
    </w:p>
    <w:p w14:paraId="6001BA0A" w14:textId="7E2774D8" w:rsidR="00B366B7" w:rsidRDefault="00B366B7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Thought Process/Methodology:</w:t>
      </w:r>
    </w:p>
    <w:p w14:paraId="4ABA849E" w14:textId="5BDC2DFC" w:rsidR="00B366B7" w:rsidRDefault="00B366B7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placed the URL of the website into OWASP Zap and proceeded to attack it. It then showed the alerts that it had acquired.</w:t>
      </w:r>
    </w:p>
    <w:p w14:paraId="28DD0D64" w14:textId="43577DEF" w:rsidR="00B366B7" w:rsidRDefault="00B366B7" w:rsidP="008B6E09">
      <w:pPr>
        <w:jc w:val="both"/>
        <w:rPr>
          <w:rFonts w:ascii="Arial" w:hAnsi="Arial" w:cs="Arial"/>
          <w:sz w:val="24"/>
          <w:szCs w:val="24"/>
        </w:rPr>
      </w:pPr>
    </w:p>
    <w:p w14:paraId="74507506" w14:textId="59DC0616" w:rsidR="00B366B7" w:rsidRDefault="00B366B7" w:rsidP="00B366B7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Day </w:t>
      </w:r>
      <w:r>
        <w:rPr>
          <w:rFonts w:ascii="Arial" w:hAnsi="Arial" w:cs="Arial"/>
          <w:sz w:val="28"/>
          <w:szCs w:val="28"/>
        </w:rPr>
        <w:t>7</w:t>
      </w:r>
      <w:r>
        <w:rPr>
          <w:rFonts w:ascii="Arial" w:hAnsi="Arial" w:cs="Arial"/>
          <w:sz w:val="28"/>
          <w:szCs w:val="28"/>
        </w:rPr>
        <w:t>: [</w:t>
      </w:r>
      <w:r w:rsidR="00A204ED">
        <w:rPr>
          <w:rFonts w:ascii="Arial" w:hAnsi="Arial" w:cs="Arial"/>
          <w:sz w:val="28"/>
          <w:szCs w:val="28"/>
        </w:rPr>
        <w:t>Networking</w:t>
      </w:r>
      <w:r>
        <w:rPr>
          <w:rFonts w:ascii="Arial" w:hAnsi="Arial" w:cs="Arial"/>
          <w:sz w:val="28"/>
          <w:szCs w:val="28"/>
        </w:rPr>
        <w:t xml:space="preserve">] </w:t>
      </w:r>
      <w:r w:rsidR="00A204ED">
        <w:rPr>
          <w:rFonts w:ascii="Arial" w:hAnsi="Arial" w:cs="Arial"/>
          <w:sz w:val="28"/>
          <w:szCs w:val="28"/>
        </w:rPr>
        <w:t>The Grinch Really Did Steal Christmas</w:t>
      </w:r>
    </w:p>
    <w:p w14:paraId="4DA64FB4" w14:textId="394E6621" w:rsidR="00B366B7" w:rsidRDefault="00B366B7" w:rsidP="00B366B7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Tools used: Kali Linux, Firefox</w:t>
      </w:r>
      <w:r w:rsidR="003B7310">
        <w:rPr>
          <w:rFonts w:ascii="Arial" w:hAnsi="Arial" w:cs="Arial"/>
          <w:sz w:val="28"/>
          <w:szCs w:val="28"/>
        </w:rPr>
        <w:t>, Wireshark</w:t>
      </w:r>
    </w:p>
    <w:p w14:paraId="004C9538" w14:textId="77777777" w:rsidR="00B366B7" w:rsidRDefault="00B366B7" w:rsidP="00B366B7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Solution/Walkthrough:</w:t>
      </w:r>
    </w:p>
    <w:p w14:paraId="15053D3E" w14:textId="77777777" w:rsidR="00B366B7" w:rsidRDefault="00B366B7" w:rsidP="00B366B7">
      <w:pPr>
        <w:jc w:val="both"/>
        <w:rPr>
          <w:rFonts w:ascii="Arial" w:hAnsi="Arial" w:cs="Arial"/>
          <w:sz w:val="28"/>
          <w:szCs w:val="28"/>
          <w:u w:val="single"/>
        </w:rPr>
      </w:pPr>
      <w:r w:rsidRPr="00AA5999">
        <w:rPr>
          <w:rFonts w:ascii="Arial" w:hAnsi="Arial" w:cs="Arial"/>
          <w:sz w:val="28"/>
          <w:szCs w:val="28"/>
          <w:u w:val="single"/>
        </w:rPr>
        <w:t xml:space="preserve">Question </w:t>
      </w:r>
      <w:r>
        <w:rPr>
          <w:rFonts w:ascii="Arial" w:hAnsi="Arial" w:cs="Arial"/>
          <w:sz w:val="28"/>
          <w:szCs w:val="28"/>
          <w:u w:val="single"/>
        </w:rPr>
        <w:t>1</w:t>
      </w:r>
    </w:p>
    <w:p w14:paraId="0E87140B" w14:textId="0BE7F0B3" w:rsidR="00B366B7" w:rsidRDefault="00C4645D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Ip address can be found by looking at wireshark after the file has been open</w:t>
      </w:r>
    </w:p>
    <w:p w14:paraId="5C09BF58" w14:textId="1734929B" w:rsidR="00C4645D" w:rsidRDefault="00C4645D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6E90A11" wp14:editId="5725BED4">
            <wp:extent cx="5731510" cy="79121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9E1EF" w14:textId="1B44E9B5" w:rsidR="00FA3C96" w:rsidRDefault="00FA3C96" w:rsidP="008B6E09">
      <w:pPr>
        <w:jc w:val="both"/>
        <w:rPr>
          <w:rFonts w:ascii="Arial" w:hAnsi="Arial" w:cs="Arial"/>
          <w:sz w:val="24"/>
          <w:szCs w:val="24"/>
        </w:rPr>
      </w:pPr>
    </w:p>
    <w:p w14:paraId="3DC69095" w14:textId="2A4AE30A" w:rsidR="00F35C0B" w:rsidRDefault="00F35C0B" w:rsidP="008B6E09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2</w:t>
      </w:r>
    </w:p>
    <w:p w14:paraId="37D5F0AA" w14:textId="48EA119F" w:rsidR="00F35C0B" w:rsidRDefault="00F35C0B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The filter is </w:t>
      </w:r>
      <w:r>
        <w:rPr>
          <w:rFonts w:ascii="Roboto" w:hAnsi="Roboto"/>
          <w:color w:val="202124"/>
          <w:spacing w:val="3"/>
          <w:sz w:val="21"/>
          <w:szCs w:val="21"/>
          <w:shd w:val="clear" w:color="auto" w:fill="FFFFFF"/>
        </w:rPr>
        <w:t>http.request.method == GET</w:t>
      </w:r>
    </w:p>
    <w:p w14:paraId="6B518837" w14:textId="31E3A835" w:rsidR="00F35C0B" w:rsidRDefault="00F35C0B" w:rsidP="008B6E09">
      <w:pPr>
        <w:jc w:val="both"/>
        <w:rPr>
          <w:rFonts w:ascii="Arial" w:hAnsi="Arial" w:cs="Arial"/>
          <w:sz w:val="24"/>
          <w:szCs w:val="24"/>
        </w:rPr>
      </w:pPr>
    </w:p>
    <w:p w14:paraId="05B8D2CC" w14:textId="09915F97" w:rsidR="00F35C0B" w:rsidRDefault="00F35C0B" w:rsidP="008B6E09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3</w:t>
      </w:r>
    </w:p>
    <w:p w14:paraId="634C757E" w14:textId="4C42FDBB" w:rsidR="00F35C0B" w:rsidRDefault="003B7310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name of the article can be found after applying the filter</w:t>
      </w:r>
    </w:p>
    <w:p w14:paraId="410CD61C" w14:textId="42681A0E" w:rsidR="003B7310" w:rsidRDefault="003B7310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EBC5903" wp14:editId="42F84B84">
            <wp:extent cx="5731510" cy="160464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EEDE" w14:textId="514985BA" w:rsidR="00F35C0B" w:rsidRDefault="00F35C0B" w:rsidP="008B6E09">
      <w:pPr>
        <w:jc w:val="both"/>
        <w:rPr>
          <w:rFonts w:ascii="Arial" w:hAnsi="Arial" w:cs="Arial"/>
          <w:sz w:val="24"/>
          <w:szCs w:val="24"/>
        </w:rPr>
      </w:pPr>
    </w:p>
    <w:p w14:paraId="0C9C0A90" w14:textId="6B2C7AE1" w:rsidR="00F35C0B" w:rsidRDefault="00F35C0B" w:rsidP="008B6E09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4</w:t>
      </w:r>
    </w:p>
    <w:p w14:paraId="1DEC1219" w14:textId="76D53B14" w:rsidR="00F35C0B" w:rsidRDefault="009C7049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Follow the successful login to find leaked password</w:t>
      </w:r>
    </w:p>
    <w:p w14:paraId="6EA13A06" w14:textId="5523B3D3" w:rsidR="00F35C0B" w:rsidRDefault="009C7049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253D275" wp14:editId="5FC9A09E">
            <wp:extent cx="5731510" cy="2990215"/>
            <wp:effectExtent l="0" t="0" r="2540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8B1B" w14:textId="77777777" w:rsidR="009C7049" w:rsidRDefault="009C7049" w:rsidP="008B6E09">
      <w:pPr>
        <w:jc w:val="both"/>
        <w:rPr>
          <w:rFonts w:ascii="Arial" w:hAnsi="Arial" w:cs="Arial"/>
          <w:sz w:val="24"/>
          <w:szCs w:val="24"/>
        </w:rPr>
      </w:pPr>
    </w:p>
    <w:p w14:paraId="2592C8F1" w14:textId="68C4DD2A" w:rsidR="00F35C0B" w:rsidRDefault="00F35C0B" w:rsidP="008B6E09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5</w:t>
      </w:r>
    </w:p>
    <w:p w14:paraId="54BEC4C9" w14:textId="675A2274" w:rsidR="00F35C0B" w:rsidRDefault="009C7049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encrypted protocol can be found at the top</w:t>
      </w:r>
    </w:p>
    <w:p w14:paraId="38D03BF6" w14:textId="5C6416FE" w:rsidR="009C7049" w:rsidRDefault="009C7049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6D2EE7C" wp14:editId="0B6EFBBE">
            <wp:extent cx="5731510" cy="30480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F3E3" w14:textId="1A0DF80D" w:rsidR="00F35C0B" w:rsidRDefault="00F35C0B" w:rsidP="008B6E09">
      <w:pPr>
        <w:jc w:val="both"/>
        <w:rPr>
          <w:rFonts w:ascii="Arial" w:hAnsi="Arial" w:cs="Arial"/>
          <w:sz w:val="24"/>
          <w:szCs w:val="24"/>
        </w:rPr>
      </w:pPr>
    </w:p>
    <w:p w14:paraId="24F1C11F" w14:textId="45E71F20" w:rsidR="00F35C0B" w:rsidRDefault="00F35C0B" w:rsidP="008B6E09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6</w:t>
      </w:r>
    </w:p>
    <w:p w14:paraId="04D5ABA8" w14:textId="3CAFB837" w:rsidR="00F35C0B" w:rsidRDefault="00C04C0A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Find the arp communication under protocols</w:t>
      </w:r>
    </w:p>
    <w:p w14:paraId="3C3AF19E" w14:textId="558EE107" w:rsidR="00C04C0A" w:rsidRDefault="00C04C0A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55B9C90" wp14:editId="30F49121">
            <wp:extent cx="5731510" cy="21399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AF92" w14:textId="66A0513F" w:rsidR="00F35C0B" w:rsidRDefault="00F35C0B" w:rsidP="008B6E09">
      <w:pPr>
        <w:jc w:val="both"/>
        <w:rPr>
          <w:rFonts w:ascii="Arial" w:hAnsi="Arial" w:cs="Arial"/>
          <w:sz w:val="24"/>
          <w:szCs w:val="24"/>
        </w:rPr>
      </w:pPr>
    </w:p>
    <w:p w14:paraId="2F59DC98" w14:textId="325D660E" w:rsidR="00F35C0B" w:rsidRDefault="00F35C0B" w:rsidP="008B6E09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7</w:t>
      </w:r>
    </w:p>
    <w:p w14:paraId="6503A21E" w14:textId="6922E175" w:rsidR="00F35C0B" w:rsidRDefault="00C04C0A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Go to http protocol and follow it. It then shows that there is a zip file which can be exported</w:t>
      </w:r>
    </w:p>
    <w:p w14:paraId="7A303991" w14:textId="20DD4F4E" w:rsidR="00C04C0A" w:rsidRDefault="00C04C0A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1C9DAEE" wp14:editId="47E0AE48">
            <wp:extent cx="4552950" cy="353377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153C" w14:textId="07C95DB0" w:rsidR="008D1B07" w:rsidRDefault="008D1B07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Extract file and open Elf McSkidy’s wish list</w:t>
      </w:r>
    </w:p>
    <w:p w14:paraId="7AB298A7" w14:textId="39239D09" w:rsidR="008D1B07" w:rsidRDefault="008D1B07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64C2735" wp14:editId="08F5ED9C">
            <wp:extent cx="5731510" cy="202628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5B29" w14:textId="62DD0D18" w:rsidR="00F35C0B" w:rsidRDefault="00F35C0B" w:rsidP="008B6E09">
      <w:pPr>
        <w:jc w:val="both"/>
        <w:rPr>
          <w:rFonts w:ascii="Arial" w:hAnsi="Arial" w:cs="Arial"/>
          <w:sz w:val="24"/>
          <w:szCs w:val="24"/>
        </w:rPr>
      </w:pPr>
    </w:p>
    <w:p w14:paraId="554C3A2B" w14:textId="3CACA9A1" w:rsidR="00F35C0B" w:rsidRDefault="00F35C0B" w:rsidP="008B6E09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8</w:t>
      </w:r>
    </w:p>
    <w:p w14:paraId="551EFBD4" w14:textId="2452F91E" w:rsidR="00F35C0B" w:rsidRDefault="008D1B07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Open operation arctic storm pdf and find author</w:t>
      </w:r>
    </w:p>
    <w:p w14:paraId="1E2BAA26" w14:textId="6BBBB66A" w:rsidR="008D1B07" w:rsidRDefault="008D1B07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B51F181" wp14:editId="2CC55574">
            <wp:extent cx="5731510" cy="341312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9924" w14:textId="5307010A" w:rsidR="00F35C0B" w:rsidRDefault="00F35C0B" w:rsidP="008B6E09">
      <w:pPr>
        <w:jc w:val="both"/>
        <w:rPr>
          <w:rFonts w:ascii="Arial" w:hAnsi="Arial" w:cs="Arial"/>
          <w:sz w:val="24"/>
          <w:szCs w:val="24"/>
        </w:rPr>
      </w:pPr>
    </w:p>
    <w:p w14:paraId="2BA2B350" w14:textId="77777777" w:rsidR="008D1B07" w:rsidRDefault="008D1B07" w:rsidP="008D1B0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Thought Process/Methodology:</w:t>
      </w:r>
    </w:p>
    <w:p w14:paraId="4EBFB57F" w14:textId="0CD124EF" w:rsidR="008D1B07" w:rsidRDefault="008D1B07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opened Wireshark and open each of the files. In pcap1.pcap, I filtered t</w:t>
      </w:r>
      <w:r w:rsidR="00F45A04">
        <w:rPr>
          <w:rFonts w:ascii="Arial" w:hAnsi="Arial" w:cs="Arial"/>
          <w:sz w:val="24"/>
          <w:szCs w:val="24"/>
        </w:rPr>
        <w:t>o get the name of the article. In pcap2.pcap, I used a tcp port filter to get the password by following one of the ones that have a successful login. I then found the arp protocol which held a conversation. In pcap3.pcap I found a Http with a zip file which I exported and downloaded with the wish list as well as the operation storm pdf.</w:t>
      </w:r>
    </w:p>
    <w:p w14:paraId="4E829AC6" w14:textId="03786F61" w:rsidR="00F45A04" w:rsidRDefault="00F45A04" w:rsidP="008B6E09">
      <w:pPr>
        <w:jc w:val="both"/>
        <w:rPr>
          <w:rFonts w:ascii="Arial" w:hAnsi="Arial" w:cs="Arial"/>
          <w:sz w:val="24"/>
          <w:szCs w:val="24"/>
        </w:rPr>
      </w:pPr>
    </w:p>
    <w:p w14:paraId="402BB92F" w14:textId="7D460E0F" w:rsidR="00F45A04" w:rsidRDefault="00F45A04" w:rsidP="00F45A04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Day </w:t>
      </w:r>
      <w:r>
        <w:rPr>
          <w:rFonts w:ascii="Arial" w:hAnsi="Arial" w:cs="Arial"/>
          <w:sz w:val="28"/>
          <w:szCs w:val="28"/>
        </w:rPr>
        <w:t>8</w:t>
      </w:r>
      <w:r>
        <w:rPr>
          <w:rFonts w:ascii="Arial" w:hAnsi="Arial" w:cs="Arial"/>
          <w:sz w:val="28"/>
          <w:szCs w:val="28"/>
        </w:rPr>
        <w:t xml:space="preserve">: [Networking] </w:t>
      </w:r>
      <w:r>
        <w:rPr>
          <w:rFonts w:ascii="Arial" w:hAnsi="Arial" w:cs="Arial"/>
          <w:sz w:val="28"/>
          <w:szCs w:val="28"/>
        </w:rPr>
        <w:t>What’s Under The Christmas Tree</w:t>
      </w:r>
    </w:p>
    <w:p w14:paraId="686C242D" w14:textId="2A53D62B" w:rsidR="00F45A04" w:rsidRDefault="00F45A04" w:rsidP="00F45A04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Tools used: Kali Linux, Firefox, </w:t>
      </w:r>
    </w:p>
    <w:p w14:paraId="17B4C5F7" w14:textId="77777777" w:rsidR="00F45A04" w:rsidRDefault="00F45A04" w:rsidP="00F45A04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Solution/Walkthrough:</w:t>
      </w:r>
    </w:p>
    <w:p w14:paraId="0D1B52A0" w14:textId="77777777" w:rsidR="00F45A04" w:rsidRDefault="00F45A04" w:rsidP="00F45A04">
      <w:pPr>
        <w:jc w:val="both"/>
        <w:rPr>
          <w:rFonts w:ascii="Arial" w:hAnsi="Arial" w:cs="Arial"/>
          <w:sz w:val="28"/>
          <w:szCs w:val="28"/>
          <w:u w:val="single"/>
        </w:rPr>
      </w:pPr>
      <w:r w:rsidRPr="00AA5999">
        <w:rPr>
          <w:rFonts w:ascii="Arial" w:hAnsi="Arial" w:cs="Arial"/>
          <w:sz w:val="28"/>
          <w:szCs w:val="28"/>
          <w:u w:val="single"/>
        </w:rPr>
        <w:t xml:space="preserve">Question </w:t>
      </w:r>
      <w:r>
        <w:rPr>
          <w:rFonts w:ascii="Arial" w:hAnsi="Arial" w:cs="Arial"/>
          <w:sz w:val="28"/>
          <w:szCs w:val="28"/>
          <w:u w:val="single"/>
        </w:rPr>
        <w:t>1</w:t>
      </w:r>
    </w:p>
    <w:p w14:paraId="3E55A0B9" w14:textId="74679A3C" w:rsidR="00F45A04" w:rsidRDefault="005B45CF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Check the internet</w:t>
      </w:r>
    </w:p>
    <w:p w14:paraId="3FFE4235" w14:textId="1DFDD92A" w:rsidR="00F35C0B" w:rsidRDefault="00F35C0B" w:rsidP="008B6E09">
      <w:pPr>
        <w:jc w:val="both"/>
        <w:rPr>
          <w:rFonts w:ascii="Arial" w:hAnsi="Arial" w:cs="Arial"/>
          <w:sz w:val="24"/>
          <w:szCs w:val="24"/>
        </w:rPr>
      </w:pPr>
    </w:p>
    <w:p w14:paraId="2E80D336" w14:textId="717F2A06" w:rsidR="005B45CF" w:rsidRDefault="005B45CF" w:rsidP="008B6E09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2</w:t>
      </w:r>
    </w:p>
    <w:p w14:paraId="16A3B240" w14:textId="7C534D14" w:rsidR="005B45CF" w:rsidRDefault="00D75267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Put nmap and ip addres in terminal to get ports</w:t>
      </w:r>
    </w:p>
    <w:p w14:paraId="22C0E883" w14:textId="369036F0" w:rsidR="00D75267" w:rsidRDefault="00D75267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5986ECD" wp14:editId="53DF919A">
            <wp:extent cx="4171950" cy="86677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A35B5" w14:textId="558B3486" w:rsidR="005B45CF" w:rsidRDefault="005B45CF" w:rsidP="008B6E09">
      <w:pPr>
        <w:jc w:val="both"/>
        <w:rPr>
          <w:rFonts w:ascii="Arial" w:hAnsi="Arial" w:cs="Arial"/>
          <w:sz w:val="24"/>
          <w:szCs w:val="24"/>
        </w:rPr>
      </w:pPr>
    </w:p>
    <w:p w14:paraId="586AD55D" w14:textId="4FB0DCC4" w:rsidR="005B45CF" w:rsidRDefault="005B45CF" w:rsidP="008B6E09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3</w:t>
      </w:r>
    </w:p>
    <w:p w14:paraId="27CEC026" w14:textId="2469AF64" w:rsidR="005B45CF" w:rsidRDefault="00D75267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Put nmap -A Ip address to get answer</w:t>
      </w:r>
    </w:p>
    <w:p w14:paraId="057A5983" w14:textId="66EF67E0" w:rsidR="00D75267" w:rsidRDefault="00693B66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970E2A8" wp14:editId="124EFA02">
            <wp:extent cx="5731510" cy="2771775"/>
            <wp:effectExtent l="0" t="0" r="254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7494" w14:textId="397B2D1B" w:rsidR="005B45CF" w:rsidRDefault="005B45CF" w:rsidP="008B6E09">
      <w:pPr>
        <w:jc w:val="both"/>
        <w:rPr>
          <w:rFonts w:ascii="Arial" w:hAnsi="Arial" w:cs="Arial"/>
          <w:sz w:val="24"/>
          <w:szCs w:val="24"/>
        </w:rPr>
      </w:pPr>
    </w:p>
    <w:p w14:paraId="457E2865" w14:textId="062108CD" w:rsidR="005B45CF" w:rsidRDefault="005B45CF" w:rsidP="008B6E09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4</w:t>
      </w:r>
    </w:p>
    <w:p w14:paraId="265D71AF" w14:textId="6412A6FC" w:rsidR="005B45CF" w:rsidRDefault="00693B66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Apache version can also be found in the same command</w:t>
      </w:r>
    </w:p>
    <w:p w14:paraId="3A9CFA13" w14:textId="2AE425EF" w:rsidR="00693B66" w:rsidRDefault="00693B66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D900317" wp14:editId="68D344D9">
            <wp:extent cx="3095625" cy="419100"/>
            <wp:effectExtent l="0" t="0" r="952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3D79" w14:textId="11391896" w:rsidR="005B45CF" w:rsidRDefault="005B45CF" w:rsidP="008B6E09">
      <w:pPr>
        <w:jc w:val="both"/>
        <w:rPr>
          <w:rFonts w:ascii="Arial" w:hAnsi="Arial" w:cs="Arial"/>
          <w:sz w:val="24"/>
          <w:szCs w:val="24"/>
        </w:rPr>
      </w:pPr>
    </w:p>
    <w:p w14:paraId="5670ECDC" w14:textId="173D3C9D" w:rsidR="005B45CF" w:rsidRDefault="005B45CF" w:rsidP="008B6E09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5</w:t>
      </w:r>
    </w:p>
    <w:p w14:paraId="1B974289" w14:textId="4EFC344F" w:rsidR="005B45CF" w:rsidRDefault="00693B66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Port 2222 can also be found in the same command</w:t>
      </w:r>
    </w:p>
    <w:p w14:paraId="3C6F9104" w14:textId="6EADE00C" w:rsidR="00693B66" w:rsidRDefault="00693B66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F791616" wp14:editId="035108DC">
            <wp:extent cx="1666875" cy="381000"/>
            <wp:effectExtent l="0" t="0" r="952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06FE" w14:textId="2D000BD3" w:rsidR="005B45CF" w:rsidRDefault="005B45CF" w:rsidP="008B6E09">
      <w:pPr>
        <w:jc w:val="both"/>
        <w:rPr>
          <w:rFonts w:ascii="Arial" w:hAnsi="Arial" w:cs="Arial"/>
          <w:sz w:val="24"/>
          <w:szCs w:val="24"/>
        </w:rPr>
      </w:pPr>
    </w:p>
    <w:p w14:paraId="75D2776A" w14:textId="14701149" w:rsidR="005B45CF" w:rsidRDefault="005B45CF" w:rsidP="008B6E09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6</w:t>
      </w:r>
    </w:p>
    <w:p w14:paraId="6907FAFC" w14:textId="75A3A62B" w:rsidR="005B45CF" w:rsidRDefault="00693B66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Title is also in the command</w:t>
      </w:r>
    </w:p>
    <w:p w14:paraId="222AA60D" w14:textId="6526D164" w:rsidR="00693B66" w:rsidRDefault="00693B66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6A3BCA3" wp14:editId="428878E7">
            <wp:extent cx="3295650" cy="3429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C8CA" w14:textId="1992B099" w:rsidR="003B1479" w:rsidRDefault="003B1479" w:rsidP="008B6E09">
      <w:pPr>
        <w:jc w:val="both"/>
        <w:rPr>
          <w:rFonts w:ascii="Arial" w:hAnsi="Arial" w:cs="Arial"/>
          <w:sz w:val="24"/>
          <w:szCs w:val="24"/>
        </w:rPr>
      </w:pPr>
    </w:p>
    <w:p w14:paraId="709E22A5" w14:textId="77777777" w:rsidR="003B1479" w:rsidRDefault="003B1479" w:rsidP="003B147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Thought Process/Methodology:</w:t>
      </w:r>
    </w:p>
    <w:p w14:paraId="2B8D8E70" w14:textId="58DAABA2" w:rsidR="003B1479" w:rsidRDefault="003B1479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I entered the nmap command along with the Ip address to get the ports. I then used the nmap command with -A to get information such as distribution, Apache version, what a port is running and the title.</w:t>
      </w:r>
    </w:p>
    <w:p w14:paraId="57F7471B" w14:textId="446FCE2B" w:rsidR="003B1479" w:rsidRDefault="003B1479" w:rsidP="008B6E09">
      <w:pPr>
        <w:jc w:val="both"/>
        <w:rPr>
          <w:rFonts w:ascii="Arial" w:hAnsi="Arial" w:cs="Arial"/>
          <w:sz w:val="24"/>
          <w:szCs w:val="24"/>
        </w:rPr>
      </w:pPr>
    </w:p>
    <w:p w14:paraId="4929C621" w14:textId="27A0286A" w:rsidR="003B1479" w:rsidRDefault="003B1479" w:rsidP="003B1479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Day </w:t>
      </w:r>
      <w:r>
        <w:rPr>
          <w:rFonts w:ascii="Arial" w:hAnsi="Arial" w:cs="Arial"/>
          <w:sz w:val="28"/>
          <w:szCs w:val="28"/>
        </w:rPr>
        <w:t>9</w:t>
      </w:r>
      <w:r>
        <w:rPr>
          <w:rFonts w:ascii="Arial" w:hAnsi="Arial" w:cs="Arial"/>
          <w:sz w:val="28"/>
          <w:szCs w:val="28"/>
        </w:rPr>
        <w:t xml:space="preserve">: [Networking] </w:t>
      </w:r>
      <w:r>
        <w:rPr>
          <w:rFonts w:ascii="Arial" w:hAnsi="Arial" w:cs="Arial"/>
          <w:sz w:val="28"/>
          <w:szCs w:val="28"/>
        </w:rPr>
        <w:t>Anyone Can Be Santa!</w:t>
      </w:r>
    </w:p>
    <w:p w14:paraId="62A2CEBB" w14:textId="77777777" w:rsidR="003B1479" w:rsidRDefault="003B1479" w:rsidP="003B1479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Tools used: Kali Linux, Firefox, </w:t>
      </w:r>
    </w:p>
    <w:p w14:paraId="1AE1C79C" w14:textId="77777777" w:rsidR="003B1479" w:rsidRDefault="003B1479" w:rsidP="003B1479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Solution/Walkthrough:</w:t>
      </w:r>
    </w:p>
    <w:p w14:paraId="62B35FD2" w14:textId="77777777" w:rsidR="003B1479" w:rsidRDefault="003B1479" w:rsidP="003B1479">
      <w:pPr>
        <w:jc w:val="both"/>
        <w:rPr>
          <w:rFonts w:ascii="Arial" w:hAnsi="Arial" w:cs="Arial"/>
          <w:sz w:val="28"/>
          <w:szCs w:val="28"/>
          <w:u w:val="single"/>
        </w:rPr>
      </w:pPr>
      <w:r w:rsidRPr="00AA5999">
        <w:rPr>
          <w:rFonts w:ascii="Arial" w:hAnsi="Arial" w:cs="Arial"/>
          <w:sz w:val="28"/>
          <w:szCs w:val="28"/>
          <w:u w:val="single"/>
        </w:rPr>
        <w:t xml:space="preserve">Question </w:t>
      </w:r>
      <w:r>
        <w:rPr>
          <w:rFonts w:ascii="Arial" w:hAnsi="Arial" w:cs="Arial"/>
          <w:sz w:val="28"/>
          <w:szCs w:val="28"/>
          <w:u w:val="single"/>
        </w:rPr>
        <w:t>1</w:t>
      </w:r>
    </w:p>
    <w:p w14:paraId="10452F06" w14:textId="46C7996D" w:rsidR="003B1479" w:rsidRDefault="008414CB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Using command ls, all available directories are shown</w:t>
      </w:r>
    </w:p>
    <w:p w14:paraId="7255B42D" w14:textId="70FAF313" w:rsidR="008414CB" w:rsidRDefault="008414CB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64C1517" wp14:editId="0FD1F07F">
            <wp:extent cx="5686425" cy="1781175"/>
            <wp:effectExtent l="0" t="0" r="9525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68E4" w14:textId="4869C9AB" w:rsidR="003B1479" w:rsidRDefault="003B1479" w:rsidP="008B6E09">
      <w:pPr>
        <w:jc w:val="both"/>
        <w:rPr>
          <w:rFonts w:ascii="Arial" w:hAnsi="Arial" w:cs="Arial"/>
          <w:sz w:val="24"/>
          <w:szCs w:val="24"/>
        </w:rPr>
      </w:pPr>
    </w:p>
    <w:p w14:paraId="1D6A92F8" w14:textId="749EA7B1" w:rsidR="003B1479" w:rsidRDefault="003B1479" w:rsidP="008B6E09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2</w:t>
      </w:r>
    </w:p>
    <w:p w14:paraId="19284AD5" w14:textId="0EED316C" w:rsidR="003B1479" w:rsidRDefault="008414CB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Only 1 is shown to ha</w:t>
      </w:r>
      <w:r w:rsidR="00CA2BEF">
        <w:rPr>
          <w:rFonts w:ascii="Arial" w:hAnsi="Arial" w:cs="Arial"/>
          <w:sz w:val="24"/>
          <w:szCs w:val="24"/>
        </w:rPr>
        <w:t xml:space="preserve">s data so it is assumed that the others are currently inaccessible </w:t>
      </w:r>
    </w:p>
    <w:p w14:paraId="120BEEC5" w14:textId="6ED3B782" w:rsidR="003B1479" w:rsidRDefault="003B1479" w:rsidP="008B6E09">
      <w:pPr>
        <w:jc w:val="both"/>
        <w:rPr>
          <w:rFonts w:ascii="Arial" w:hAnsi="Arial" w:cs="Arial"/>
          <w:sz w:val="24"/>
          <w:szCs w:val="24"/>
        </w:rPr>
      </w:pPr>
    </w:p>
    <w:p w14:paraId="4B33DC0E" w14:textId="7CC6B8F1" w:rsidR="003B1479" w:rsidRDefault="003B1479" w:rsidP="008B6E09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3</w:t>
      </w:r>
    </w:p>
    <w:p w14:paraId="1FD3859A" w14:textId="46A05BFF" w:rsidR="003B1479" w:rsidRDefault="00CA2BEF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script can be found after navigating to the public directory and using the ls command again</w:t>
      </w:r>
    </w:p>
    <w:p w14:paraId="10F618BC" w14:textId="34E47D83" w:rsidR="00CA2BEF" w:rsidRDefault="00CA2BEF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CAFE46E" wp14:editId="05960E82">
            <wp:extent cx="5731510" cy="1701165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B925" w14:textId="77238586" w:rsidR="003B1479" w:rsidRDefault="003B1479" w:rsidP="008B6E09">
      <w:pPr>
        <w:jc w:val="both"/>
        <w:rPr>
          <w:rFonts w:ascii="Arial" w:hAnsi="Arial" w:cs="Arial"/>
          <w:sz w:val="24"/>
          <w:szCs w:val="24"/>
        </w:rPr>
      </w:pPr>
    </w:p>
    <w:p w14:paraId="28C651A7" w14:textId="3E0AE964" w:rsidR="003B1479" w:rsidRDefault="003B1479" w:rsidP="008B6E09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4</w:t>
      </w:r>
    </w:p>
    <w:p w14:paraId="722F96B5" w14:textId="782E3DDD" w:rsidR="003B1479" w:rsidRDefault="00CA2BEF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Use get to retrieve the text file to find the movie</w:t>
      </w:r>
    </w:p>
    <w:p w14:paraId="2108502E" w14:textId="2053386F" w:rsidR="00CA2BEF" w:rsidRDefault="00CA2BEF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6B2E188" wp14:editId="6782CF2F">
            <wp:extent cx="5657850" cy="92392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C58E" w14:textId="62919CC9" w:rsidR="00CA2BEF" w:rsidRDefault="00CA2BEF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738BBB7" wp14:editId="5F0801DA">
            <wp:extent cx="5731510" cy="2487930"/>
            <wp:effectExtent l="0" t="0" r="2540" b="762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65BC" w14:textId="472E9E69" w:rsidR="003B1479" w:rsidRDefault="003B1479" w:rsidP="008B6E09">
      <w:pPr>
        <w:jc w:val="both"/>
        <w:rPr>
          <w:rFonts w:ascii="Arial" w:hAnsi="Arial" w:cs="Arial"/>
          <w:sz w:val="24"/>
          <w:szCs w:val="24"/>
        </w:rPr>
      </w:pPr>
    </w:p>
    <w:p w14:paraId="627FF610" w14:textId="337E1BCB" w:rsidR="003B1479" w:rsidRDefault="003B1479" w:rsidP="008B6E09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5</w:t>
      </w:r>
    </w:p>
    <w:p w14:paraId="0EA3C460" w14:textId="59C49510" w:rsidR="003B1479" w:rsidRDefault="00373789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Open the shell script with a text editor.</w:t>
      </w:r>
      <w:r w:rsidR="005B0D2F">
        <w:rPr>
          <w:rFonts w:ascii="Arial" w:hAnsi="Arial" w:cs="Arial"/>
          <w:sz w:val="24"/>
          <w:szCs w:val="24"/>
        </w:rPr>
        <w:t xml:space="preserve"> Return back to ftp and put shell back into public directory.</w:t>
      </w:r>
    </w:p>
    <w:p w14:paraId="659779C0" w14:textId="3472B01A" w:rsidR="005B0D2F" w:rsidRDefault="005B0D2F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7185748" wp14:editId="3DD6B0FF">
            <wp:extent cx="5731510" cy="3658870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B594" w14:textId="34BB3D87" w:rsidR="00457E9A" w:rsidRDefault="00457E9A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Get root flag from rootflag.txt</w:t>
      </w:r>
    </w:p>
    <w:p w14:paraId="0E3437AB" w14:textId="04484383" w:rsidR="00457E9A" w:rsidRDefault="00457E9A" w:rsidP="008B6E09">
      <w:pPr>
        <w:jc w:val="both"/>
        <w:rPr>
          <w:rFonts w:ascii="Arial" w:hAnsi="Arial" w:cs="Arial"/>
          <w:sz w:val="24"/>
          <w:szCs w:val="24"/>
        </w:rPr>
      </w:pPr>
    </w:p>
    <w:p w14:paraId="599F85FF" w14:textId="77777777" w:rsidR="00457E9A" w:rsidRDefault="00457E9A" w:rsidP="00457E9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Thought Process/Methodology:</w:t>
      </w:r>
    </w:p>
    <w:p w14:paraId="6352A864" w14:textId="2E8FA6AE" w:rsidR="00457E9A" w:rsidRDefault="00457E9A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Using FTP commands, I logged in and found files that I have access and no access to. I got the shell script and text file which I then used. I then modified the script with malicious code and put it back. I then netcat the port and got the flag from the text file.</w:t>
      </w:r>
    </w:p>
    <w:p w14:paraId="57FA2FCF" w14:textId="340906CB" w:rsidR="00457E9A" w:rsidRDefault="00457E9A" w:rsidP="008B6E09">
      <w:pPr>
        <w:jc w:val="both"/>
        <w:rPr>
          <w:rFonts w:ascii="Arial" w:hAnsi="Arial" w:cs="Arial"/>
          <w:sz w:val="24"/>
          <w:szCs w:val="24"/>
        </w:rPr>
      </w:pPr>
    </w:p>
    <w:p w14:paraId="65328C70" w14:textId="08939A86" w:rsidR="00457E9A" w:rsidRDefault="00457E9A" w:rsidP="00457E9A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Day </w:t>
      </w:r>
      <w:r w:rsidR="00763D3A">
        <w:rPr>
          <w:rFonts w:ascii="Arial" w:hAnsi="Arial" w:cs="Arial"/>
          <w:sz w:val="28"/>
          <w:szCs w:val="28"/>
        </w:rPr>
        <w:t>10</w:t>
      </w:r>
      <w:r>
        <w:rPr>
          <w:rFonts w:ascii="Arial" w:hAnsi="Arial" w:cs="Arial"/>
          <w:sz w:val="28"/>
          <w:szCs w:val="28"/>
        </w:rPr>
        <w:t xml:space="preserve">: [Networking] </w:t>
      </w:r>
      <w:r w:rsidR="00763D3A">
        <w:rPr>
          <w:rFonts w:ascii="Arial" w:hAnsi="Arial" w:cs="Arial"/>
          <w:sz w:val="28"/>
          <w:szCs w:val="28"/>
        </w:rPr>
        <w:t>Don’t Be sELFish!</w:t>
      </w:r>
    </w:p>
    <w:p w14:paraId="5F428DF6" w14:textId="77777777" w:rsidR="00457E9A" w:rsidRDefault="00457E9A" w:rsidP="00457E9A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Tools used: Kali Linux, Firefox, </w:t>
      </w:r>
    </w:p>
    <w:p w14:paraId="174CF814" w14:textId="77777777" w:rsidR="00457E9A" w:rsidRDefault="00457E9A" w:rsidP="00457E9A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Solution/Walkthrough:</w:t>
      </w:r>
    </w:p>
    <w:p w14:paraId="7ED5C558" w14:textId="77777777" w:rsidR="00457E9A" w:rsidRDefault="00457E9A" w:rsidP="00457E9A">
      <w:pPr>
        <w:jc w:val="both"/>
        <w:rPr>
          <w:rFonts w:ascii="Arial" w:hAnsi="Arial" w:cs="Arial"/>
          <w:sz w:val="28"/>
          <w:szCs w:val="28"/>
          <w:u w:val="single"/>
        </w:rPr>
      </w:pPr>
      <w:r w:rsidRPr="00AA5999">
        <w:rPr>
          <w:rFonts w:ascii="Arial" w:hAnsi="Arial" w:cs="Arial"/>
          <w:sz w:val="28"/>
          <w:szCs w:val="28"/>
          <w:u w:val="single"/>
        </w:rPr>
        <w:t xml:space="preserve">Question </w:t>
      </w:r>
      <w:r>
        <w:rPr>
          <w:rFonts w:ascii="Arial" w:hAnsi="Arial" w:cs="Arial"/>
          <w:sz w:val="28"/>
          <w:szCs w:val="28"/>
          <w:u w:val="single"/>
        </w:rPr>
        <w:t>1</w:t>
      </w:r>
    </w:p>
    <w:p w14:paraId="5956777B" w14:textId="00CADDB0" w:rsidR="00457E9A" w:rsidRDefault="00706E60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 help</w:t>
      </w:r>
      <w:r w:rsidR="00284E2D">
        <w:rPr>
          <w:rFonts w:ascii="Arial" w:hAnsi="Arial" w:cs="Arial"/>
          <w:sz w:val="24"/>
          <w:szCs w:val="24"/>
        </w:rPr>
        <w:t xml:space="preserve"> options</w:t>
      </w:r>
      <w:r>
        <w:rPr>
          <w:rFonts w:ascii="Arial" w:hAnsi="Arial" w:cs="Arial"/>
          <w:sz w:val="24"/>
          <w:szCs w:val="24"/>
        </w:rPr>
        <w:t xml:space="preserve"> to find </w:t>
      </w:r>
      <w:r w:rsidR="00284E2D">
        <w:rPr>
          <w:rFonts w:ascii="Arial" w:hAnsi="Arial" w:cs="Arial"/>
          <w:sz w:val="24"/>
          <w:szCs w:val="24"/>
        </w:rPr>
        <w:t>correct descriptions</w:t>
      </w:r>
    </w:p>
    <w:p w14:paraId="6BE7D273" w14:textId="37818708" w:rsidR="00457E9A" w:rsidRDefault="00457E9A" w:rsidP="008B6E09">
      <w:pPr>
        <w:jc w:val="both"/>
        <w:rPr>
          <w:rFonts w:ascii="Arial" w:hAnsi="Arial" w:cs="Arial"/>
          <w:sz w:val="24"/>
          <w:szCs w:val="24"/>
        </w:rPr>
      </w:pPr>
    </w:p>
    <w:p w14:paraId="7F25FE1E" w14:textId="441FE7FF" w:rsidR="00457E9A" w:rsidRDefault="00457E9A" w:rsidP="008B6E09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2</w:t>
      </w:r>
    </w:p>
    <w:p w14:paraId="6AB4BE3B" w14:textId="264895D1" w:rsidR="00457E9A" w:rsidRDefault="00284E2D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 -U command with Ip address to find number of users on Samba server</w:t>
      </w:r>
    </w:p>
    <w:p w14:paraId="49A828CD" w14:textId="7F9D8CBB" w:rsidR="00284E2D" w:rsidRDefault="00284E2D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A2CCC2E" wp14:editId="5C5723A3">
            <wp:extent cx="5731510" cy="1407160"/>
            <wp:effectExtent l="0" t="0" r="2540" b="254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3CB7" w14:textId="29A52547" w:rsidR="00457E9A" w:rsidRDefault="00457E9A" w:rsidP="008B6E09">
      <w:pPr>
        <w:jc w:val="both"/>
        <w:rPr>
          <w:rFonts w:ascii="Arial" w:hAnsi="Arial" w:cs="Arial"/>
          <w:sz w:val="24"/>
          <w:szCs w:val="24"/>
        </w:rPr>
      </w:pPr>
    </w:p>
    <w:p w14:paraId="3F93E4BE" w14:textId="74446D42" w:rsidR="00457E9A" w:rsidRDefault="00457E9A" w:rsidP="008B6E09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3</w:t>
      </w:r>
    </w:p>
    <w:p w14:paraId="50B7EA80" w14:textId="41432AB8" w:rsidR="00457E9A" w:rsidRDefault="00FA286C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 -S command to find shares</w:t>
      </w:r>
    </w:p>
    <w:p w14:paraId="48CAB1AE" w14:textId="26EA7B38" w:rsidR="00FA286C" w:rsidRDefault="00FA286C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C85D5CF" wp14:editId="4D725FF1">
            <wp:extent cx="5731510" cy="1306195"/>
            <wp:effectExtent l="0" t="0" r="2540" b="825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5954" w14:textId="2E9FE1D4" w:rsidR="00457E9A" w:rsidRDefault="00457E9A" w:rsidP="008B6E09">
      <w:pPr>
        <w:jc w:val="both"/>
        <w:rPr>
          <w:rFonts w:ascii="Arial" w:hAnsi="Arial" w:cs="Arial"/>
          <w:sz w:val="24"/>
          <w:szCs w:val="24"/>
        </w:rPr>
      </w:pPr>
    </w:p>
    <w:p w14:paraId="46A75496" w14:textId="76C01E4A" w:rsidR="00457E9A" w:rsidRDefault="00457E9A" w:rsidP="008B6E09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4</w:t>
      </w:r>
    </w:p>
    <w:p w14:paraId="64C33B6D" w14:textId="195E2F9B" w:rsidR="00457E9A" w:rsidRDefault="006B18AA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Trying no password on the shares </w:t>
      </w:r>
      <w:r w:rsidR="00FA286C">
        <w:rPr>
          <w:rFonts w:ascii="Arial" w:hAnsi="Arial" w:cs="Arial"/>
          <w:sz w:val="24"/>
          <w:szCs w:val="24"/>
        </w:rPr>
        <w:t>until</w:t>
      </w:r>
      <w:r>
        <w:rPr>
          <w:rFonts w:ascii="Arial" w:hAnsi="Arial" w:cs="Arial"/>
          <w:sz w:val="24"/>
          <w:szCs w:val="24"/>
        </w:rPr>
        <w:t xml:space="preserve"> 1 gave access</w:t>
      </w:r>
    </w:p>
    <w:p w14:paraId="071D2095" w14:textId="409A2046" w:rsidR="006B18AA" w:rsidRDefault="00FA286C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3D50188" wp14:editId="5E289C79">
            <wp:extent cx="5731510" cy="2327910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78D3" w14:textId="26B721A7" w:rsidR="00457E9A" w:rsidRDefault="00457E9A" w:rsidP="008B6E09">
      <w:pPr>
        <w:jc w:val="both"/>
        <w:rPr>
          <w:rFonts w:ascii="Arial" w:hAnsi="Arial" w:cs="Arial"/>
          <w:sz w:val="24"/>
          <w:szCs w:val="24"/>
        </w:rPr>
      </w:pPr>
    </w:p>
    <w:p w14:paraId="5A92C5D4" w14:textId="7946CB6C" w:rsidR="00457E9A" w:rsidRDefault="00457E9A" w:rsidP="008B6E09">
      <w:pPr>
        <w:jc w:val="both"/>
        <w:rPr>
          <w:rFonts w:ascii="Arial" w:hAnsi="Arial" w:cs="Arial"/>
          <w:sz w:val="24"/>
          <w:szCs w:val="24"/>
        </w:rPr>
      </w:pPr>
      <w:r w:rsidRPr="00AA5999">
        <w:rPr>
          <w:rFonts w:ascii="Arial" w:hAnsi="Arial" w:cs="Arial"/>
          <w:sz w:val="28"/>
          <w:szCs w:val="28"/>
          <w:u w:val="single"/>
        </w:rPr>
        <w:t>Question</w:t>
      </w:r>
      <w:r>
        <w:rPr>
          <w:rFonts w:ascii="Arial" w:hAnsi="Arial" w:cs="Arial"/>
          <w:sz w:val="28"/>
          <w:szCs w:val="28"/>
          <w:u w:val="single"/>
        </w:rPr>
        <w:t xml:space="preserve"> 5</w:t>
      </w:r>
    </w:p>
    <w:p w14:paraId="0FC0BC7F" w14:textId="118AFA85" w:rsidR="00457E9A" w:rsidRDefault="00121A41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 ls to find directories and get the text file from mcskidy</w:t>
      </w:r>
    </w:p>
    <w:p w14:paraId="1BB97F8F" w14:textId="340CE3D4" w:rsidR="00121A41" w:rsidRDefault="00121A41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E4DE087" wp14:editId="7C5716A6">
            <wp:extent cx="5731510" cy="876935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09DD" w14:textId="26F6F578" w:rsidR="00121A41" w:rsidRPr="00FA3C96" w:rsidRDefault="00121A41" w:rsidP="008B6E09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B33D1EF" wp14:editId="3D2761F6">
            <wp:extent cx="5731510" cy="2197100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A41" w:rsidRPr="00FA3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E09"/>
    <w:rsid w:val="00013F01"/>
    <w:rsid w:val="00066D51"/>
    <w:rsid w:val="000A197D"/>
    <w:rsid w:val="000B19D6"/>
    <w:rsid w:val="000C6E10"/>
    <w:rsid w:val="00121A41"/>
    <w:rsid w:val="00207B11"/>
    <w:rsid w:val="00267ED0"/>
    <w:rsid w:val="00284E2D"/>
    <w:rsid w:val="002B664C"/>
    <w:rsid w:val="002C3D35"/>
    <w:rsid w:val="00373789"/>
    <w:rsid w:val="00391FA2"/>
    <w:rsid w:val="003B1479"/>
    <w:rsid w:val="003B7310"/>
    <w:rsid w:val="004537A6"/>
    <w:rsid w:val="00457E9A"/>
    <w:rsid w:val="004A15C7"/>
    <w:rsid w:val="005B0D2F"/>
    <w:rsid w:val="005B45CF"/>
    <w:rsid w:val="005D792C"/>
    <w:rsid w:val="00652553"/>
    <w:rsid w:val="00691B8D"/>
    <w:rsid w:val="00693B66"/>
    <w:rsid w:val="006A39B8"/>
    <w:rsid w:val="006B18AA"/>
    <w:rsid w:val="006E159D"/>
    <w:rsid w:val="00706E60"/>
    <w:rsid w:val="00763D3A"/>
    <w:rsid w:val="007A07D2"/>
    <w:rsid w:val="008414CB"/>
    <w:rsid w:val="00872B8E"/>
    <w:rsid w:val="008B6E09"/>
    <w:rsid w:val="008D1B07"/>
    <w:rsid w:val="009052DB"/>
    <w:rsid w:val="009C592E"/>
    <w:rsid w:val="009C7049"/>
    <w:rsid w:val="00A204ED"/>
    <w:rsid w:val="00A7755E"/>
    <w:rsid w:val="00AA5999"/>
    <w:rsid w:val="00AE383E"/>
    <w:rsid w:val="00B06A1A"/>
    <w:rsid w:val="00B06F48"/>
    <w:rsid w:val="00B366B7"/>
    <w:rsid w:val="00B71F58"/>
    <w:rsid w:val="00B83E25"/>
    <w:rsid w:val="00B95CE6"/>
    <w:rsid w:val="00BB221D"/>
    <w:rsid w:val="00C04C0A"/>
    <w:rsid w:val="00C1649B"/>
    <w:rsid w:val="00C4645D"/>
    <w:rsid w:val="00C92C36"/>
    <w:rsid w:val="00CA2BEF"/>
    <w:rsid w:val="00D75267"/>
    <w:rsid w:val="00DA4506"/>
    <w:rsid w:val="00DE773E"/>
    <w:rsid w:val="00E15A30"/>
    <w:rsid w:val="00F35C0B"/>
    <w:rsid w:val="00F45A04"/>
    <w:rsid w:val="00F45A1F"/>
    <w:rsid w:val="00FA286C"/>
    <w:rsid w:val="00FA3C96"/>
    <w:rsid w:val="00FC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FF721"/>
  <w15:chartTrackingRefBased/>
  <w15:docId w15:val="{E48EA446-9ED0-4016-9009-A74D8AD64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6E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E15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11</Pages>
  <Words>601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liew</dc:creator>
  <cp:keywords/>
  <dc:description/>
  <cp:lastModifiedBy>ivan liew</cp:lastModifiedBy>
  <cp:revision>3</cp:revision>
  <dcterms:created xsi:type="dcterms:W3CDTF">2022-06-26T09:17:00Z</dcterms:created>
  <dcterms:modified xsi:type="dcterms:W3CDTF">2022-06-26T14:16:00Z</dcterms:modified>
</cp:coreProperties>
</file>