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82" w:rsidRDefault="00305482" w:rsidP="00FA3C58">
      <w:pPr>
        <w:rPr>
          <w:bCs/>
        </w:rPr>
      </w:pPr>
      <w:r w:rsidRPr="00D25133">
        <w:rPr>
          <w:b/>
        </w:rPr>
        <w:t>Слайд 1</w:t>
      </w:r>
      <w:r w:rsidR="00D25133">
        <w:rPr>
          <w:b/>
        </w:rPr>
        <w:t>.</w:t>
      </w:r>
      <w:r w:rsidR="00D25133">
        <w:t xml:space="preserve"> Добрый день, уважаемая комиссия. Меня зовут Останин Иван группа ПКС-306. Вашему вниманию предлагается презентация курсовой работы на тему "</w:t>
      </w:r>
      <w:r w:rsidR="00D25133" w:rsidRPr="00D25133">
        <w:rPr>
          <w:bCs/>
        </w:rPr>
        <w:t xml:space="preserve">Термометрия, оптическая передача данных с термометра на языке </w:t>
      </w:r>
      <w:proofErr w:type="spellStart"/>
      <w:r w:rsidR="00D25133" w:rsidRPr="00D25133">
        <w:rPr>
          <w:bCs/>
        </w:rPr>
        <w:t>Python</w:t>
      </w:r>
      <w:proofErr w:type="spellEnd"/>
      <w:r w:rsidR="00D25133">
        <w:rPr>
          <w:bCs/>
        </w:rPr>
        <w:t>".</w:t>
      </w:r>
    </w:p>
    <w:p w:rsidR="00D25133" w:rsidRPr="00D25133" w:rsidRDefault="00D25133" w:rsidP="00FA3C58"/>
    <w:p w:rsidR="00D25133" w:rsidRDefault="00D25133" w:rsidP="00FA3C58">
      <w:r w:rsidRPr="00D25133">
        <w:rPr>
          <w:b/>
        </w:rPr>
        <w:t>Слайд 2.</w:t>
      </w:r>
      <w:r>
        <w:t xml:space="preserve"> </w:t>
      </w:r>
      <w:r w:rsidR="00FA3C58">
        <w:t xml:space="preserve">Объектом исследования является цифровой термометр. Предметом, язык программирования </w:t>
      </w:r>
      <w:r w:rsidR="00FA3C58">
        <w:rPr>
          <w:lang w:val="en-US"/>
        </w:rPr>
        <w:t>Python</w:t>
      </w:r>
      <w:r w:rsidR="00FA3C58">
        <w:t>.</w:t>
      </w:r>
    </w:p>
    <w:p w:rsidR="00FA3C58" w:rsidRDefault="00FA3C58" w:rsidP="00FA3C58"/>
    <w:p w:rsidR="00FA3C58" w:rsidRDefault="00FA3C58" w:rsidP="00FA3C58">
      <w:r w:rsidRPr="00FA3C58">
        <w:rPr>
          <w:b/>
        </w:rPr>
        <w:t>Слайд 3</w:t>
      </w:r>
      <w:r>
        <w:t xml:space="preserve">. </w:t>
      </w:r>
      <w:r w:rsidRPr="00FA3C58">
        <w:t xml:space="preserve">Цель курсовой работы – </w:t>
      </w:r>
      <w:r>
        <w:t>это</w:t>
      </w:r>
      <w:r w:rsidRPr="00FA3C58">
        <w:t xml:space="preserve"> </w:t>
      </w:r>
      <w:bookmarkStart w:id="0" w:name="_Hlk96881025"/>
      <w:r w:rsidRPr="00FA3C58">
        <w:t xml:space="preserve">создание программного средства для </w:t>
      </w:r>
      <w:r w:rsidRPr="00FA3C58">
        <w:rPr>
          <w:bCs/>
        </w:rPr>
        <w:t xml:space="preserve">оптической передачи данных с термометра на языке </w:t>
      </w:r>
      <w:proofErr w:type="spellStart"/>
      <w:r w:rsidRPr="00FA3C58">
        <w:rPr>
          <w:bCs/>
        </w:rPr>
        <w:t>Python</w:t>
      </w:r>
      <w:bookmarkEnd w:id="0"/>
      <w:proofErr w:type="spellEnd"/>
      <w:r w:rsidRPr="00FA3C58">
        <w:t>.</w:t>
      </w:r>
      <w:r>
        <w:t xml:space="preserve"> Для выполнения этой цели были поставлены задачи, представленные на слайде.</w:t>
      </w:r>
    </w:p>
    <w:p w:rsidR="00FA3C58" w:rsidRPr="001257F3" w:rsidRDefault="001257F3" w:rsidP="00FA3C58">
      <w:r>
        <w:t>Наиболее важными задачами являются разработка интерфейса пользователя, разработка алгоритма программы и его реализация на языке "</w:t>
      </w:r>
      <w:r>
        <w:rPr>
          <w:lang w:val="en-US"/>
        </w:rPr>
        <w:t>Python</w:t>
      </w:r>
      <w:r>
        <w:t>"</w:t>
      </w:r>
      <w:r w:rsidRPr="001257F3">
        <w:t>.</w:t>
      </w:r>
    </w:p>
    <w:p w:rsidR="0079191A" w:rsidRDefault="0079191A" w:rsidP="00FA3C58"/>
    <w:p w:rsidR="008B12A0" w:rsidRPr="00010B9C" w:rsidRDefault="00E346D4" w:rsidP="008B12A0">
      <w:r w:rsidRPr="001257F3">
        <w:rPr>
          <w:b/>
        </w:rPr>
        <w:t>Слайд 4.</w:t>
      </w:r>
      <w:r w:rsidR="008B12A0">
        <w:t xml:space="preserve"> Разрабатываемая программа должна </w:t>
      </w:r>
      <w:r w:rsidR="009A071A">
        <w:t xml:space="preserve">выполнить последний шаг в оптической передаче данных с термометра. </w:t>
      </w:r>
      <w:r w:rsidR="0079191A">
        <w:t xml:space="preserve">Программа обрабатывает </w:t>
      </w:r>
      <w:proofErr w:type="spellStart"/>
      <w:r w:rsidR="0079191A">
        <w:t>видеофайл</w:t>
      </w:r>
      <w:proofErr w:type="spellEnd"/>
      <w:r w:rsidR="0079191A">
        <w:t xml:space="preserve"> и переводит графические данные с кадра изображения  в числовые и выполняет экспорт данных в выбранный пользователем формат.</w:t>
      </w:r>
    </w:p>
    <w:p w:rsidR="00E346D4" w:rsidRDefault="00E346D4" w:rsidP="00FA3C58"/>
    <w:p w:rsidR="006A05AC" w:rsidRDefault="006A05AC" w:rsidP="00FA3C58">
      <w:r w:rsidRPr="001257F3">
        <w:rPr>
          <w:b/>
        </w:rPr>
        <w:t xml:space="preserve">Слайд </w:t>
      </w:r>
      <w:r w:rsidR="00E346D4" w:rsidRPr="001257F3">
        <w:rPr>
          <w:b/>
        </w:rPr>
        <w:t>5</w:t>
      </w:r>
      <w:r w:rsidRPr="001257F3">
        <w:rPr>
          <w:b/>
        </w:rPr>
        <w:t>.</w:t>
      </w:r>
      <w:r>
        <w:t xml:space="preserve"> Разработка программного средства началась с проектирования структуры программы.</w:t>
      </w:r>
      <w:r w:rsidR="0079191A">
        <w:t xml:space="preserve"> Были созданы 4 класса,</w:t>
      </w:r>
      <w:r w:rsidR="001257F3">
        <w:t xml:space="preserve"> между которых распределили все функции программы</w:t>
      </w:r>
      <w:r>
        <w:t>:</w:t>
      </w:r>
    </w:p>
    <w:p w:rsidR="00E346D4" w:rsidRDefault="00E346D4" w:rsidP="00E346D4">
      <w:pPr>
        <w:pStyle w:val="ab"/>
        <w:numPr>
          <w:ilvl w:val="0"/>
          <w:numId w:val="19"/>
        </w:numPr>
      </w:pPr>
      <w:proofErr w:type="spellStart"/>
      <w:r>
        <w:rPr>
          <w:lang w:val="en-US"/>
        </w:rPr>
        <w:t>VideoScanner</w:t>
      </w:r>
      <w:proofErr w:type="spellEnd"/>
      <w:r>
        <w:t xml:space="preserve"> -</w:t>
      </w:r>
      <w:r w:rsidRPr="00E346D4">
        <w:t xml:space="preserve"> </w:t>
      </w:r>
      <w:r>
        <w:t>основной класс</w:t>
      </w:r>
      <w:r w:rsidRPr="00E346D4">
        <w:t>, который отвечает за обработку всей графической информации</w:t>
      </w:r>
    </w:p>
    <w:p w:rsidR="006A05AC" w:rsidRPr="006A05AC" w:rsidRDefault="006A05AC" w:rsidP="006A05AC">
      <w:pPr>
        <w:pStyle w:val="ab"/>
        <w:numPr>
          <w:ilvl w:val="0"/>
          <w:numId w:val="19"/>
        </w:numPr>
      </w:pPr>
      <w:r>
        <w:rPr>
          <w:lang w:val="en-US"/>
        </w:rPr>
        <w:t>App</w:t>
      </w:r>
      <w:r>
        <w:t xml:space="preserve"> - класс</w:t>
      </w:r>
      <w:r w:rsidR="00E346D4">
        <w:t xml:space="preserve"> приложения</w:t>
      </w:r>
      <w:r>
        <w:t xml:space="preserve"> отвечающий за его настройку и экспорт выходных данных</w:t>
      </w:r>
    </w:p>
    <w:p w:rsidR="006A05AC" w:rsidRDefault="006A05AC" w:rsidP="00496C4A">
      <w:pPr>
        <w:pStyle w:val="ab"/>
        <w:numPr>
          <w:ilvl w:val="0"/>
          <w:numId w:val="19"/>
        </w:numPr>
      </w:pPr>
      <w:r>
        <w:rPr>
          <w:lang w:val="en-US"/>
        </w:rPr>
        <w:t>Digit</w:t>
      </w:r>
      <w:r w:rsidR="00E346D4" w:rsidRPr="00E346D4">
        <w:t xml:space="preserve">, </w:t>
      </w:r>
      <w:r w:rsidRPr="00E346D4">
        <w:rPr>
          <w:lang w:val="en-US"/>
        </w:rPr>
        <w:t>Segment</w:t>
      </w:r>
      <w:r w:rsidR="00E346D4" w:rsidRPr="00E346D4">
        <w:t xml:space="preserve"> - </w:t>
      </w:r>
      <w:r w:rsidR="00E346D4">
        <w:t>классы представляющие доступ к методам для работы с цифрами и сегментами на экране термометра</w:t>
      </w:r>
    </w:p>
    <w:p w:rsidR="00496C4A" w:rsidRDefault="00496C4A" w:rsidP="00496C4A"/>
    <w:p w:rsidR="00496C4A" w:rsidRPr="00152995" w:rsidRDefault="00496C4A" w:rsidP="00496C4A">
      <w:pPr>
        <w:rPr>
          <w:lang w:val="en-US"/>
        </w:rPr>
      </w:pPr>
      <w:r>
        <w:t>Слайд 6. Для примера рассмотрим класс "</w:t>
      </w:r>
      <w:r w:rsidR="00152995">
        <w:rPr>
          <w:lang w:val="en-US"/>
        </w:rPr>
        <w:t>Segment</w:t>
      </w:r>
      <w:r w:rsidR="00152995">
        <w:t xml:space="preserve">". </w:t>
      </w:r>
    </w:p>
    <w:p w:rsidR="00496C4A" w:rsidRPr="00496C4A" w:rsidRDefault="00496C4A" w:rsidP="00496C4A">
      <w:r w:rsidRPr="00496C4A">
        <w:t>Слайд 7.</w:t>
      </w:r>
    </w:p>
    <w:p w:rsidR="00FA3C58" w:rsidRPr="00FA3C58" w:rsidRDefault="00FA3C58" w:rsidP="00FA3C58"/>
    <w:sectPr w:rsidR="00FA3C58" w:rsidRPr="00FA3C58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1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05482"/>
    <w:rsid w:val="00010B9C"/>
    <w:rsid w:val="00046C54"/>
    <w:rsid w:val="000F7741"/>
    <w:rsid w:val="00102380"/>
    <w:rsid w:val="001257F3"/>
    <w:rsid w:val="00152995"/>
    <w:rsid w:val="00165CE0"/>
    <w:rsid w:val="001D5C3C"/>
    <w:rsid w:val="002945F9"/>
    <w:rsid w:val="00305482"/>
    <w:rsid w:val="003A6FA6"/>
    <w:rsid w:val="00496C4A"/>
    <w:rsid w:val="00505E89"/>
    <w:rsid w:val="00537BBA"/>
    <w:rsid w:val="005B676D"/>
    <w:rsid w:val="00674B5A"/>
    <w:rsid w:val="006A05AC"/>
    <w:rsid w:val="006F530C"/>
    <w:rsid w:val="0077335E"/>
    <w:rsid w:val="0079191A"/>
    <w:rsid w:val="007C7587"/>
    <w:rsid w:val="00805065"/>
    <w:rsid w:val="0086746E"/>
    <w:rsid w:val="008B12A0"/>
    <w:rsid w:val="008D4BCB"/>
    <w:rsid w:val="009A071A"/>
    <w:rsid w:val="009F6EC5"/>
    <w:rsid w:val="00A758BC"/>
    <w:rsid w:val="00AD5C68"/>
    <w:rsid w:val="00AD5D0B"/>
    <w:rsid w:val="00BB4C74"/>
    <w:rsid w:val="00BF3D30"/>
    <w:rsid w:val="00C81896"/>
    <w:rsid w:val="00D25133"/>
    <w:rsid w:val="00D257F6"/>
    <w:rsid w:val="00DD28F4"/>
    <w:rsid w:val="00E32784"/>
    <w:rsid w:val="00E346D4"/>
    <w:rsid w:val="00F840DF"/>
    <w:rsid w:val="00FA3C58"/>
    <w:rsid w:val="00FC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IPT</cp:lastModifiedBy>
  <cp:revision>2</cp:revision>
  <dcterms:created xsi:type="dcterms:W3CDTF">2022-02-28T06:55:00Z</dcterms:created>
  <dcterms:modified xsi:type="dcterms:W3CDTF">2022-02-28T09:05:00Z</dcterms:modified>
</cp:coreProperties>
</file>