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C3083" w14:textId="185FE575" w:rsidR="00EE3B02" w:rsidRDefault="004A6127" w:rsidP="004A6127">
      <w:pPr>
        <w:pStyle w:val="a3"/>
        <w:rPr>
          <w:lang w:val="en-US"/>
        </w:rPr>
      </w:pPr>
      <w:r>
        <w:rPr>
          <w:lang w:val="en-US"/>
        </w:rPr>
        <w:t>CourseWork-21</w:t>
      </w:r>
    </w:p>
    <w:p w14:paraId="31F27B38" w14:textId="1A5E8886" w:rsidR="004A6127" w:rsidRDefault="00653A88" w:rsidP="004A61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07D6BD" wp14:editId="1683C022">
            <wp:extent cx="2324100" cy="25042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705" cy="251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8D43" w14:textId="77777777" w:rsidR="00462A19" w:rsidRDefault="00462A19" w:rsidP="00462A19">
      <w:pPr>
        <w:rPr>
          <w:lang w:val="en-US"/>
        </w:rPr>
      </w:pPr>
      <w:r>
        <w:t xml:space="preserve">Язык программирования: </w:t>
      </w:r>
      <w:r>
        <w:rPr>
          <w:lang w:val="en-US"/>
        </w:rPr>
        <w:t>Python</w:t>
      </w:r>
    </w:p>
    <w:p w14:paraId="37A84224" w14:textId="77777777" w:rsidR="00462A19" w:rsidRDefault="00462A19" w:rsidP="004A6127">
      <w:pPr>
        <w:rPr>
          <w:lang w:val="en-US"/>
        </w:rPr>
      </w:pPr>
    </w:p>
    <w:p w14:paraId="0FCF89F4" w14:textId="77777777" w:rsidR="002938BF" w:rsidRDefault="00653A88" w:rsidP="004A6127">
      <w:pPr>
        <w:rPr>
          <w:noProof/>
        </w:rPr>
      </w:pPr>
      <w:proofErr w:type="spellStart"/>
      <w:r w:rsidRPr="00653A88">
        <w:rPr>
          <w:lang w:val="en-US"/>
        </w:rPr>
        <w:t>CourseWork</w:t>
      </w:r>
      <w:proofErr w:type="spellEnd"/>
      <w:r w:rsidRPr="00653A88">
        <w:t xml:space="preserve">-21 – </w:t>
      </w:r>
      <w:r>
        <w:t xml:space="preserve">это проект целью которого являлось разработка программы для </w:t>
      </w:r>
      <w:r w:rsidR="00811688">
        <w:t>сканирования данных с термометра из видео. В результате, по полученным данным, она могла построить вот такой график:</w:t>
      </w:r>
    </w:p>
    <w:p w14:paraId="4753118D" w14:textId="5F0952FA" w:rsidR="00653A88" w:rsidRDefault="00811688" w:rsidP="004A6127">
      <w:r>
        <w:rPr>
          <w:noProof/>
        </w:rPr>
        <w:drawing>
          <wp:inline distT="0" distB="0" distL="0" distR="0" wp14:anchorId="260271BA" wp14:editId="6FE94C88">
            <wp:extent cx="4905375" cy="2552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3" t="8491" r="8039" b="7232"/>
                    <a:stretch/>
                  </pic:blipFill>
                  <pic:spPr bwMode="auto">
                    <a:xfrm>
                      <a:off x="0" y="0"/>
                      <a:ext cx="49053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6D7D5" w14:textId="77777777" w:rsidR="002938BF" w:rsidRDefault="002938BF" w:rsidP="002938BF">
      <w:r>
        <w:t xml:space="preserve">Данный продукт позволяет: экспортировать данные в различные форматы, проводить коррекцию ошибок на этапе сканирования. Одним из достоинств программы является простота в освоении и не требование от пользователя специальных знаний. </w:t>
      </w:r>
    </w:p>
    <w:p w14:paraId="03C1302B" w14:textId="74C16A48" w:rsidR="002938BF" w:rsidRDefault="002938BF" w:rsidP="002938BF">
      <w:r>
        <w:t>На данном этапе программ</w:t>
      </w:r>
      <w:r w:rsidR="00B256B6">
        <w:t>у</w:t>
      </w:r>
      <w:r>
        <w:t xml:space="preserve"> всё ещё можно модифицировать. Например, автоматически расставлять ключевые точки на основе шаблона их расположения, ввести систему автоматической коррекции ошибок, а также постобработку выходных данных.</w:t>
      </w:r>
    </w:p>
    <w:p w14:paraId="3B174B89" w14:textId="70C80676" w:rsidR="00B256B6" w:rsidRDefault="00B256B6" w:rsidP="002938BF">
      <w:r>
        <w:t xml:space="preserve">Данная работа была защищена как курсовая работа </w:t>
      </w:r>
      <w:r w:rsidR="00745470">
        <w:t>третьего курса по специальности «Программирование в компьютерных системах»</w:t>
      </w:r>
      <w:r>
        <w:t>.</w:t>
      </w:r>
    </w:p>
    <w:p w14:paraId="44ACDEA5" w14:textId="7CFCD4CF" w:rsidR="00745470" w:rsidRDefault="00745470" w:rsidP="002938BF">
      <w:r>
        <w:t xml:space="preserve">Подробно принцип работы программы описан в </w:t>
      </w:r>
      <w:r w:rsidR="005C057E">
        <w:t xml:space="preserve">пояснительной записке, которая находится на </w:t>
      </w:r>
      <w:r w:rsidR="005C057E">
        <w:rPr>
          <w:lang w:val="en-US"/>
        </w:rPr>
        <w:t>GitHub</w:t>
      </w:r>
      <w:r w:rsidR="005C057E">
        <w:t xml:space="preserve"> (Ветвь «</w:t>
      </w:r>
      <w:r w:rsidR="005C057E">
        <w:rPr>
          <w:lang w:val="en-US"/>
        </w:rPr>
        <w:t>Docs</w:t>
      </w:r>
      <w:r w:rsidR="005C057E">
        <w:t xml:space="preserve">»). </w:t>
      </w:r>
    </w:p>
    <w:p w14:paraId="6D5F3571" w14:textId="4F38649E" w:rsidR="005C057E" w:rsidRPr="005C057E" w:rsidRDefault="005C057E" w:rsidP="005C057E">
      <w:pPr>
        <w:pStyle w:val="a5"/>
      </w:pPr>
      <w:r>
        <w:lastRenderedPageBreak/>
        <w:t>Ссылки:</w:t>
      </w:r>
    </w:p>
    <w:p w14:paraId="68ED900C" w14:textId="6BF5B37E" w:rsidR="005C057E" w:rsidRPr="00462A19" w:rsidRDefault="005C057E" w:rsidP="004A6127">
      <w:r>
        <w:rPr>
          <w:lang w:val="en-US"/>
        </w:rPr>
        <w:t>GitHub</w:t>
      </w:r>
      <w:r w:rsidRPr="00462A19">
        <w:t xml:space="preserve">: </w:t>
      </w:r>
      <w:hyperlink r:id="rId6" w:history="1">
        <w:r w:rsidRPr="00D33B11">
          <w:rPr>
            <w:rStyle w:val="a7"/>
            <w:lang w:val="en-US"/>
          </w:rPr>
          <w:t>https</w:t>
        </w:r>
        <w:r w:rsidRPr="00462A19">
          <w:rPr>
            <w:rStyle w:val="a7"/>
          </w:rPr>
          <w:t>://</w:t>
        </w:r>
        <w:proofErr w:type="spellStart"/>
        <w:r w:rsidRPr="00D33B11">
          <w:rPr>
            <w:rStyle w:val="a7"/>
            <w:lang w:val="en-US"/>
          </w:rPr>
          <w:t>github</w:t>
        </w:r>
        <w:proofErr w:type="spellEnd"/>
        <w:r w:rsidRPr="00462A19">
          <w:rPr>
            <w:rStyle w:val="a7"/>
          </w:rPr>
          <w:t>.</w:t>
        </w:r>
        <w:r w:rsidRPr="00D33B11">
          <w:rPr>
            <w:rStyle w:val="a7"/>
            <w:lang w:val="en-US"/>
          </w:rPr>
          <w:t>com</w:t>
        </w:r>
        <w:r w:rsidRPr="00462A19">
          <w:rPr>
            <w:rStyle w:val="a7"/>
          </w:rPr>
          <w:t>/</w:t>
        </w:r>
        <w:proofErr w:type="spellStart"/>
        <w:r w:rsidRPr="00D33B11">
          <w:rPr>
            <w:rStyle w:val="a7"/>
            <w:lang w:val="en-US"/>
          </w:rPr>
          <w:t>IvanLink</w:t>
        </w:r>
        <w:proofErr w:type="spellEnd"/>
        <w:r w:rsidRPr="00462A19">
          <w:rPr>
            <w:rStyle w:val="a7"/>
          </w:rPr>
          <w:t>-</w:t>
        </w:r>
        <w:proofErr w:type="spellStart"/>
        <w:r w:rsidRPr="00D33B11">
          <w:rPr>
            <w:rStyle w:val="a7"/>
            <w:lang w:val="en-US"/>
          </w:rPr>
          <w:t>py</w:t>
        </w:r>
        <w:proofErr w:type="spellEnd"/>
        <w:r w:rsidRPr="00462A19">
          <w:rPr>
            <w:rStyle w:val="a7"/>
          </w:rPr>
          <w:t>/</w:t>
        </w:r>
        <w:proofErr w:type="spellStart"/>
        <w:r w:rsidRPr="00D33B11">
          <w:rPr>
            <w:rStyle w:val="a7"/>
            <w:lang w:val="en-US"/>
          </w:rPr>
          <w:t>CurseWork</w:t>
        </w:r>
        <w:proofErr w:type="spellEnd"/>
        <w:r w:rsidRPr="00462A19">
          <w:rPr>
            <w:rStyle w:val="a7"/>
          </w:rPr>
          <w:t>-21</w:t>
        </w:r>
      </w:hyperlink>
      <w:r w:rsidRPr="00462A19">
        <w:t xml:space="preserve"> </w:t>
      </w:r>
    </w:p>
    <w:sectPr w:rsidR="005C057E" w:rsidRPr="00462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AC"/>
    <w:rsid w:val="002938BF"/>
    <w:rsid w:val="003D01AC"/>
    <w:rsid w:val="00462A19"/>
    <w:rsid w:val="004A6127"/>
    <w:rsid w:val="005C057E"/>
    <w:rsid w:val="00653A88"/>
    <w:rsid w:val="00745470"/>
    <w:rsid w:val="00811688"/>
    <w:rsid w:val="00B256B6"/>
    <w:rsid w:val="00EE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CDEF0"/>
  <w15:chartTrackingRefBased/>
  <w15:docId w15:val="{DADA5CB2-C6C4-42B1-BDD5-D09C228B3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61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4A61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5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C057E"/>
    <w:rPr>
      <w:rFonts w:eastAsiaTheme="minorEastAsia"/>
      <w:color w:val="5A5A5A" w:themeColor="text1" w:themeTint="A5"/>
      <w:spacing w:val="15"/>
    </w:rPr>
  </w:style>
  <w:style w:type="character" w:styleId="a7">
    <w:name w:val="Hyperlink"/>
    <w:basedOn w:val="a0"/>
    <w:uiPriority w:val="99"/>
    <w:unhideWhenUsed/>
    <w:rsid w:val="005C057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C0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7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vanLink-py/CurseWork-21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Останин</dc:creator>
  <cp:keywords/>
  <dc:description/>
  <cp:lastModifiedBy>Иван Останин</cp:lastModifiedBy>
  <cp:revision>3</cp:revision>
  <dcterms:created xsi:type="dcterms:W3CDTF">2022-05-16T11:07:00Z</dcterms:created>
  <dcterms:modified xsi:type="dcterms:W3CDTF">2022-05-16T11:17:00Z</dcterms:modified>
</cp:coreProperties>
</file>