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0E2C3" w14:textId="2D443859" w:rsidR="00B627E9" w:rsidRDefault="00C63ECA" w:rsidP="00F0298C">
      <w:pPr>
        <w:pStyle w:val="a3"/>
      </w:pPr>
      <w:bookmarkStart w:id="0" w:name="_Hlk103723233"/>
      <w:r>
        <w:rPr>
          <w:lang w:val="en-US"/>
        </w:rPr>
        <w:t xml:space="preserve">Student Assistant </w:t>
      </w:r>
    </w:p>
    <w:bookmarkEnd w:id="0"/>
    <w:p w14:paraId="7BCC20D6" w14:textId="7FC676CE" w:rsidR="008D2E13" w:rsidRDefault="00B627E9">
      <w:r>
        <w:rPr>
          <w:noProof/>
        </w:rPr>
        <w:drawing>
          <wp:inline distT="0" distB="0" distL="0" distR="0" wp14:anchorId="296FB908" wp14:editId="1049BEE9">
            <wp:extent cx="4210050" cy="303816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/>
                    <a:stretch/>
                  </pic:blipFill>
                  <pic:spPr bwMode="auto">
                    <a:xfrm>
                      <a:off x="0" y="0"/>
                      <a:ext cx="4216245" cy="30426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F4F3E6" w14:textId="50A06507" w:rsidR="006A1080" w:rsidRDefault="00935351">
      <w:r w:rsidRPr="00935351">
        <w:rPr>
          <w:lang w:val="en-US"/>
        </w:rPr>
        <w:t>Student</w:t>
      </w:r>
      <w:r w:rsidRPr="00935351">
        <w:t xml:space="preserve"> </w:t>
      </w:r>
      <w:r w:rsidRPr="00935351">
        <w:rPr>
          <w:lang w:val="en-US"/>
        </w:rPr>
        <w:t>Assistant</w:t>
      </w:r>
      <w:r w:rsidRPr="00935351">
        <w:t xml:space="preserve"> – </w:t>
      </w:r>
      <w:r>
        <w:t xml:space="preserve">программа-ассистент студента. </w:t>
      </w:r>
      <w:r w:rsidR="00E43B50">
        <w:t>Он</w:t>
      </w:r>
      <w:r w:rsidR="006A1080">
        <w:t>а разрабатывалась с целью систематизации домашней работы и расписания на неделю</w:t>
      </w:r>
      <w:r w:rsidR="007F30AA">
        <w:t xml:space="preserve">. Имела возможность связи с </w:t>
      </w:r>
      <w:r w:rsidR="007F30AA">
        <w:rPr>
          <w:lang w:val="en-US"/>
        </w:rPr>
        <w:t>vk</w:t>
      </w:r>
      <w:r w:rsidR="007F30AA">
        <w:t xml:space="preserve">. Благодаря чему можно было </w:t>
      </w:r>
      <w:r w:rsidR="00E03B9A">
        <w:t>создавать новые задания прямо на паре.</w:t>
      </w:r>
      <w:r w:rsidR="00E43B50">
        <w:t xml:space="preserve"> </w:t>
      </w:r>
    </w:p>
    <w:p w14:paraId="6D803C49" w14:textId="77777777" w:rsidR="007D7B9D" w:rsidRPr="00E03B9A" w:rsidRDefault="007D7B9D">
      <w:r>
        <w:t xml:space="preserve">Язык программирования: </w:t>
      </w:r>
      <w:r>
        <w:rPr>
          <w:lang w:val="en-US"/>
        </w:rPr>
        <w:t>Python</w:t>
      </w:r>
      <w:r w:rsidRPr="00E03B9A">
        <w:t xml:space="preserve"> + </w:t>
      </w:r>
      <w:r>
        <w:rPr>
          <w:lang w:val="en-US"/>
        </w:rPr>
        <w:t>PyQt</w:t>
      </w:r>
      <w:r w:rsidRPr="00E03B9A">
        <w:t>5.</w:t>
      </w:r>
    </w:p>
    <w:p w14:paraId="6BB5A9DF" w14:textId="34509403" w:rsidR="00F0298C" w:rsidRDefault="00BE6EFD">
      <w:r>
        <w:t xml:space="preserve">Разработка данной программы была заброшена </w:t>
      </w:r>
      <w:r w:rsidR="00A9243D">
        <w:t>из-за того, что</w:t>
      </w:r>
      <w:r>
        <w:t xml:space="preserve"> </w:t>
      </w:r>
      <w:r w:rsidR="002630B0">
        <w:t>она</w:t>
      </w:r>
      <w:r w:rsidR="00A9243D">
        <w:t xml:space="preserve"> изначально разрабатывалась в процедурной парадигме. </w:t>
      </w:r>
      <w:r w:rsidR="002630B0">
        <w:t>Со временем исполняемый файл превратился в огромный массив кода с кучей несистематизированных связей</w:t>
      </w:r>
      <w:r w:rsidR="00E43B50">
        <w:t>. Дальнейшая разработка без полного рефакторинга была невозможна.</w:t>
      </w:r>
    </w:p>
    <w:p w14:paraId="7A78CC07" w14:textId="613B3D43" w:rsidR="00935351" w:rsidRDefault="00935351">
      <w:r>
        <w:rPr>
          <w:noProof/>
        </w:rPr>
        <w:drawing>
          <wp:inline distT="0" distB="0" distL="0" distR="0" wp14:anchorId="38AA1A98" wp14:editId="072A608B">
            <wp:extent cx="4908233" cy="3514725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9852" cy="351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53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0F2"/>
    <w:rsid w:val="001370F2"/>
    <w:rsid w:val="00231A7B"/>
    <w:rsid w:val="002630B0"/>
    <w:rsid w:val="006A1080"/>
    <w:rsid w:val="007D7B9D"/>
    <w:rsid w:val="007F30AA"/>
    <w:rsid w:val="008D2E13"/>
    <w:rsid w:val="00935351"/>
    <w:rsid w:val="00A9243D"/>
    <w:rsid w:val="00B627E9"/>
    <w:rsid w:val="00BE6EFD"/>
    <w:rsid w:val="00C63ECA"/>
    <w:rsid w:val="00E03B9A"/>
    <w:rsid w:val="00E43B50"/>
    <w:rsid w:val="00F02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D22FA"/>
  <w15:chartTrackingRefBased/>
  <w15:docId w15:val="{C6ABA527-0440-48C5-9BEE-5E9E8E10C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F0298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298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Останин</dc:creator>
  <cp:keywords/>
  <dc:description/>
  <cp:lastModifiedBy>Иван Останин</cp:lastModifiedBy>
  <cp:revision>4</cp:revision>
  <dcterms:created xsi:type="dcterms:W3CDTF">2022-05-16T11:44:00Z</dcterms:created>
  <dcterms:modified xsi:type="dcterms:W3CDTF">2022-05-17T18:49:00Z</dcterms:modified>
</cp:coreProperties>
</file>