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5F6B6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bookmarkStart w:id="0" w:name="_gjdgxs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09867B0A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072AD6B9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117C3181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6483E17A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 w14:paraId="326DE754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3D504B78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4C6C1F26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6AF3C580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24ECB165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275E26C4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6201F415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7FFDC362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>ОТЧЕТ</w:t>
      </w:r>
    </w:p>
    <w:p w14:paraId="453D8D2C" w14:textId="77777777" w:rsidR="005C21F9" w:rsidRPr="007A754B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</w:t>
      </w:r>
      <w:r w:rsidRPr="0057387C">
        <w:rPr>
          <w:b/>
          <w:color w:val="000000" w:themeColor="text1"/>
          <w:sz w:val="28"/>
          <w:szCs w:val="28"/>
        </w:rPr>
        <w:t xml:space="preserve">те </w:t>
      </w:r>
      <w:r w:rsidR="007A754B">
        <w:rPr>
          <w:b/>
          <w:color w:val="000000"/>
          <w:sz w:val="28"/>
          <w:szCs w:val="28"/>
        </w:rPr>
        <w:t>№</w:t>
      </w:r>
      <w:r w:rsidR="007A754B" w:rsidRPr="007A754B">
        <w:rPr>
          <w:b/>
          <w:color w:val="000000"/>
          <w:sz w:val="28"/>
          <w:szCs w:val="28"/>
        </w:rPr>
        <w:t>9</w:t>
      </w:r>
    </w:p>
    <w:p w14:paraId="655DB383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«Вычислительная математика»</w:t>
      </w:r>
    </w:p>
    <w:p w14:paraId="56BCA352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Интерполяция функций для неравностоящих узлов</w:t>
      </w:r>
    </w:p>
    <w:p w14:paraId="1DD26EDC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2CF3C13E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1E4940C4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7B465F7D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55CA38C4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49F0A8DE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308B3B8B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tbl>
      <w:tblPr>
        <w:tblStyle w:val="TableNormal"/>
        <w:tblW w:w="9638" w:type="dxa"/>
        <w:tblInd w:w="-109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5C21F9" w14:paraId="4B176C70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687816BD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3341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14:paraId="620D494B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32C1AD05" w14:textId="1D9F6F8E" w:rsidR="005C21F9" w:rsidRDefault="006E1B28">
            <w:pPr>
              <w:pStyle w:val="normal1"/>
              <w:jc w:val="center"/>
            </w:pPr>
            <w:r>
              <w:rPr>
                <w:color w:val="000000"/>
                <w:sz w:val="28"/>
                <w:szCs w:val="28"/>
              </w:rPr>
              <w:t>Лодыгин</w:t>
            </w:r>
            <w:r w:rsidR="006F3C8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И</w:t>
            </w:r>
            <w:r w:rsidR="006F3C80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А</w:t>
            </w:r>
            <w:r w:rsidR="0057387C">
              <w:rPr>
                <w:color w:val="000000"/>
                <w:sz w:val="28"/>
                <w:szCs w:val="28"/>
              </w:rPr>
              <w:t>.</w:t>
            </w:r>
          </w:p>
        </w:tc>
      </w:tr>
      <w:tr w:rsidR="005C21F9" w14:paraId="2074AE3B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5CA7D370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D6745DB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6DEFB80D" w14:textId="77777777" w:rsidR="005C21F9" w:rsidRDefault="00695D2A">
            <w:pPr>
              <w:pStyle w:val="normal1"/>
              <w:jc w:val="center"/>
            </w:pPr>
            <w:r>
              <w:rPr>
                <w:color w:val="000000"/>
                <w:sz w:val="28"/>
                <w:szCs w:val="28"/>
              </w:rPr>
              <w:t>Пуеров Г. Ю.</w:t>
            </w:r>
          </w:p>
        </w:tc>
      </w:tr>
    </w:tbl>
    <w:p w14:paraId="374CC94D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17D36DD6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25295C92" w14:textId="77777777" w:rsidR="005C21F9" w:rsidRDefault="00695D2A">
      <w:pPr>
        <w:pStyle w:val="normal1"/>
        <w:spacing w:line="360" w:lineRule="auto"/>
        <w:jc w:val="center"/>
        <w:rPr>
          <w:smallCaps/>
          <w:color w:val="000000"/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ED11EDC" w14:textId="77777777" w:rsidR="006F3C80" w:rsidRPr="006F3C80" w:rsidRDefault="00695D2A" w:rsidP="006F3C80">
      <w:pPr>
        <w:pStyle w:val="normal1"/>
        <w:spacing w:line="360" w:lineRule="auto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2025</w:t>
      </w:r>
    </w:p>
    <w:p w14:paraId="7799C53F" w14:textId="77777777" w:rsidR="005C21F9" w:rsidRDefault="00695D2A">
      <w:pPr>
        <w:pStyle w:val="normal1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6130EE3B" w14:textId="77777777" w:rsidR="005C21F9" w:rsidRPr="006F3C80" w:rsidRDefault="00695D2A" w:rsidP="006F3C80">
      <w:pPr>
        <w:pStyle w:val="Textbody"/>
        <w:rPr>
          <w:szCs w:val="28"/>
        </w:rPr>
      </w:pPr>
      <w:r>
        <w:rPr>
          <w:szCs w:val="28"/>
        </w:rPr>
        <w:t>Целью лабораторной работы являются изучение методов интерполяции для случая неравноотстоящих узлов, написание программы, реализующей вычисление по интерполяционной формуле Ньютона и интерполяционную схему Эйткена.</w:t>
      </w:r>
    </w:p>
    <w:p w14:paraId="2D304073" w14:textId="77777777" w:rsidR="005C21F9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br w:type="page"/>
      </w:r>
    </w:p>
    <w:p w14:paraId="2F254EA6" w14:textId="77777777" w:rsidR="005C21F9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5470C19" w14:textId="77777777" w:rsidR="005C21F9" w:rsidRDefault="00695D2A">
      <w:pPr>
        <w:pStyle w:val="Standard"/>
        <w:rPr>
          <w:lang w:eastAsia="ru-RU" w:bidi="ar-SA"/>
        </w:rPr>
      </w:pPr>
      <w:r>
        <w:rPr>
          <w:lang w:eastAsia="ru-RU" w:bidi="ar-SA"/>
        </w:rPr>
        <w:t>Напишем програму реализующую вычисление по интерполяционной формуле Ньютона и интерполяционной схеме Эйткена.</w:t>
      </w:r>
    </w:p>
    <w:p w14:paraId="51A7F419" w14:textId="77777777" w:rsidR="005C21F9" w:rsidRDefault="00695D2A">
      <w:pPr>
        <w:pStyle w:val="Standard"/>
        <w:rPr>
          <w:lang w:eastAsia="ru-RU" w:bidi="ar-SA"/>
        </w:rPr>
      </w:pPr>
      <w:r>
        <w:rPr>
          <w:lang w:eastAsia="ru-RU" w:bidi="ar-SA"/>
        </w:rPr>
        <w:t>Формула Ньютона:</w:t>
      </w:r>
    </w:p>
    <w:p w14:paraId="334C34D4" w14:textId="77777777" w:rsidR="005C21F9" w:rsidRDefault="00695D2A">
      <w:pPr>
        <w:pStyle w:val="Standard"/>
        <w:rPr>
          <w:lang w:eastAsia="ru-RU" w:bidi="ar-SA"/>
        </w:rPr>
      </w:pPr>
      <w:r>
        <w:rPr>
          <w:lang w:eastAsia="ru-RU" w:bidi="ar-SA"/>
        </w:rPr>
        <w:t>Сначала рекурсивно вычисляется таблица разделённых разностей. Первый столбец матрицы заполнен значениями интерполируемой функции в узлах интерполяции. Каждый последующий столбец получается посредством вычисления разделённой разности двух соседних коэффициентов в предыдущем столбце, пока в столбце не останется один элемент.</w:t>
      </w:r>
    </w:p>
    <w:p w14:paraId="0D938960" w14:textId="77777777" w:rsidR="005C21F9" w:rsidRDefault="00695D2A">
      <w:pPr>
        <w:pStyle w:val="Standard"/>
        <w:rPr>
          <w:lang w:eastAsia="ru-RU" w:bidi="ar-SA"/>
        </w:rPr>
      </w:pPr>
      <w:r>
        <w:rPr>
          <w:lang w:eastAsia="ru-RU" w:bidi="ar-SA"/>
        </w:rPr>
        <w:t>Далее результат рассчитывается как значение интерполяционного многочлена Ньютона в заданной точке:</w:t>
      </w:r>
    </w:p>
    <w:p w14:paraId="7009F1FA" w14:textId="77777777" w:rsidR="005C21F9" w:rsidRDefault="00000000" w:rsidP="00E32BEF">
      <w:pPr>
        <w:pStyle w:val="Standard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;…;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) </m:t>
          </m:r>
        </m:oMath>
      </m:oMathPara>
    </w:p>
    <w:p w14:paraId="4894F64F" w14:textId="77777777" w:rsidR="00E32BEF" w:rsidRDefault="00E32BEF" w:rsidP="00E32BEF">
      <w:pPr>
        <w:pStyle w:val="Standard"/>
        <w:numPr>
          <w:ilvl w:val="0"/>
          <w:numId w:val="2"/>
        </w:numPr>
        <w:jc w:val="left"/>
      </w:pP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;…;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разделённые разности </w:t>
      </w:r>
      <w:r>
        <w:rPr>
          <w:lang w:val="en-US"/>
        </w:rPr>
        <w:t>k</w:t>
      </w:r>
      <w:r w:rsidRPr="00E32BEF">
        <w:t>-</w:t>
      </w:r>
      <w:r>
        <w:t>ого порядка.</w:t>
      </w:r>
    </w:p>
    <w:p w14:paraId="15BA2385" w14:textId="77777777" w:rsidR="00E32BEF" w:rsidRPr="00E32BEF" w:rsidRDefault="00000000" w:rsidP="00E32BEF">
      <w:pPr>
        <w:pStyle w:val="Standard"/>
        <w:numPr>
          <w:ilvl w:val="0"/>
          <w:numId w:val="2"/>
        </w:num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</w:p>
    <w:p w14:paraId="20F17198" w14:textId="77777777" w:rsidR="00E32BEF" w:rsidRPr="00E32BEF" w:rsidRDefault="00E32BEF" w:rsidP="00E32BEF">
      <w:pPr>
        <w:pStyle w:val="Standard"/>
        <w:numPr>
          <w:ilvl w:val="0"/>
          <w:numId w:val="2"/>
        </w:numPr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=&gt;f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x1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lang w:val="en-US" w:eastAsia="ru-RU" w:bidi="ar-SA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cs="Cambria Math"/>
                <w:lang w:val="en-US" w:eastAsia="ru-RU" w:bidi="ar-SA"/>
              </w:rPr>
              <m:t xml:space="preserve">  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eastAsia="ru-RU" w:bidi="ar-SA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cs="Cambria Math"/>
                <w:lang w:val="en-US" w:eastAsia="ru-RU" w:bidi="ar-SA"/>
              </w:rPr>
              <m:t xml:space="preserve">  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lang w:eastAsia="ru-RU" w:bidi="ar-SA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eastAsia="ru-RU" w:bidi="ar-S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lang w:val="en-US" w:eastAsia="ru-RU" w:bidi="ar-SA"/>
              </w:rPr>
              <m:t xml:space="preserve"> 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den>
        </m:f>
      </m:oMath>
    </w:p>
    <w:p w14:paraId="699FAA9C" w14:textId="77777777" w:rsidR="00E32BEF" w:rsidRDefault="00E32BEF" w:rsidP="00E32BEF">
      <w:pPr>
        <w:pStyle w:val="Standard"/>
        <w:ind w:left="709" w:firstLine="0"/>
        <w:jc w:val="left"/>
      </w:pPr>
      <w:r>
        <w:t>О</w:t>
      </w:r>
      <w:r w:rsidR="003F5B9E">
        <w:t>бщий</w:t>
      </w:r>
      <w:r>
        <w:t xml:space="preserve"> вид поиска разделённых разностей </w:t>
      </w:r>
      <w:r>
        <w:rPr>
          <w:lang w:val="en-US"/>
        </w:rPr>
        <w:t>k</w:t>
      </w:r>
      <w:r w:rsidRPr="00E32BEF">
        <w:t>-</w:t>
      </w:r>
      <w:r>
        <w:t>ого порядка</w:t>
      </w:r>
      <w:r w:rsidRPr="00E32BEF">
        <w:t>:</w:t>
      </w:r>
    </w:p>
    <w:p w14:paraId="2D610D12" w14:textId="77777777" w:rsidR="00E32BEF" w:rsidRPr="00E32BEF" w:rsidRDefault="00E32BEF" w:rsidP="00E32BEF">
      <w:pPr>
        <w:pStyle w:val="Standard"/>
        <w:ind w:left="709" w:firstLine="0"/>
        <w:jc w:val="lef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ru-RU"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∏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≠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eqAr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den>
              </m:f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F3F42AD" w14:textId="77777777" w:rsidR="005C21F9" w:rsidRDefault="00695D2A">
      <w:pPr>
        <w:pStyle w:val="Standard"/>
        <w:rPr>
          <w:lang w:eastAsia="ru-RU" w:bidi="ar-SA"/>
        </w:rPr>
      </w:pPr>
      <w:r>
        <w:rPr>
          <w:lang w:eastAsia="ru-RU" w:bidi="ar-SA"/>
        </w:rPr>
        <w:t>Схема Эйткена:</w:t>
      </w:r>
    </w:p>
    <w:p w14:paraId="38EDF091" w14:textId="77777777" w:rsidR="006F3C80" w:rsidRDefault="006F3C80" w:rsidP="006F3C80">
      <w:pPr>
        <w:pStyle w:val="Standard"/>
        <w:rPr>
          <w:lang w:eastAsia="ru-RU" w:bidi="ar-SA"/>
        </w:rPr>
      </w:pPr>
      <w:r>
        <w:rPr>
          <w:lang w:eastAsia="ru-RU" w:bidi="ar-SA"/>
        </w:rPr>
        <w:t>Заполнение таблицы Эйткена начинается с того, что в первом столбце записываются значения функции в узлах интерполяции</w:t>
      </w:r>
      <m:oMath>
        <m:r>
          <w:rPr>
            <w:rFonts w:ascii="Cambria Math" w:hAnsi="Cambria Math"/>
            <w:lang w:eastAsia="ru-RU" w:bidi="ar-S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>
        <w:rPr>
          <w:lang w:eastAsia="ru-RU" w:bidi="ar-SA"/>
        </w:rPr>
        <w:t>, то есть</w:t>
      </w:r>
      <m:oMath>
        <m:r>
          <w:rPr>
            <w:rFonts w:ascii="Cambria Math" w:hAnsi="Cambria Math"/>
            <w:lang w:eastAsia="ru-RU" w:bidi="ar-S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lang w:eastAsia="ru-RU" w:bidi="ar-SA"/>
        </w:rPr>
        <w:t>.</w:t>
      </w:r>
    </w:p>
    <w:p w14:paraId="1B32BF1F" w14:textId="77777777" w:rsidR="006F3C80" w:rsidRDefault="006F3C80" w:rsidP="006F3C80">
      <w:pPr>
        <w:pStyle w:val="Standard"/>
        <w:rPr>
          <w:lang w:eastAsia="ru-RU" w:bidi="ar-SA"/>
        </w:rPr>
      </w:pPr>
      <w:r>
        <w:rPr>
          <w:lang w:eastAsia="ru-RU" w:bidi="ar-SA"/>
        </w:rPr>
        <w:t>Далее, для каждого следующего столбца вычисляются интерполяционные многочлены, степень которых равна номеру столбца. Для этого используется рекурсивная формула Эйткена:</w:t>
      </w:r>
    </w:p>
    <w:p w14:paraId="04DAD6F1" w14:textId="77777777" w:rsidR="006F3C80" w:rsidRPr="006F3C80" w:rsidRDefault="00000000" w:rsidP="006F3C80">
      <w:pPr>
        <w:pStyle w:val="Standard"/>
        <w:rPr>
          <w:i/>
          <w:lang w:eastAsia="ru-RU" w:bidi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  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Cambria Math"/>
              <w:lang w:eastAsia="ru-RU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 w:bidi="ar-SA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mbria Math"/>
                      <w:i/>
                      <w:lang w:eastAsia="ru-RU" w:bidi="ar-SA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 w:eastAsia="ru-RU" w:bidi="ar-SA"/>
                    </w:rPr>
                    <m:t xml:space="preserve">x- </m:t>
                  </m:r>
                  <m:r>
                    <w:rPr>
                      <w:rFonts w:ascii="Cambria Math" w:hAnsi="Cambria Math"/>
                      <w:lang w:eastAsia="ru-RU" w:bidi="ar-S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Cambria Math"/>
                      <w:i/>
                      <w:lang w:val="en-US" w:eastAsia="ru-RU" w:bidi="ar-SA"/>
                    </w:rPr>
                  </m:ctrlPr>
                </m:e>
              </m:d>
              <m:r>
                <w:rPr>
                  <w:rFonts w:ascii="Cambria Math" w:hAnsi="Cambria Math" w:cs="Cambria Math"/>
                  <w:lang w:val="en-US" w:eastAsia="ru-RU" w:bidi="ar-SA"/>
                </w:rPr>
                <m:t xml:space="preserve">* </m:t>
              </m:r>
              <m:r>
                <w:rPr>
                  <w:rFonts w:ascii="Cambria Math" w:hAnsi="Cambria Math"/>
                  <w:lang w:eastAsia="ru-RU" w:bidi="ar-S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  j-1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  <w:lang w:val="en-US" w:eastAsia="ru-RU" w:bidi="ar-SA"/>
                </w:rPr>
                <m:t>-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lang w:val="en-US" w:eastAsia="ru-RU" w:bidi="ar-SA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 w:eastAsia="ru-RU" w:bidi="ar-SA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lang w:val="en-US" w:eastAsia="ru-RU" w:bidi="ar-SA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i+1,  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  <w:lang w:val="en-US" w:eastAsia="ru-RU" w:bidi="ar-SA"/>
                </w:rPr>
                <m:t xml:space="preserve">  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den>
          </m:f>
        </m:oMath>
      </m:oMathPara>
    </w:p>
    <w:p w14:paraId="5A748463" w14:textId="77777777" w:rsidR="006F3C80" w:rsidRDefault="00000000" w:rsidP="006F3C80">
      <w:pPr>
        <w:pStyle w:val="Standard"/>
        <w:numPr>
          <w:ilvl w:val="0"/>
          <w:numId w:val="1"/>
        </w:numPr>
        <w:rPr>
          <w:lang w:eastAsia="ru-RU" w:bidi="ar-S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  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F3C80">
        <w:t xml:space="preserve"> </w:t>
      </w:r>
      <w:r w:rsidR="006F3C80">
        <w:rPr>
          <w:lang w:eastAsia="ru-RU" w:bidi="ar-SA"/>
        </w:rPr>
        <w:t>—</w:t>
      </w:r>
      <w:r w:rsidR="006F3C80" w:rsidRPr="006F3C80">
        <w:rPr>
          <w:lang w:eastAsia="ru-RU" w:bidi="ar-SA"/>
        </w:rPr>
        <w:t xml:space="preserve"> </w:t>
      </w:r>
      <w:r w:rsidR="006F3C80">
        <w:rPr>
          <w:lang w:eastAsia="ru-RU" w:bidi="ar-SA"/>
        </w:rPr>
        <w:t xml:space="preserve">приближённое значение функции в точке </w:t>
      </w:r>
      <w:r w:rsidR="006F3C80">
        <w:rPr>
          <w:lang w:val="en-US" w:eastAsia="ru-RU" w:bidi="ar-SA"/>
        </w:rPr>
        <w:t>x</w:t>
      </w:r>
      <w:r w:rsidR="006F3C80">
        <w:rPr>
          <w:lang w:eastAsia="ru-RU" w:bidi="ar-SA"/>
        </w:rPr>
        <w:t xml:space="preserve">, вычисленное по узлам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F3C80" w:rsidRPr="006F3C80">
        <w:t xml:space="preserve"> </w:t>
      </w:r>
      <w:r w:rsidR="006F3C80">
        <w:t xml:space="preserve">до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6F3C80" w:rsidRPr="006F3C80">
        <w:t>.</w:t>
      </w:r>
    </w:p>
    <w:p w14:paraId="4307A394" w14:textId="77777777" w:rsidR="006F3C80" w:rsidRDefault="00C43A5B" w:rsidP="006F3C80">
      <w:pPr>
        <w:pStyle w:val="Standard"/>
        <w:numPr>
          <w:ilvl w:val="0"/>
          <w:numId w:val="1"/>
        </w:numPr>
        <w:rPr>
          <w:lang w:eastAsia="ru-RU" w:bidi="ar-SA"/>
        </w:rPr>
      </w:pPr>
      <m:oMath>
        <m:r>
          <w:rPr>
            <w:rFonts w:ascii="Cambria Math" w:hAnsi="Cambria Math" w:cs="Cambria Math"/>
            <w:lang w:val="en-US" w:eastAsia="ru-RU" w:bidi="ar-SA"/>
          </w:rPr>
          <m:t>x</m:t>
        </m:r>
      </m:oMath>
      <w:r w:rsidRPr="00C43A5B">
        <w:rPr>
          <w:lang w:eastAsia="ru-RU" w:bidi="ar-SA"/>
        </w:rPr>
        <w:t xml:space="preserve"> </w:t>
      </w:r>
      <w:r>
        <w:rPr>
          <w:lang w:eastAsia="ru-RU" w:bidi="ar-SA"/>
        </w:rPr>
        <w:t>—</w:t>
      </w:r>
      <w:r w:rsidRPr="00C43A5B">
        <w:rPr>
          <w:lang w:eastAsia="ru-RU" w:bidi="ar-SA"/>
        </w:rPr>
        <w:t xml:space="preserve"> </w:t>
      </w:r>
      <w:r>
        <w:rPr>
          <w:lang w:eastAsia="ru-RU" w:bidi="ar-SA"/>
        </w:rPr>
        <w:t>точка</w:t>
      </w:r>
      <w:r w:rsidRPr="00C43A5B">
        <w:rPr>
          <w:lang w:eastAsia="ru-RU" w:bidi="ar-SA"/>
        </w:rPr>
        <w:t>,</w:t>
      </w:r>
      <w:r>
        <w:rPr>
          <w:lang w:eastAsia="ru-RU" w:bidi="ar-SA"/>
        </w:rPr>
        <w:t xml:space="preserve"> в которой нужно интерполировать значение.</w:t>
      </w:r>
    </w:p>
    <w:p w14:paraId="171B47E6" w14:textId="77777777" w:rsidR="00C43A5B" w:rsidRDefault="00000000" w:rsidP="006F3C80">
      <w:pPr>
        <w:pStyle w:val="Standard"/>
        <w:numPr>
          <w:ilvl w:val="0"/>
          <w:numId w:val="1"/>
        </w:numPr>
        <w:rPr>
          <w:lang w:eastAsia="ru-RU" w:bidi="ar-S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43A5B" w:rsidRPr="00C43A5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43A5B">
        <w:rPr>
          <w:lang w:eastAsia="ru-RU" w:bidi="ar-SA"/>
        </w:rPr>
        <w:t>—</w:t>
      </w:r>
      <w:r w:rsidR="00C43A5B" w:rsidRPr="00C43A5B">
        <w:rPr>
          <w:lang w:eastAsia="ru-RU" w:bidi="ar-SA"/>
        </w:rPr>
        <w:t xml:space="preserve"> </w:t>
      </w:r>
      <w:r w:rsidR="00C43A5B">
        <w:rPr>
          <w:lang w:eastAsia="ru-RU" w:bidi="ar-SA"/>
        </w:rPr>
        <w:t>значение узлов из твоего списка</w:t>
      </w:r>
      <m:oMath>
        <m:r>
          <w:rPr>
            <w:rFonts w:ascii="Cambria Math" w:hAnsi="Cambria Math"/>
            <w:lang w:eastAsia="ru-RU" w:bidi="ar-SA"/>
          </w:rPr>
          <m:t xml:space="preserve"> </m:t>
        </m:r>
        <m:r>
          <w:rPr>
            <w:rFonts w:ascii="Cambria Math" w:hAnsi="Cambria Math" w:cs="Cambria Math"/>
            <w:lang w:val="en-US" w:eastAsia="ru-RU" w:bidi="ar-SA"/>
          </w:rPr>
          <m:t>x</m:t>
        </m:r>
      </m:oMath>
      <w:r w:rsidR="00C43A5B" w:rsidRPr="00C43A5B">
        <w:rPr>
          <w:lang w:eastAsia="ru-RU" w:bidi="ar-SA"/>
        </w:rPr>
        <w:t>.</w:t>
      </w:r>
    </w:p>
    <w:p w14:paraId="0CA201F3" w14:textId="77777777" w:rsidR="00C43A5B" w:rsidRDefault="00000000" w:rsidP="006F3C80">
      <w:pPr>
        <w:pStyle w:val="Standard"/>
        <w:numPr>
          <w:ilvl w:val="0"/>
          <w:numId w:val="1"/>
        </w:numPr>
        <w:rPr>
          <w:lang w:eastAsia="ru-RU" w:bidi="ar-S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  j-1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43A5B" w:rsidRPr="00C43A5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i+1,  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C43A5B">
        <w:rPr>
          <w:lang w:eastAsia="ru-RU" w:bidi="ar-SA"/>
        </w:rPr>
        <w:t>—</w:t>
      </w:r>
      <w:r w:rsidR="00C43A5B" w:rsidRPr="00C43A5B">
        <w:rPr>
          <w:lang w:eastAsia="ru-RU" w:bidi="ar-SA"/>
        </w:rPr>
        <w:t xml:space="preserve"> </w:t>
      </w:r>
      <w:r w:rsidR="00C43A5B">
        <w:rPr>
          <w:lang w:eastAsia="ru-RU" w:bidi="ar-SA"/>
        </w:rPr>
        <w:t>предыдущие значения приближений.</w:t>
      </w:r>
    </w:p>
    <w:p w14:paraId="3E316E04" w14:textId="77777777" w:rsidR="00703BBB" w:rsidRDefault="006F3C80" w:rsidP="00C43A5B">
      <w:pPr>
        <w:pStyle w:val="Standard"/>
        <w:rPr>
          <w:lang w:eastAsia="ru-RU" w:bidi="ar-SA"/>
        </w:rPr>
      </w:pPr>
      <w:r>
        <w:rPr>
          <w:lang w:eastAsia="ru-RU" w:bidi="ar-SA"/>
        </w:rPr>
        <w:t>Процесс продолжается до тех пор, пока не останется только один элемент в последнем столюце. Э</w:t>
      </w:r>
      <w:r w:rsidR="00C43A5B">
        <w:rPr>
          <w:lang w:eastAsia="ru-RU" w:bidi="ar-SA"/>
        </w:rPr>
        <w:t xml:space="preserve">тот последний коэффициент </w:t>
      </w:r>
      <w:r w:rsidR="00C43A5B" w:rsidRPr="00C43A5B">
        <w:rPr>
          <w:lang w:eastAsia="ru-RU" w:bidi="ar-S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0,   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43A5B" w:rsidRPr="00C43A5B">
        <w:t xml:space="preserve">) </w:t>
      </w:r>
      <w:r w:rsidR="00C43A5B">
        <w:rPr>
          <w:lang w:eastAsia="ru-RU" w:bidi="ar-SA"/>
        </w:rPr>
        <w:t xml:space="preserve">и </w:t>
      </w:r>
      <w:r>
        <w:rPr>
          <w:lang w:eastAsia="ru-RU" w:bidi="ar-SA"/>
        </w:rPr>
        <w:t>является искомым значением интерполяции в точке x.</w:t>
      </w:r>
    </w:p>
    <w:p w14:paraId="095665C6" w14:textId="77777777" w:rsidR="00143FB0" w:rsidRPr="00143FB0" w:rsidRDefault="00143FB0" w:rsidP="00143FB0">
      <w:pPr>
        <w:pStyle w:val="Standard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528B19FF" w14:textId="77777777" w:rsidR="005C21F9" w:rsidRDefault="00695D2A">
      <w:pPr>
        <w:pStyle w:val="normal1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Тестирование.</w:t>
      </w:r>
    </w:p>
    <w:p w14:paraId="3D7126E6" w14:textId="77777777" w:rsid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для случайной генерации (8 узлов)</w:t>
      </w:r>
      <w:r w:rsidRPr="00143FB0">
        <w:rPr>
          <w:color w:val="000000"/>
          <w:sz w:val="28"/>
          <w:szCs w:val="28"/>
        </w:rPr>
        <w:t>:</w:t>
      </w:r>
    </w:p>
    <w:p w14:paraId="38EE2889" w14:textId="77777777" w:rsidR="00143FB0" w:rsidRP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X</w:t>
      </w:r>
      <w:r w:rsidRPr="00143FB0">
        <w:rPr>
          <w:color w:val="000000"/>
          <w:sz w:val="28"/>
          <w:szCs w:val="28"/>
        </w:rPr>
        <w:t>: [-9.946843777474419 -8.194451561396365 -7.667304430621307 -5.53348235509149 0.3327565341133525 1.2415500548736773 6.570607990294594 8.790776312665859]</w:t>
      </w:r>
    </w:p>
    <w:p w14:paraId="2395E796" w14:textId="77777777" w:rsidR="00143FB0" w:rsidRP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43FB0">
        <w:rPr>
          <w:color w:val="000000"/>
          <w:sz w:val="28"/>
          <w:szCs w:val="28"/>
          <w:lang w:val="en-US"/>
        </w:rPr>
        <w:t>Y</w:t>
      </w:r>
      <w:r w:rsidRPr="00143FB0">
        <w:rPr>
          <w:color w:val="000000"/>
          <w:sz w:val="28"/>
          <w:szCs w:val="28"/>
        </w:rPr>
        <w:t>: [-66.3873</w:t>
      </w:r>
      <w:r>
        <w:rPr>
          <w:color w:val="000000"/>
          <w:sz w:val="28"/>
          <w:szCs w:val="28"/>
        </w:rPr>
        <w:t xml:space="preserve">1893045089 -50.720720820249255 </w:t>
      </w:r>
      <w:r w:rsidRPr="00143FB0">
        <w:rPr>
          <w:color w:val="000000"/>
          <w:sz w:val="28"/>
          <w:szCs w:val="28"/>
        </w:rPr>
        <w:t>-27.3476</w:t>
      </w:r>
      <w:r>
        <w:rPr>
          <w:color w:val="000000"/>
          <w:sz w:val="28"/>
          <w:szCs w:val="28"/>
        </w:rPr>
        <w:t>69048681865</w:t>
      </w:r>
      <w:r w:rsidRPr="00143FB0">
        <w:rPr>
          <w:color w:val="000000"/>
          <w:sz w:val="28"/>
          <w:szCs w:val="28"/>
        </w:rPr>
        <w:t xml:space="preserve"> -6.335819640906351 </w:t>
      </w:r>
      <w:r>
        <w:rPr>
          <w:color w:val="000000"/>
          <w:sz w:val="28"/>
          <w:szCs w:val="28"/>
        </w:rPr>
        <w:t>-0.8934714691159087 33.258536076852465</w:t>
      </w:r>
      <w:r w:rsidRPr="00143FB0">
        <w:rPr>
          <w:color w:val="000000"/>
          <w:sz w:val="28"/>
          <w:szCs w:val="28"/>
        </w:rPr>
        <w:t xml:space="preserve"> 55.586898</w:t>
      </w:r>
      <w:r>
        <w:rPr>
          <w:color w:val="000000"/>
          <w:sz w:val="28"/>
          <w:szCs w:val="28"/>
        </w:rPr>
        <w:t>1196181</w:t>
      </w:r>
      <w:r w:rsidRPr="00143FB0">
        <w:rPr>
          <w:color w:val="000000"/>
          <w:sz w:val="28"/>
          <w:szCs w:val="28"/>
        </w:rPr>
        <w:t xml:space="preserve"> 79.64820682233352]</w:t>
      </w:r>
    </w:p>
    <w:p w14:paraId="48E23AD6" w14:textId="77777777" w:rsidR="00143FB0" w:rsidRPr="007A754B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Точка интерполяции </w:t>
      </w:r>
      <w:r>
        <w:rPr>
          <w:color w:val="000000"/>
          <w:sz w:val="28"/>
          <w:szCs w:val="28"/>
          <w:lang w:val="en-US"/>
        </w:rPr>
        <w:t>x</w:t>
      </w:r>
      <w:r w:rsidRPr="00143FB0">
        <w:rPr>
          <w:color w:val="000000"/>
          <w:sz w:val="28"/>
          <w:szCs w:val="28"/>
        </w:rPr>
        <w:t xml:space="preserve"> = 6.262997191884088</w:t>
      </w:r>
      <w:r w:rsidRPr="007A754B">
        <w:rPr>
          <w:color w:val="000000"/>
          <w:sz w:val="28"/>
          <w:szCs w:val="28"/>
        </w:rPr>
        <w:t>.</w:t>
      </w:r>
    </w:p>
    <w:p w14:paraId="29F7F950" w14:textId="77777777" w:rsidR="00143FB0" w:rsidRP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43FB0">
        <w:rPr>
          <w:color w:val="000000"/>
          <w:sz w:val="28"/>
          <w:szCs w:val="28"/>
        </w:rPr>
        <w:t>Метод Ньютона: 56.19505399167666</w:t>
      </w:r>
    </w:p>
    <w:p w14:paraId="2924362D" w14:textId="77777777" w:rsidR="00143FB0" w:rsidRP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43FB0">
        <w:rPr>
          <w:color w:val="000000"/>
          <w:sz w:val="28"/>
          <w:szCs w:val="28"/>
        </w:rPr>
        <w:t>Метод Эйткена: 56.19505399167476</w:t>
      </w:r>
    </w:p>
    <w:p w14:paraId="6D3F1418" w14:textId="77777777" w:rsidR="00143FB0" w:rsidRPr="00143FB0" w:rsidRDefault="00143FB0" w:rsidP="00143FB0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43FB0">
        <w:rPr>
          <w:color w:val="000000"/>
          <w:sz w:val="28"/>
          <w:szCs w:val="28"/>
          <w:lang w:val="en-US"/>
        </w:rPr>
        <w:t>Scipy</w:t>
      </w:r>
      <w:r w:rsidRPr="00143FB0">
        <w:rPr>
          <w:color w:val="000000"/>
          <w:sz w:val="28"/>
          <w:szCs w:val="28"/>
        </w:rPr>
        <w:t xml:space="preserve">        </w:t>
      </w:r>
      <w:r w:rsidRPr="007A754B">
        <w:rPr>
          <w:color w:val="000000"/>
          <w:sz w:val="28"/>
          <w:szCs w:val="28"/>
        </w:rPr>
        <w:t xml:space="preserve">         </w:t>
      </w:r>
      <w:r w:rsidRPr="00143FB0">
        <w:rPr>
          <w:color w:val="000000"/>
          <w:sz w:val="28"/>
          <w:szCs w:val="28"/>
        </w:rPr>
        <w:t>: 56.1950539916748</w:t>
      </w:r>
    </w:p>
    <w:p w14:paraId="27F2BBF4" w14:textId="77777777" w:rsidR="00143FB0" w:rsidRPr="00143FB0" w:rsidRDefault="00143FB0" w:rsidP="00143FB0">
      <w:pPr>
        <w:pStyle w:val="normal1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26CBEB0" wp14:editId="08875D80">
            <wp:extent cx="5519595" cy="3246120"/>
            <wp:effectExtent l="0" t="0" r="0" b="0"/>
            <wp:docPr id="1" name="Рисунок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863" cy="329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5463" w14:textId="77777777" w:rsidR="008C3AC8" w:rsidRPr="00143FB0" w:rsidRDefault="00143FB0" w:rsidP="00143FB0">
      <w:pPr>
        <w:pStyle w:val="normal1"/>
        <w:spacing w:line="360" w:lineRule="auto"/>
        <w:ind w:firstLine="709"/>
        <w:jc w:val="center"/>
        <w:rPr>
          <w:lang w:eastAsia="ru-RU" w:bidi="ar-SA"/>
        </w:rPr>
      </w:pPr>
      <w:r>
        <w:rPr>
          <w:sz w:val="28"/>
          <w:szCs w:val="28"/>
        </w:rPr>
        <w:t xml:space="preserve">Рисунок № 1 </w:t>
      </w:r>
      <w:r>
        <w:rPr>
          <w:lang w:eastAsia="ru-RU" w:bidi="ar-SA"/>
        </w:rPr>
        <w:t>—</w:t>
      </w:r>
      <w:r w:rsidRPr="00143FB0">
        <w:rPr>
          <w:lang w:eastAsia="ru-RU" w:bidi="ar-SA"/>
        </w:rPr>
        <w:t xml:space="preserve"> </w:t>
      </w:r>
      <w:r w:rsidRPr="00143FB0">
        <w:rPr>
          <w:sz w:val="28"/>
          <w:szCs w:val="28"/>
          <w:lang w:eastAsia="ru-RU" w:bidi="ar-SA"/>
        </w:rPr>
        <w:t xml:space="preserve">Сравнение методов интерполяции </w:t>
      </w:r>
      <w:r>
        <w:rPr>
          <w:sz w:val="28"/>
          <w:szCs w:val="28"/>
          <w:lang w:eastAsia="ru-RU" w:bidi="ar-SA"/>
        </w:rPr>
        <w:t xml:space="preserve">на случайных </w:t>
      </w:r>
      <w:r w:rsidRPr="00143FB0">
        <w:rPr>
          <w:sz w:val="28"/>
          <w:szCs w:val="28"/>
          <w:lang w:eastAsia="ru-RU" w:bidi="ar-SA"/>
        </w:rPr>
        <w:t>данных.</w:t>
      </w:r>
    </w:p>
    <w:p w14:paraId="67AF1E26" w14:textId="77777777" w:rsidR="005C21F9" w:rsidRPr="006F3C80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6F3C80">
        <w:rPr>
          <w:b/>
          <w:sz w:val="28"/>
          <w:szCs w:val="28"/>
        </w:rPr>
        <w:t>.</w:t>
      </w:r>
    </w:p>
    <w:p w14:paraId="44247CE2" w14:textId="77777777" w:rsidR="005C21F9" w:rsidRDefault="00695D2A" w:rsidP="005C6BE4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 результате выполнения данной лабораторной работы были изучены методы интерполяции для случая неравноотстоящих узлов, были написаны программы, реализующие вычисления по интерполяционной формуле Ньютона и по схеме Эйткена</w:t>
      </w:r>
      <w:r w:rsidR="005C6BE4" w:rsidRPr="005C6BE4">
        <w:rPr>
          <w:rFonts w:eastAsia="Times New Roman" w:cs="Times New Roman"/>
          <w:color w:val="000000"/>
          <w:sz w:val="28"/>
          <w:szCs w:val="28"/>
        </w:rPr>
        <w:t>,</w:t>
      </w:r>
      <w:r w:rsidR="005C6BE4">
        <w:rPr>
          <w:rFonts w:eastAsia="Times New Roman" w:cs="Times New Roman"/>
          <w:color w:val="000000"/>
          <w:sz w:val="28"/>
          <w:szCs w:val="28"/>
        </w:rPr>
        <w:t xml:space="preserve"> а также визуализировано графически сравнение методов интерполяци на случайных данных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 w14:paraId="46D7C537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lastRenderedPageBreak/>
        <w:t>ПРИЛОЖЕНИЕ А</w:t>
      </w:r>
    </w:p>
    <w:p w14:paraId="5EB5A406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 xml:space="preserve">ИСХОДНЫЙ КОД ПРОГРАММЫ </w:t>
      </w:r>
    </w:p>
    <w:p w14:paraId="79625A3C" w14:textId="77777777" w:rsidR="005C21F9" w:rsidRDefault="005C21F9">
      <w:pPr>
        <w:pStyle w:val="normal1"/>
        <w:spacing w:line="360" w:lineRule="auto"/>
        <w:ind w:firstLine="709"/>
        <w:jc w:val="both"/>
      </w:pPr>
    </w:p>
    <w:p w14:paraId="4D2CAAC1" w14:textId="77777777" w:rsidR="005C21F9" w:rsidRPr="007A754B" w:rsidRDefault="00695D2A" w:rsidP="005C6BE4">
      <w:pPr>
        <w:pStyle w:val="normal1"/>
        <w:spacing w:line="360" w:lineRule="auto"/>
        <w:jc w:val="both"/>
      </w:pPr>
      <w:r>
        <w:rPr>
          <w:color w:val="000000"/>
          <w:sz w:val="28"/>
          <w:szCs w:val="28"/>
        </w:rPr>
        <w:t>Название</w:t>
      </w:r>
      <w:r w:rsidRPr="007A75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7A754B">
        <w:rPr>
          <w:color w:val="000000"/>
          <w:sz w:val="28"/>
          <w:szCs w:val="28"/>
        </w:rPr>
        <w:t xml:space="preserve">: </w:t>
      </w:r>
      <w:r w:rsidR="005C6BE4">
        <w:rPr>
          <w:color w:val="000000"/>
          <w:sz w:val="28"/>
          <w:szCs w:val="28"/>
          <w:lang w:val="en-US"/>
        </w:rPr>
        <w:t>main</w:t>
      </w:r>
      <w:r w:rsidRPr="007A754B">
        <w:rPr>
          <w:color w:val="000000"/>
          <w:sz w:val="28"/>
          <w:szCs w:val="28"/>
        </w:rPr>
        <w:t>.</w:t>
      </w:r>
      <w:r w:rsidRPr="005C6BE4">
        <w:rPr>
          <w:color w:val="000000"/>
          <w:sz w:val="28"/>
          <w:szCs w:val="28"/>
          <w:lang w:val="en-US"/>
        </w:rPr>
        <w:t>py</w:t>
      </w:r>
    </w:p>
    <w:p w14:paraId="459F8ACD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import numpy as np</w:t>
      </w:r>
    </w:p>
    <w:p w14:paraId="149CA86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import matplotlib.pyplot as plt</w:t>
      </w:r>
    </w:p>
    <w:p w14:paraId="58F5274C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import random</w:t>
      </w:r>
    </w:p>
    <w:p w14:paraId="4FF16B12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from scipy.interpolate import BarycentricInterpolator</w:t>
      </w:r>
    </w:p>
    <w:p w14:paraId="7BA570EB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4E9F05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divided_difference(x, y):</w:t>
      </w:r>
    </w:p>
    <w:p w14:paraId="6DB614F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coefficients = y.copy()</w:t>
      </w:r>
    </w:p>
    <w:p w14:paraId="7D4E4B7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j in range(1, len(x)):</w:t>
      </w:r>
    </w:p>
    <w:p w14:paraId="3FB3415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i in range(len(x) - 1, j - 1, - 1):</w:t>
      </w:r>
    </w:p>
    <w:p w14:paraId="5ADEB0B2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coefficients[i] = (coefficients[i] - coefficients[i - 1]) / (x[i] - x[i - j])</w:t>
      </w:r>
    </w:p>
    <w:p w14:paraId="2C2D93CD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coefficients</w:t>
      </w:r>
    </w:p>
    <w:p w14:paraId="6B8BF1F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2CE906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newton(coefficients, x_nodes, x_target):</w:t>
      </w:r>
    </w:p>
    <w:p w14:paraId="7986D366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result = coefficients[0]</w:t>
      </w:r>
    </w:p>
    <w:p w14:paraId="4468E65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term = 1</w:t>
      </w:r>
    </w:p>
    <w:p w14:paraId="075A76CC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i in range(1, len(coefficients)):</w:t>
      </w:r>
    </w:p>
    <w:p w14:paraId="348C3100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term *= (x_target - x_nodes[i - 1])</w:t>
      </w:r>
    </w:p>
    <w:p w14:paraId="01408C05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result += coefficients[i] * term</w:t>
      </w:r>
    </w:p>
    <w:p w14:paraId="24484614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result</w:t>
      </w:r>
    </w:p>
    <w:p w14:paraId="03B531D5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94558B6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aitken(x, y, x_target):</w:t>
      </w:r>
    </w:p>
    <w:p w14:paraId="54691346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n = len(x)</w:t>
      </w:r>
    </w:p>
    <w:p w14:paraId="5E153BCB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 = [[0.0 for _ in range(n)] for _ in range(n)]</w:t>
      </w:r>
    </w:p>
    <w:p w14:paraId="6FA3D30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AE2BBA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i in range(n):</w:t>
      </w:r>
    </w:p>
    <w:p w14:paraId="6746044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P[i][0] = y[i]</w:t>
      </w:r>
    </w:p>
    <w:p w14:paraId="041E24E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37B86D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j in range(1, n):</w:t>
      </w:r>
    </w:p>
    <w:p w14:paraId="04F0D1C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i in range(n - j):</w:t>
      </w:r>
    </w:p>
    <w:p w14:paraId="25AC99C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xi, xj = x[i], x[i + j]</w:t>
      </w:r>
    </w:p>
    <w:p w14:paraId="69955DDB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Pi0 = P[i][j - 1]</w:t>
      </w:r>
    </w:p>
    <w:p w14:paraId="223E9B96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Pi1 = P[i + 1][j - 1]</w:t>
      </w:r>
    </w:p>
    <w:p w14:paraId="56E39B1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P[i][j] = ((x_target - xj) * Pi0 - (x_target - xi) * Pi1) / (xi - xj)</w:t>
      </w:r>
    </w:p>
    <w:p w14:paraId="74C193C6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14F0BA4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P[0][n - 1]</w:t>
      </w:r>
    </w:p>
    <w:p w14:paraId="107E5E09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AEA2F5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n_nodes = np.random.randint(5, 9)</w:t>
      </w:r>
    </w:p>
    <w:p w14:paraId="652840E0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x_nodes = sorted([random.uniform(-10, 10) for _ in range(n_nodes)])</w:t>
      </w:r>
    </w:p>
    <w:p w14:paraId="544DCAC2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y_values = sorted([random.uniform(-100, 100) for _ in range(n_nodes)])</w:t>
      </w:r>
    </w:p>
    <w:p w14:paraId="47685835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x_target = random.uniform(min(x_nodes), max(x_nodes))</w:t>
      </w:r>
    </w:p>
    <w:p w14:paraId="090CBA0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849710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coefficients = divided_difference(x_nodes, y_values)</w:t>
      </w:r>
    </w:p>
    <w:p w14:paraId="448265F3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98DE288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result = [</w:t>
      </w:r>
    </w:p>
    <w:p w14:paraId="333871A5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newton(coefficients, x_nodes, x_target),</w:t>
      </w:r>
    </w:p>
    <w:p w14:paraId="176C928C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aitken(x_nodes, y_values, x_target),</w:t>
      </w:r>
    </w:p>
    <w:p w14:paraId="3B3EC2E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BarycentricInterpolator(x_nodes, y_values)(x_target)</w:t>
      </w:r>
    </w:p>
    <w:p w14:paraId="71C7DAAD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]</w:t>
      </w:r>
    </w:p>
    <w:p w14:paraId="1B1D18FC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46543205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"Сгенерировано {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_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nodes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} случайных узлов:"</w:t>
      </w:r>
    </w:p>
    <w:p w14:paraId="270FC5AE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f"\nX: {x_nodes}"</w:t>
      </w:r>
    </w:p>
    <w:p w14:paraId="231F723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f"\nY: {y_values}"</w:t>
      </w:r>
    </w:p>
    <w:p w14:paraId="086D5ED5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f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"\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Точка интерполяции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 = {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_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target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}")</w:t>
      </w:r>
    </w:p>
    <w:p w14:paraId="66DBC35B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("\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Результаты интерполяции:"</w:t>
      </w:r>
    </w:p>
    <w:p w14:paraId="17E259D2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"\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Метод Ньютона: {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result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[0]}"</w:t>
      </w:r>
    </w:p>
    <w:p w14:paraId="619C8602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"\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Метод Эйткена: {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result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[1]}"</w:t>
      </w:r>
    </w:p>
    <w:p w14:paraId="4CCDE7D2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     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"\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{'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Scipy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':&lt;13}: {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result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[2]}")</w:t>
      </w:r>
    </w:p>
    <w:p w14:paraId="12434F1D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</w:p>
    <w:p w14:paraId="3B3ECD9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plt.figure(figsize=(12, 7))</w:t>
      </w:r>
    </w:p>
    <w:p w14:paraId="73632E8A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plt.scatter(x_nodes, y_values, c='red', s=100, label='Узлы интерполяции', zorder=5)</w:t>
      </w:r>
    </w:p>
    <w:p w14:paraId="3EFD65E9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1A3B6633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plot_x = np.linspace(min(x_nodes), max(x_nodes), 200)</w:t>
      </w:r>
    </w:p>
    <w:p w14:paraId="73CC8219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newton_y = [newton(coefficients, x_nodes, x) for x in plot_x]</w:t>
      </w:r>
    </w:p>
    <w:p w14:paraId="07A7F58B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aitken_y = [aitken(x_nodes, y_values, x) for x in plot_x]</w:t>
      </w:r>
    </w:p>
    <w:p w14:paraId="51837DBB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scipy_y = BarycentricInterpolator(x_nodes, y_values)(plot_x)</w:t>
      </w:r>
    </w:p>
    <w:p w14:paraId="3C7B5D8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3BFE1C7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plt.plot(plot_x, newton_y, 'b--', label='Полином Ньютона', linewidth=2)</w:t>
      </w:r>
    </w:p>
    <w:p w14:paraId="5345720C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plt.plot(plot_x, aitken_y, 'g:', label='Схема Эйткена', linewidth=2)</w:t>
      </w:r>
    </w:p>
    <w:p w14:paraId="2A351FA3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plt.plot(plot_x, scipy_y, 'm-', label='SciPy', linewidth=1, alpha=0.7)</w:t>
      </w:r>
    </w:p>
    <w:p w14:paraId="530B6B8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82A2164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plt.axvline(x=x_target, color='gray', linestyle='--', alpha=0.7)</w:t>
      </w:r>
    </w:p>
    <w:p w14:paraId="034FEE5F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.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title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 xml:space="preserve">('Сравнение методов интерполяции на случайных данных', 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pad</w:t>
      </w:r>
      <w:r w:rsidRPr="005C6BE4">
        <w:rPr>
          <w:rFonts w:ascii="Courier New" w:eastAsia="Courier New" w:hAnsi="Courier New" w:cs="Courier New"/>
          <w:color w:val="000000"/>
          <w:sz w:val="22"/>
          <w:szCs w:val="22"/>
        </w:rPr>
        <w:t>=20)</w:t>
      </w:r>
    </w:p>
    <w:p w14:paraId="2C785B80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plt.xlabel('x', fontsize=12)</w:t>
      </w:r>
    </w:p>
    <w:p w14:paraId="205AFEB1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plt.ylabel('y', fontsize=12)</w:t>
      </w:r>
    </w:p>
    <w:p w14:paraId="5DE997D4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plt.legend(fontsize=10)</w:t>
      </w:r>
    </w:p>
    <w:p w14:paraId="65727D73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plt.grid(True, alpha=0.3)</w:t>
      </w:r>
    </w:p>
    <w:p w14:paraId="74439205" w14:textId="77777777" w:rsidR="005C6BE4" w:rsidRPr="005C6BE4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plt.tight_layout()</w:t>
      </w:r>
    </w:p>
    <w:p w14:paraId="5F45C393" w14:textId="77777777" w:rsidR="005C21F9" w:rsidRPr="00D140E3" w:rsidRDefault="005C6BE4" w:rsidP="005C6BE4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5C6BE4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plt.show()</w:t>
      </w:r>
    </w:p>
    <w:sectPr w:rsidR="005C21F9" w:rsidRPr="00D14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F91F0" w14:textId="77777777" w:rsidR="00705088" w:rsidRDefault="00705088">
      <w:r>
        <w:separator/>
      </w:r>
    </w:p>
  </w:endnote>
  <w:endnote w:type="continuationSeparator" w:id="0">
    <w:p w14:paraId="1D8DB2A5" w14:textId="77777777" w:rsidR="00705088" w:rsidRDefault="0070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470B6" w14:textId="77777777" w:rsidR="005C21F9" w:rsidRDefault="005C21F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7B672" w14:textId="77777777" w:rsidR="005C21F9" w:rsidRDefault="00695D2A">
    <w:pPr>
      <w:pStyle w:val="normal1"/>
      <w:tabs>
        <w:tab w:val="right" w:pos="9639"/>
      </w:tabs>
      <w:jc w:val="center"/>
      <w:rPr>
        <w:rFonts w:eastAsia="Times New Roman" w:cs="Times New Roman"/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 w:rsidR="007A754B">
      <w:rPr>
        <w:noProof/>
      </w:rPr>
      <w:t>2</w:t>
    </w:r>
    <w:r>
      <w:fldChar w:fldCharType="end"/>
    </w:r>
  </w:p>
  <w:p w14:paraId="771F15DE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D5109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EEA33" w14:textId="77777777" w:rsidR="00705088" w:rsidRDefault="00705088">
      <w:r>
        <w:separator/>
      </w:r>
    </w:p>
  </w:footnote>
  <w:footnote w:type="continuationSeparator" w:id="0">
    <w:p w14:paraId="75317968" w14:textId="77777777" w:rsidR="00705088" w:rsidRDefault="00705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36F37" w14:textId="77777777" w:rsidR="005C21F9" w:rsidRDefault="005C21F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F3C21" w14:textId="77777777" w:rsidR="005C21F9" w:rsidRDefault="00695D2A">
    <w:pPr>
      <w:pStyle w:val="normal1"/>
      <w:ind w:right="-1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F8368" w14:textId="77777777" w:rsidR="005C21F9" w:rsidRDefault="005C21F9">
    <w:pPr>
      <w:pStyle w:val="normal1"/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822A2"/>
    <w:multiLevelType w:val="hybridMultilevel"/>
    <w:tmpl w:val="14CC560A"/>
    <w:lvl w:ilvl="0" w:tplc="A50A123E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1E77071"/>
    <w:multiLevelType w:val="hybridMultilevel"/>
    <w:tmpl w:val="453EC78E"/>
    <w:lvl w:ilvl="0" w:tplc="C02CE4E8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96224958">
    <w:abstractNumId w:val="0"/>
  </w:num>
  <w:num w:numId="2" w16cid:durableId="2045672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1F9"/>
    <w:rsid w:val="00143FB0"/>
    <w:rsid w:val="00155660"/>
    <w:rsid w:val="003F5B9E"/>
    <w:rsid w:val="0057387C"/>
    <w:rsid w:val="005C21F9"/>
    <w:rsid w:val="005C6BE4"/>
    <w:rsid w:val="00695D2A"/>
    <w:rsid w:val="006C5924"/>
    <w:rsid w:val="006E1B28"/>
    <w:rsid w:val="006F3C80"/>
    <w:rsid w:val="00703BBB"/>
    <w:rsid w:val="00705088"/>
    <w:rsid w:val="007A754B"/>
    <w:rsid w:val="0085425E"/>
    <w:rsid w:val="008C3AC8"/>
    <w:rsid w:val="008E0A63"/>
    <w:rsid w:val="009F77EA"/>
    <w:rsid w:val="00AB5D20"/>
    <w:rsid w:val="00B33D03"/>
    <w:rsid w:val="00C43A5B"/>
    <w:rsid w:val="00D140E3"/>
    <w:rsid w:val="00DB5E25"/>
    <w:rsid w:val="00E32BEF"/>
    <w:rsid w:val="00E7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3E76E"/>
  <w15:docId w15:val="{EDAD071F-9A36-4BEE-80C6-6F1AFDE1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Noto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uiPriority w:val="9"/>
    <w:qFormat/>
    <w:pPr>
      <w:keepNext/>
      <w:jc w:val="both"/>
      <w:outlineLvl w:val="0"/>
    </w:pPr>
    <w:rPr>
      <w:rFonts w:eastAsia="Times New Roman" w:cs="Times New Roman"/>
      <w:i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spacing w:before="240" w:after="60"/>
      <w:outlineLvl w:val="3"/>
    </w:pPr>
    <w:rPr>
      <w:rFonts w:eastAsia="Times New Roman" w:cs="Times New Roman"/>
      <w:b/>
      <w:sz w:val="28"/>
      <w:szCs w:val="28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spacing w:before="240" w:after="60"/>
      <w:outlineLvl w:val="4"/>
    </w:pPr>
    <w:rPr>
      <w:rFonts w:eastAsia="Times New Roman" w:cs="Times New Roman"/>
      <w:b/>
      <w:i/>
      <w:sz w:val="26"/>
      <w:szCs w:val="26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normal1">
    <w:name w:val="normal1"/>
    <w:qFormat/>
  </w:style>
  <w:style w:type="paragraph" w:styleId="a8">
    <w:name w:val="Subtitle"/>
    <w:basedOn w:val="normal1"/>
    <w:next w:val="normal1"/>
    <w:uiPriority w:val="11"/>
    <w:qFormat/>
    <w:pPr>
      <w:jc w:val="center"/>
    </w:pPr>
    <w:rPr>
      <w:rFonts w:eastAsia="Times New Roman" w:cs="Times New Roman"/>
      <w:b/>
      <w:smallCaps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eastAsia="Times New Roman" w:cs="Times New Roman"/>
      <w:kern w:val="2"/>
      <w:sz w:val="28"/>
    </w:rPr>
  </w:style>
  <w:style w:type="paragraph" w:customStyle="1" w:styleId="Textbody">
    <w:name w:val="Text body"/>
    <w:basedOn w:val="Standard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E32B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7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Uuuu Wwww</cp:lastModifiedBy>
  <cp:revision>25</cp:revision>
  <dcterms:created xsi:type="dcterms:W3CDTF">2025-04-23T11:00:00Z</dcterms:created>
  <dcterms:modified xsi:type="dcterms:W3CDTF">2025-05-13T14:41:00Z</dcterms:modified>
  <dc:language>ru-RU</dc:language>
</cp:coreProperties>
</file>