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CA1D81D" w:rsidR="00C719B2" w:rsidRPr="000F261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0F2616" w:rsidRPr="000F2616">
        <w:rPr>
          <w:b/>
          <w:szCs w:val="28"/>
          <w:lang w:eastAsia="ru-RU" w:bidi="ar-SA"/>
        </w:rPr>
        <w:t>4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55ACFF38" w:rsidR="00C719B2" w:rsidRPr="008C4109" w:rsidRDefault="00C719B2" w:rsidP="00C719B2">
      <w:pPr>
        <w:pStyle w:val="Standard"/>
        <w:jc w:val="center"/>
      </w:pPr>
      <w:r w:rsidRPr="005200D8">
        <w:rPr>
          <w:b/>
          <w:szCs w:val="28"/>
          <w:lang w:eastAsia="ru-RU" w:bidi="ar-SA"/>
        </w:rPr>
        <w:t xml:space="preserve">Тема: </w:t>
      </w:r>
      <w:r w:rsidR="008C4109">
        <w:rPr>
          <w:b/>
          <w:szCs w:val="28"/>
          <w:lang w:eastAsia="ru-RU" w:bidi="ar-SA"/>
        </w:rPr>
        <w:t>Шаблонны классы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0882D452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C57AFC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4C76DAB" w:rsidR="00C719B2" w:rsidRPr="007721D6" w:rsidRDefault="0055573C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Лодыгин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А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6B463DF8" w:rsidR="00C719B2" w:rsidRPr="00DB3756" w:rsidRDefault="00ED0B01" w:rsidP="00C719B2">
      <w:pPr>
        <w:pStyle w:val="Textbody"/>
      </w:pPr>
      <w:r>
        <w:t xml:space="preserve">Реализовать </w:t>
      </w:r>
      <w:r w:rsidR="00AC38A9">
        <w:t>шаблонные классы для управления процессом игры.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Default="00C719B2" w:rsidP="00C719B2">
      <w:pPr>
        <w:pStyle w:val="Textbody"/>
      </w:pPr>
    </w:p>
    <w:p w14:paraId="6A6A42FA" w14:textId="77777777" w:rsidR="000B3B61" w:rsidRDefault="000B3B61" w:rsidP="00C719B2">
      <w:pPr>
        <w:pStyle w:val="Textbody"/>
      </w:pPr>
    </w:p>
    <w:p w14:paraId="530DF1A5" w14:textId="77777777" w:rsidR="0028177A" w:rsidRPr="000F682B" w:rsidRDefault="0028177A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5EE5FF7C" w14:textId="77777777" w:rsidR="00034151" w:rsidRDefault="00034151" w:rsidP="00034151">
      <w:pPr>
        <w:pStyle w:val="Textbody"/>
        <w:rPr>
          <w:rFonts w:hint="eastAsia"/>
        </w:rPr>
      </w:pPr>
      <w:r>
        <w:rPr>
          <w:rFonts w:hint="eastAsia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388711E3" w14:textId="77777777" w:rsidR="00034151" w:rsidRDefault="00034151" w:rsidP="00034151">
      <w:pPr>
        <w:pStyle w:val="Textbody"/>
        <w:rPr>
          <w:rFonts w:hint="eastAsia"/>
        </w:rPr>
      </w:pPr>
      <w:r>
        <w:rPr>
          <w:rFonts w:hint="eastAsia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30C60323" w14:textId="77777777" w:rsidR="00034151" w:rsidRDefault="00034151" w:rsidP="00034151">
      <w:pPr>
        <w:pStyle w:val="Textbody"/>
        <w:rPr>
          <w:rFonts w:hint="eastAsia"/>
        </w:rPr>
      </w:pPr>
      <w:r>
        <w:rPr>
          <w:rFonts w:hint="eastAsia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37732F1B" w14:textId="77777777" w:rsidR="00034151" w:rsidRDefault="00034151" w:rsidP="00034151">
      <w:pPr>
        <w:pStyle w:val="Textbody"/>
        <w:rPr>
          <w:rFonts w:hint="eastAsia"/>
        </w:rPr>
      </w:pPr>
      <w:r>
        <w:rPr>
          <w:rFonts w:hint="eastAsia"/>
        </w:rPr>
        <w:t>Реализовать класс, отвечающий за отрисовку поля.</w:t>
      </w:r>
    </w:p>
    <w:p w14:paraId="58E2ED08" w14:textId="77777777" w:rsidR="00034151" w:rsidRDefault="00034151" w:rsidP="00034151">
      <w:pPr>
        <w:pStyle w:val="Textbody"/>
        <w:rPr>
          <w:rFonts w:hint="eastAsia"/>
        </w:rPr>
      </w:pPr>
      <w:r>
        <w:rPr>
          <w:rFonts w:hint="eastAsia"/>
        </w:rPr>
        <w:t>Примечание:</w:t>
      </w:r>
    </w:p>
    <w:p w14:paraId="14AC3E06" w14:textId="77777777" w:rsidR="00034151" w:rsidRDefault="00034151" w:rsidP="00034151">
      <w:pPr>
        <w:pStyle w:val="Textbody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 w14:paraId="2ED43829" w14:textId="77777777" w:rsidR="00034151" w:rsidRDefault="00034151" w:rsidP="00034151">
      <w:pPr>
        <w:pStyle w:val="Textbody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После считывания клавиши, считанный символ должен сразу обрабатываться, и далее работа должна проводить с сущностью, которая представляет команду. </w:t>
      </w:r>
    </w:p>
    <w:p w14:paraId="1E7B376A" w14:textId="77777777" w:rsidR="00034151" w:rsidRDefault="00034151" w:rsidP="00034151">
      <w:pPr>
        <w:pStyle w:val="Textbody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Для представления команды можно разработать системы классов или использовать перечисление enum.</w:t>
      </w:r>
    </w:p>
    <w:p w14:paraId="7809B206" w14:textId="77777777" w:rsidR="00034151" w:rsidRDefault="00034151" w:rsidP="00034151">
      <w:pPr>
        <w:pStyle w:val="Textbody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4359B55E" w14:textId="26FF8C30" w:rsidR="00C719B2" w:rsidRDefault="00034151" w:rsidP="00034151">
      <w:pPr>
        <w:pStyle w:val="Textbody"/>
        <w:numPr>
          <w:ilvl w:val="0"/>
          <w:numId w:val="15"/>
        </w:numPr>
        <w:rPr>
          <w:bCs/>
          <w:szCs w:val="28"/>
        </w:rPr>
      </w:pPr>
      <w:r>
        <w:rPr>
          <w:rFonts w:hint="eastAsia"/>
        </w:rPr>
        <w:lastRenderedPageBreak/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  <w:r w:rsidR="00C719B2" w:rsidRPr="00DD2F1C">
        <w:rPr>
          <w:color w:val="FF0000"/>
        </w:rPr>
        <w:br w:type="page"/>
      </w:r>
    </w:p>
    <w:p w14:paraId="294A53DF" w14:textId="5305CF51" w:rsidR="00EA2BFD" w:rsidRPr="00EA2BFD" w:rsidRDefault="00EA2BFD" w:rsidP="00CD4A5F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6C9442A7" w14:textId="34781415" w:rsidR="00A316B1" w:rsidRPr="004A44CD" w:rsidRDefault="00A316B1" w:rsidP="00CD4A5F">
      <w:pPr>
        <w:pStyle w:val="Textbody"/>
      </w:pPr>
      <w:r>
        <w:rPr>
          <w:rFonts w:hint="eastAsia"/>
        </w:rPr>
        <w:t xml:space="preserve">В процессе </w:t>
      </w:r>
      <w:r w:rsidR="00E765BE" w:rsidRPr="00E765BE">
        <w:rPr>
          <w:rFonts w:eastAsia="DengXian"/>
        </w:rPr>
        <w:t xml:space="preserve">продолжения </w:t>
      </w:r>
      <w:r>
        <w:rPr>
          <w:rFonts w:hint="eastAsia"/>
        </w:rPr>
        <w:t>разработки игры "Морской бой" был</w:t>
      </w:r>
      <w:r w:rsidR="00032B7E">
        <w:t xml:space="preserve">и реализованы классы для </w:t>
      </w:r>
      <w:r w:rsidR="00F509C4">
        <w:t xml:space="preserve">организации </w:t>
      </w:r>
      <w:r w:rsidR="00C03629">
        <w:t>управления игровым процессом</w:t>
      </w:r>
      <w:r w:rsidR="00032B7E">
        <w:t xml:space="preserve">: </w:t>
      </w:r>
      <w:r w:rsidR="00F509C4">
        <w:rPr>
          <w:lang w:val="en-US"/>
        </w:rPr>
        <w:t>Game</w:t>
      </w:r>
      <w:r w:rsidR="00CA53C4">
        <w:rPr>
          <w:lang w:val="en-US"/>
        </w:rPr>
        <w:t>Controller</w:t>
      </w:r>
      <w:r w:rsidR="00032B7E" w:rsidRPr="00032B7E">
        <w:t>,</w:t>
      </w:r>
      <w:r w:rsidR="00CA53C4" w:rsidRPr="00CA53C4">
        <w:t xml:space="preserve"> </w:t>
      </w:r>
      <w:r w:rsidR="00CA53C4">
        <w:rPr>
          <w:lang w:val="en-US"/>
        </w:rPr>
        <w:t>GameDisplay</w:t>
      </w:r>
      <w:r w:rsidR="00CA53C4" w:rsidRPr="00CA53C4">
        <w:t xml:space="preserve">, </w:t>
      </w:r>
      <w:r w:rsidR="002A3605">
        <w:rPr>
          <w:lang w:val="en-US"/>
        </w:rPr>
        <w:t>TerminalInputProcessor</w:t>
      </w:r>
      <w:r w:rsidR="002A3605" w:rsidRPr="002A3605">
        <w:t xml:space="preserve">, </w:t>
      </w:r>
      <w:r w:rsidR="005F45A3">
        <w:rPr>
          <w:lang w:val="en-US"/>
        </w:rPr>
        <w:t>TerminalRenderer</w:t>
      </w:r>
      <w:r w:rsidR="004A44CD" w:rsidRPr="004A44CD">
        <w:t>.</w:t>
      </w:r>
    </w:p>
    <w:p w14:paraId="736970A1" w14:textId="2125D9FB" w:rsidR="00B92356" w:rsidRPr="0038571C" w:rsidRDefault="00DA33F0" w:rsidP="00CD4A5F">
      <w:pPr>
        <w:pStyle w:val="Textbody"/>
        <w:rPr>
          <w:b/>
          <w:bCs/>
        </w:rPr>
      </w:pPr>
      <w:r>
        <w:rPr>
          <w:b/>
          <w:bCs/>
        </w:rPr>
        <w:t xml:space="preserve">Класс </w:t>
      </w:r>
      <w:r w:rsidR="00E95C87">
        <w:rPr>
          <w:b/>
          <w:bCs/>
          <w:lang w:val="en-US"/>
        </w:rPr>
        <w:t>Game</w:t>
      </w:r>
      <w:r w:rsidR="001F6C67">
        <w:rPr>
          <w:b/>
          <w:bCs/>
          <w:lang w:val="en-US"/>
        </w:rPr>
        <w:t>Controller</w:t>
      </w:r>
    </w:p>
    <w:p w14:paraId="6DCB2B8E" w14:textId="38EBC856" w:rsidR="0038571C" w:rsidRDefault="0038571C" w:rsidP="0038571C">
      <w:pPr>
        <w:pStyle w:val="Textbody"/>
        <w:rPr>
          <w:rFonts w:hint="eastAsia"/>
        </w:rPr>
      </w:pPr>
      <w:r w:rsidRPr="00903454">
        <w:rPr>
          <w:rFonts w:eastAsia="DengXian"/>
        </w:rPr>
        <w:t xml:space="preserve">Класс </w:t>
      </w:r>
      <w:r w:rsidRPr="00903454">
        <w:t>предназначен для управления</w:t>
      </w:r>
      <w:r>
        <w:rPr>
          <w:rFonts w:hint="eastAsia"/>
        </w:rPr>
        <w:t xml:space="preserve"> игровым процессом через обработку команд пользователя. Игрок вводит команды (например, атака, сохранение, загрузка или использование способности), которые обрабатываются игровым контроллером, а затем выполняются соответствующие действия в объекте игры.</w:t>
      </w:r>
    </w:p>
    <w:p w14:paraId="55BD2182" w14:textId="652F1F08" w:rsidR="0038571C" w:rsidRDefault="0038571C" w:rsidP="0038571C">
      <w:pPr>
        <w:pStyle w:val="Textbody"/>
        <w:rPr>
          <w:rFonts w:hint="eastAsia"/>
        </w:rPr>
      </w:pPr>
      <w:r>
        <w:rPr>
          <w:rFonts w:hint="eastAsia"/>
        </w:rPr>
        <w:t>Краткая реализация:</w:t>
      </w:r>
    </w:p>
    <w:p w14:paraId="53BB5849" w14:textId="77777777" w:rsidR="0038571C" w:rsidRDefault="0038571C" w:rsidP="00903454">
      <w:pPr>
        <w:pStyle w:val="Textbody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Шаблонный класс GameController используется для связывания объекта игры и процессора ввода, что позволяет гибко задавать способ получения команд.</w:t>
      </w:r>
    </w:p>
    <w:p w14:paraId="5536BD1D" w14:textId="77777777" w:rsidR="0038571C" w:rsidRDefault="0038571C" w:rsidP="00903454">
      <w:pPr>
        <w:pStyle w:val="Textbody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Конструктор класса принимает указатель на объект игры и объект процессора ввода, инициализируя внутренние члены класса.</w:t>
      </w:r>
    </w:p>
    <w:p w14:paraId="3001DE26" w14:textId="77777777" w:rsidR="0038571C" w:rsidRDefault="0038571C" w:rsidP="00903454">
      <w:pPr>
        <w:pStyle w:val="Textbody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Метод process_command:</w:t>
      </w:r>
    </w:p>
    <w:p w14:paraId="52B41EC3" w14:textId="77777777" w:rsidR="0038571C" w:rsidRDefault="0038571C" w:rsidP="00903454">
      <w:pPr>
        <w:pStyle w:val="Textbody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Получает команду от процессора ввода.</w:t>
      </w:r>
    </w:p>
    <w:p w14:paraId="630CF934" w14:textId="77777777" w:rsidR="0038571C" w:rsidRDefault="0038571C" w:rsidP="00903454">
      <w:pPr>
        <w:pStyle w:val="Textbody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Выполняет соответствующее действие в объекте игры через вызов метода, например attack(), save() и т. д.</w:t>
      </w:r>
    </w:p>
    <w:p w14:paraId="03C11BFB" w14:textId="77777777" w:rsidR="0038571C" w:rsidRDefault="0038571C" w:rsidP="00903454">
      <w:pPr>
        <w:pStyle w:val="Textbody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Если команда неизвестна, выводится сообщение об ошибке.</w:t>
      </w:r>
    </w:p>
    <w:p w14:paraId="0652F5F9" w14:textId="611C8790" w:rsidR="00B92356" w:rsidRPr="00DE4A0A" w:rsidRDefault="00B92356" w:rsidP="0038571C">
      <w:pPr>
        <w:pStyle w:val="Textbody"/>
        <w:rPr>
          <w:b/>
          <w:bCs/>
        </w:rPr>
      </w:pPr>
      <w:r w:rsidRPr="0006701D">
        <w:rPr>
          <w:rFonts w:hint="eastAsia"/>
          <w:b/>
          <w:bCs/>
        </w:rPr>
        <w:t xml:space="preserve">Класс </w:t>
      </w:r>
      <w:r w:rsidR="009A69BE">
        <w:rPr>
          <w:b/>
          <w:bCs/>
          <w:lang w:val="en-US"/>
        </w:rPr>
        <w:t>Game</w:t>
      </w:r>
      <w:r w:rsidR="009F5A5F">
        <w:rPr>
          <w:b/>
          <w:bCs/>
          <w:lang w:val="en-US"/>
        </w:rPr>
        <w:t>Display</w:t>
      </w:r>
    </w:p>
    <w:p w14:paraId="0C5C1596" w14:textId="43BBD47D" w:rsidR="00DE4A0A" w:rsidRPr="00FF6BBB" w:rsidRDefault="00DE4A0A" w:rsidP="00FF6BBB">
      <w:pPr>
        <w:pStyle w:val="Textbody"/>
        <w:rPr>
          <w:lang w:val="en-US"/>
        </w:rPr>
      </w:pPr>
      <w:r>
        <w:rPr>
          <w:rFonts w:hint="eastAsia"/>
        </w:rPr>
        <w:t>Класс GameDisplay отвечает за визуализацию состояния игры. Он связывает объект игры с рендерером, который отвечает за отрисовку. Это позволяет отделить игровую логику от процесса отображения, обеспечивая гибкость и модульность программы.</w:t>
      </w:r>
    </w:p>
    <w:p w14:paraId="0BF60070" w14:textId="17D39E59" w:rsidR="00DE4A0A" w:rsidRPr="00FF6BBB" w:rsidRDefault="00DE4A0A" w:rsidP="00FF6BBB">
      <w:pPr>
        <w:pStyle w:val="Textbody"/>
        <w:rPr>
          <w:lang w:val="en-US"/>
        </w:rPr>
      </w:pPr>
      <w:r>
        <w:rPr>
          <w:rFonts w:hint="eastAsia"/>
        </w:rPr>
        <w:t>Краткая реализация:</w:t>
      </w:r>
    </w:p>
    <w:p w14:paraId="777B92F0" w14:textId="77777777" w:rsidR="00DE4A0A" w:rsidRDefault="00DE4A0A" w:rsidP="00207946">
      <w:pPr>
        <w:pStyle w:val="Textbody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Класс шаблонный, параметризованный типом Renderer, что позволяет использовать разные способы визуализации.</w:t>
      </w:r>
    </w:p>
    <w:p w14:paraId="5AC1019D" w14:textId="77777777" w:rsidR="00DE4A0A" w:rsidRDefault="00DE4A0A" w:rsidP="00207946">
      <w:pPr>
        <w:pStyle w:val="Textbody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Конструктор принимает указатель на объект игры (Game) и экземпляр рендерера, инициализируя соответствующие члены.</w:t>
      </w:r>
    </w:p>
    <w:p w14:paraId="3967CAC3" w14:textId="77777777" w:rsidR="00DE4A0A" w:rsidRPr="00207946" w:rsidRDefault="00DE4A0A" w:rsidP="00207946">
      <w:pPr>
        <w:pStyle w:val="Textbody"/>
        <w:numPr>
          <w:ilvl w:val="0"/>
          <w:numId w:val="44"/>
        </w:numPr>
      </w:pPr>
      <w:r>
        <w:rPr>
          <w:rFonts w:hint="eastAsia"/>
        </w:rPr>
        <w:lastRenderedPageBreak/>
        <w:t>Метод render вызывает метод render у объекта рендерера, передавая ему указатель на игру для отображения текущего состояния.</w:t>
      </w:r>
    </w:p>
    <w:p w14:paraId="74230603" w14:textId="7351C0F1" w:rsidR="00207946" w:rsidRDefault="00207946" w:rsidP="00207946">
      <w:pPr>
        <w:pStyle w:val="Textbody"/>
        <w:rPr>
          <w:b/>
          <w:bCs/>
        </w:rPr>
      </w:pPr>
      <w:r w:rsidRPr="00207946">
        <w:rPr>
          <w:b/>
          <w:bCs/>
        </w:rPr>
        <w:t xml:space="preserve">Класс </w:t>
      </w:r>
      <w:r w:rsidRPr="00207946">
        <w:rPr>
          <w:b/>
          <w:bCs/>
          <w:lang w:val="en-US"/>
        </w:rPr>
        <w:t>TerminalInputProcessor</w:t>
      </w:r>
    </w:p>
    <w:p w14:paraId="47860F60" w14:textId="4D8CE00B" w:rsidR="00207946" w:rsidRPr="00207946" w:rsidRDefault="00207946" w:rsidP="00207946">
      <w:pPr>
        <w:pStyle w:val="Textbody"/>
        <w:rPr>
          <w:rFonts w:hint="eastAsia"/>
        </w:rPr>
      </w:pPr>
      <w:r w:rsidRPr="00207946">
        <w:rPr>
          <w:rFonts w:hint="eastAsia"/>
        </w:rPr>
        <w:t>Класс TerminalInputProcessor используется для обработки ввода с клавиатуры в игровом приложении. Он позволяет связывать нажатия клавиш с командами, загружая настройки из файла, либо используя предустановленные команды. Это обеспечивает гибкость и удобство настройки управления.</w:t>
      </w:r>
    </w:p>
    <w:p w14:paraId="4FE56130" w14:textId="2994D3C4" w:rsidR="00207946" w:rsidRPr="00207946" w:rsidRDefault="00207946" w:rsidP="00207946">
      <w:pPr>
        <w:pStyle w:val="Textbody"/>
        <w:rPr>
          <w:rFonts w:hint="eastAsia"/>
        </w:rPr>
      </w:pPr>
      <w:r w:rsidRPr="00207946">
        <w:rPr>
          <w:rFonts w:hint="eastAsia"/>
        </w:rPr>
        <w:t>Краткая реализация:</w:t>
      </w:r>
    </w:p>
    <w:p w14:paraId="2DCE5444" w14:textId="77777777" w:rsidR="00207946" w:rsidRPr="00207946" w:rsidRDefault="00207946" w:rsidP="00207946">
      <w:pPr>
        <w:pStyle w:val="Textbody"/>
        <w:numPr>
          <w:ilvl w:val="0"/>
          <w:numId w:val="45"/>
        </w:numPr>
        <w:rPr>
          <w:rFonts w:hint="eastAsia"/>
        </w:rPr>
      </w:pPr>
      <w:r w:rsidRPr="00207946">
        <w:rPr>
          <w:rFonts w:hint="eastAsia"/>
        </w:rPr>
        <w:t>Класс содержит приватное поле command_map, которое хранит сопоставление клавиш с командами.</w:t>
      </w:r>
    </w:p>
    <w:p w14:paraId="5F8388C5" w14:textId="77777777" w:rsidR="00207946" w:rsidRPr="00207946" w:rsidRDefault="00207946" w:rsidP="00207946">
      <w:pPr>
        <w:pStyle w:val="Textbody"/>
        <w:numPr>
          <w:ilvl w:val="0"/>
          <w:numId w:val="45"/>
        </w:numPr>
        <w:rPr>
          <w:rFonts w:hint="eastAsia"/>
        </w:rPr>
      </w:pPr>
      <w:r w:rsidRPr="00207946">
        <w:rPr>
          <w:rFonts w:hint="eastAsia"/>
        </w:rPr>
        <w:t>Метод load_commands_from_file загружает настройки управления из указанного файла. Если файл недоступен, применяется стандартный набор команд (attack, load, save, use_ability).</w:t>
      </w:r>
    </w:p>
    <w:p w14:paraId="5422E620" w14:textId="77777777" w:rsidR="00207946" w:rsidRPr="00207946" w:rsidRDefault="00207946" w:rsidP="00207946">
      <w:pPr>
        <w:pStyle w:val="Textbody"/>
        <w:numPr>
          <w:ilvl w:val="0"/>
          <w:numId w:val="45"/>
        </w:numPr>
        <w:rPr>
          <w:rFonts w:hint="eastAsia"/>
        </w:rPr>
      </w:pPr>
      <w:r w:rsidRPr="00207946">
        <w:rPr>
          <w:rFonts w:hint="eastAsia"/>
        </w:rPr>
        <w:t>Конструктор вызывает метод загрузки, инициализируя управление с учётом переданного файла настроек.</w:t>
      </w:r>
    </w:p>
    <w:p w14:paraId="59E33D6E" w14:textId="77777777" w:rsidR="00207946" w:rsidRPr="00207946" w:rsidRDefault="00207946" w:rsidP="00207946">
      <w:pPr>
        <w:pStyle w:val="Textbody"/>
        <w:numPr>
          <w:ilvl w:val="0"/>
          <w:numId w:val="45"/>
        </w:numPr>
        <w:rPr>
          <w:rFonts w:hint="eastAsia"/>
        </w:rPr>
      </w:pPr>
      <w:r w:rsidRPr="00207946">
        <w:rPr>
          <w:rFonts w:hint="eastAsia"/>
        </w:rPr>
        <w:t>Метод get_command считывает символ с консоли, который интерпретируется как команда пользователя.</w:t>
      </w:r>
    </w:p>
    <w:p w14:paraId="68091748" w14:textId="7DB87CB3" w:rsidR="00207946" w:rsidRDefault="00207946" w:rsidP="00207946">
      <w:pPr>
        <w:pStyle w:val="Textbody"/>
        <w:numPr>
          <w:ilvl w:val="0"/>
          <w:numId w:val="45"/>
        </w:numPr>
      </w:pPr>
      <w:r w:rsidRPr="00207946">
        <w:rPr>
          <w:rFonts w:hint="eastAsia"/>
        </w:rPr>
        <w:t>В случае ошибок загрузки настроек из файла выводится предупреждение, и управление переключается на стандартные настройки.</w:t>
      </w:r>
    </w:p>
    <w:p w14:paraId="57EEBDDF" w14:textId="333A45EF" w:rsidR="00207946" w:rsidRDefault="00207946" w:rsidP="00207946">
      <w:pPr>
        <w:pStyle w:val="Textbody"/>
        <w:rPr>
          <w:b/>
          <w:bCs/>
          <w:lang w:val="en-US"/>
        </w:rPr>
      </w:pPr>
      <w:r w:rsidRPr="00207946">
        <w:rPr>
          <w:b/>
          <w:bCs/>
        </w:rPr>
        <w:t xml:space="preserve">Класс </w:t>
      </w:r>
      <w:r w:rsidRPr="00207946">
        <w:rPr>
          <w:b/>
          <w:bCs/>
          <w:lang w:val="en-US"/>
        </w:rPr>
        <w:t>TerminalRenderer</w:t>
      </w:r>
    </w:p>
    <w:p w14:paraId="45D57F60" w14:textId="65DD0953" w:rsidR="00207946" w:rsidRPr="00207946" w:rsidRDefault="00207946" w:rsidP="00207946">
      <w:pPr>
        <w:pStyle w:val="Textbody"/>
        <w:rPr>
          <w:lang w:val="en-US"/>
        </w:rPr>
      </w:pPr>
      <w:r w:rsidRPr="00207946">
        <w:rPr>
          <w:rFonts w:hint="eastAsia"/>
        </w:rPr>
        <w:t xml:space="preserve">Класс </w:t>
      </w:r>
      <w:r w:rsidRPr="00207946">
        <w:rPr>
          <w:rFonts w:hint="eastAsia"/>
          <w:lang w:val="en-US"/>
        </w:rPr>
        <w:t>TerminalRenderer</w:t>
      </w:r>
      <w:r w:rsidRPr="00207946">
        <w:rPr>
          <w:rFonts w:hint="eastAsia"/>
        </w:rPr>
        <w:t xml:space="preserve"> отвечает за отображение состояния игры в терминале. Он преобразует данные игры в визуальное представление для игрока, выводя информацию о текущем игровом процессе</w:t>
      </w:r>
      <w:r w:rsidR="000E7B06" w:rsidRPr="000E7B06">
        <w:t xml:space="preserve"> </w:t>
      </w:r>
      <w:r w:rsidRPr="00207946">
        <w:rPr>
          <w:rFonts w:hint="eastAsia"/>
        </w:rPr>
        <w:t>в консоль. Этот класс используется для реализации рендеринга в текстовом интерфейсе.</w:t>
      </w:r>
    </w:p>
    <w:p w14:paraId="3638A00C" w14:textId="6A826CBB" w:rsidR="00207946" w:rsidRPr="00207946" w:rsidRDefault="00207946" w:rsidP="00207946">
      <w:pPr>
        <w:pStyle w:val="Textbody"/>
        <w:rPr>
          <w:lang w:val="en-US"/>
        </w:rPr>
      </w:pPr>
      <w:r w:rsidRPr="00207946">
        <w:rPr>
          <w:rFonts w:hint="eastAsia"/>
        </w:rPr>
        <w:t>Краткая реализация:</w:t>
      </w:r>
    </w:p>
    <w:p w14:paraId="3560B291" w14:textId="77777777" w:rsidR="00207946" w:rsidRPr="00207946" w:rsidRDefault="00207946" w:rsidP="00207946">
      <w:pPr>
        <w:pStyle w:val="Textbody"/>
        <w:numPr>
          <w:ilvl w:val="0"/>
          <w:numId w:val="46"/>
        </w:numPr>
        <w:rPr>
          <w:rFonts w:hint="eastAsia"/>
        </w:rPr>
      </w:pPr>
      <w:r w:rsidRPr="00207946">
        <w:rPr>
          <w:rFonts w:hint="eastAsia"/>
        </w:rPr>
        <w:t xml:space="preserve">Класс реализует метод </w:t>
      </w:r>
      <w:r w:rsidRPr="00207946">
        <w:rPr>
          <w:rFonts w:hint="eastAsia"/>
          <w:lang w:val="en-US"/>
        </w:rPr>
        <w:t>render</w:t>
      </w:r>
      <w:r w:rsidRPr="00207946">
        <w:rPr>
          <w:rFonts w:hint="eastAsia"/>
        </w:rPr>
        <w:t>, который принимает указатель на объект игры.</w:t>
      </w:r>
    </w:p>
    <w:p w14:paraId="59AF4615" w14:textId="77777777" w:rsidR="00207946" w:rsidRPr="00207946" w:rsidRDefault="00207946" w:rsidP="00207946">
      <w:pPr>
        <w:pStyle w:val="Textbody"/>
        <w:numPr>
          <w:ilvl w:val="0"/>
          <w:numId w:val="46"/>
        </w:numPr>
        <w:rPr>
          <w:rFonts w:hint="eastAsia"/>
        </w:rPr>
      </w:pPr>
      <w:r w:rsidRPr="00207946">
        <w:rPr>
          <w:rFonts w:hint="eastAsia"/>
        </w:rPr>
        <w:t xml:space="preserve">В методе </w:t>
      </w:r>
      <w:r w:rsidRPr="00207946">
        <w:rPr>
          <w:rFonts w:hint="eastAsia"/>
          <w:lang w:val="en-US"/>
        </w:rPr>
        <w:t>render</w:t>
      </w:r>
      <w:r w:rsidRPr="00207946">
        <w:rPr>
          <w:rFonts w:hint="eastAsia"/>
        </w:rPr>
        <w:t xml:space="preserve"> выводится сообщение о рендеринге игрового поля. Затем вызывается метод </w:t>
      </w:r>
      <w:r w:rsidRPr="00207946">
        <w:rPr>
          <w:rFonts w:hint="eastAsia"/>
          <w:lang w:val="en-US"/>
        </w:rPr>
        <w:t>display</w:t>
      </w:r>
      <w:r w:rsidRPr="00207946">
        <w:rPr>
          <w:rFonts w:hint="eastAsia"/>
        </w:rPr>
        <w:t>_</w:t>
      </w:r>
      <w:r w:rsidRPr="00207946">
        <w:rPr>
          <w:rFonts w:hint="eastAsia"/>
          <w:lang w:val="en-US"/>
        </w:rPr>
        <w:t>playing</w:t>
      </w:r>
      <w:r w:rsidRPr="00207946">
        <w:rPr>
          <w:rFonts w:hint="eastAsia"/>
        </w:rPr>
        <w:t>_</w:t>
      </w:r>
      <w:r w:rsidRPr="00207946">
        <w:rPr>
          <w:rFonts w:hint="eastAsia"/>
          <w:lang w:val="en-US"/>
        </w:rPr>
        <w:t>fields</w:t>
      </w:r>
      <w:r w:rsidRPr="00207946">
        <w:rPr>
          <w:rFonts w:hint="eastAsia"/>
        </w:rPr>
        <w:t xml:space="preserve"> у объекта игры, </w:t>
      </w:r>
      <w:r w:rsidRPr="00207946">
        <w:rPr>
          <w:rFonts w:hint="eastAsia"/>
        </w:rPr>
        <w:lastRenderedPageBreak/>
        <w:t>который отображает текущее игровое поле. Это позволяет пользователю видеть состояние игры в терминале.</w:t>
      </w:r>
    </w:p>
    <w:p w14:paraId="34207290" w14:textId="77777777" w:rsidR="00207946" w:rsidRPr="00207946" w:rsidRDefault="00207946" w:rsidP="00207946">
      <w:pPr>
        <w:pStyle w:val="Textbody"/>
        <w:numPr>
          <w:ilvl w:val="0"/>
          <w:numId w:val="46"/>
        </w:numPr>
        <w:rPr>
          <w:rFonts w:hint="eastAsia"/>
        </w:rPr>
      </w:pPr>
      <w:r w:rsidRPr="00207946">
        <w:rPr>
          <w:rFonts w:hint="eastAsia"/>
        </w:rPr>
        <w:t>Рендеринг ограничивается выводом информации в текстовом формате, соответствующем терминальному интерфейсу.</w:t>
      </w:r>
    </w:p>
    <w:p w14:paraId="6CFDC339" w14:textId="5C3C2F82" w:rsidR="00207946" w:rsidRPr="00207946" w:rsidRDefault="00207946" w:rsidP="000E7B06">
      <w:pPr>
        <w:pStyle w:val="Textbody"/>
        <w:rPr>
          <w:rFonts w:hint="eastAsia"/>
        </w:rPr>
      </w:pPr>
      <w:r w:rsidRPr="00207946">
        <w:rPr>
          <w:rFonts w:hint="eastAsia"/>
        </w:rPr>
        <w:t>Класс ориентирован на простое текстовое отображение данных игры, обеспечивая вывод информации о текущем игровом процессе в консоль.</w:t>
      </w:r>
    </w:p>
    <w:p w14:paraId="474AE1D8" w14:textId="0ACB1A0E" w:rsidR="00B92356" w:rsidRPr="00763528" w:rsidRDefault="00B92356" w:rsidP="00DE4A0A">
      <w:pPr>
        <w:pStyle w:val="Textbody"/>
        <w:rPr>
          <w:b/>
          <w:bCs/>
        </w:rPr>
      </w:pPr>
      <w:r w:rsidRPr="00763528">
        <w:rPr>
          <w:rFonts w:hint="eastAsia"/>
          <w:b/>
          <w:bCs/>
        </w:rPr>
        <w:t>Архитектурные решения</w:t>
      </w:r>
    </w:p>
    <w:p w14:paraId="4CA478F7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Разделение ответственности (Separation of Concerns):</w:t>
      </w:r>
    </w:p>
    <w:p w14:paraId="5CC17AE3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В проекте чётко разделены различные компоненты, каждый из которых отвечает за свою часть функционала:</w:t>
      </w:r>
    </w:p>
    <w:p w14:paraId="05944A88" w14:textId="77777777" w:rsidR="00B74ABB" w:rsidRDefault="00B74ABB" w:rsidP="00B74ABB">
      <w:pPr>
        <w:pStyle w:val="Textbody"/>
        <w:rPr>
          <w:rFonts w:hint="eastAsia"/>
        </w:rPr>
      </w:pPr>
    </w:p>
    <w:p w14:paraId="24FC04BF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GameController — управляет логикой взаимодействия с игрой, обрабатывая команды от пользователя.</w:t>
      </w:r>
    </w:p>
    <w:p w14:paraId="734ED5D8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GameDisplay — отображает состояние игры, разделяя логику игры и визуализацию, что способствует расширяемости.</w:t>
      </w:r>
    </w:p>
    <w:p w14:paraId="326EC418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TerminalInputProcessor — обрабатывает пользовательский ввод, предоставляя гибкую настройку управления через файл или с помощью стандартных команд.</w:t>
      </w:r>
    </w:p>
    <w:p w14:paraId="5E6593AD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TerminalRenderer — отвечает за отображение состояния игры в текстовом виде, позволяя выводить данные на экран.</w:t>
      </w:r>
    </w:p>
    <w:p w14:paraId="79DF2E35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Использование шаблонов:</w:t>
      </w:r>
    </w:p>
    <w:p w14:paraId="5507415F" w14:textId="54195AA9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Класс GameController является шаблонным и может работать с любым типом процессора ввода, что позволяет легко интегрировать различные способы получения команд. Это решение повышает гибкость и переиспользуемость кода.</w:t>
      </w:r>
    </w:p>
    <w:p w14:paraId="1263B155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Гибкость и конфигурируемость:</w:t>
      </w:r>
    </w:p>
    <w:p w14:paraId="55B11DC9" w14:textId="7D3ACEB8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 xml:space="preserve">Класс TerminalInputProcessor позволяет загружать настройки управления из внешнего файла. Это даёт возможность изменять поведение игры без необходимости менять исходный код, а также использовать стандартные или пользовательские настройки управления. Подход с файлом конфигурации </w:t>
      </w:r>
      <w:r>
        <w:rPr>
          <w:rFonts w:hint="eastAsia"/>
        </w:rPr>
        <w:lastRenderedPageBreak/>
        <w:t>способствует лёгкой настройке и адаптации игры под разные предпочтения пользователей.</w:t>
      </w:r>
    </w:p>
    <w:p w14:paraId="06D09352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Модульность и расширяемость:</w:t>
      </w:r>
    </w:p>
    <w:p w14:paraId="2CA44F22" w14:textId="3C6B58CF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Каждый из классов выполняет отдельную задачу, и изменения в одном компоненте (например, добавление новых команд или изменение способа рендеринга) не влияют на остальные части программы. Это облегчает добавление новых функциональностей, например, новых команд или способов отображения.</w:t>
      </w:r>
    </w:p>
    <w:p w14:paraId="367CA424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Обработка ошибок:</w:t>
      </w:r>
    </w:p>
    <w:p w14:paraId="505CA2E0" w14:textId="3CAFB97A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В классе TerminalInputProcessor предусмотрена обработка ошибок при открытии файла команд, что повышает надёжность приложения. В случае ошибки загружаются дефолтные команды, что гарантирует непрерывную работу программы.</w:t>
      </w:r>
    </w:p>
    <w:p w14:paraId="0CE15AB9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Текстовый интерфейс:</w:t>
      </w:r>
    </w:p>
    <w:p w14:paraId="1AC736AE" w14:textId="31A90849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Все классы, работающие с визуализацией и вводом, ориентированы на текстовый интерфейс, что упрощает работу с терминалом и делает систему доступной для разработчиков с минимальными требованиями к графике.</w:t>
      </w:r>
    </w:p>
    <w:p w14:paraId="678977DE" w14:textId="77777777" w:rsidR="00B74ABB" w:rsidRDefault="00B74ABB" w:rsidP="00B74ABB">
      <w:pPr>
        <w:pStyle w:val="Textbody"/>
        <w:rPr>
          <w:rFonts w:hint="eastAsia"/>
        </w:rPr>
      </w:pPr>
      <w:r>
        <w:rPr>
          <w:rFonts w:hint="eastAsia"/>
        </w:rPr>
        <w:t>Интерфейсы и взаимодействие:</w:t>
      </w:r>
    </w:p>
    <w:p w14:paraId="0E20440C" w14:textId="13645268" w:rsidR="00BA6BA2" w:rsidRPr="00B92356" w:rsidRDefault="00B74ABB" w:rsidP="00B74ABB">
      <w:pPr>
        <w:pStyle w:val="Textbody"/>
      </w:pPr>
      <w:r>
        <w:rPr>
          <w:rFonts w:hint="eastAsia"/>
        </w:rPr>
        <w:t>Классы взаимодействуют между собой через чётко определённые интерфейсы. Например, GameController использует TerminalInputProcessor для получения команд и GameDisplay для отображения игры, что упрощает понимание архитектуры и взаимодействия между компонентами.</w:t>
      </w:r>
      <w:r w:rsidR="00582291" w:rsidRPr="00582291">
        <w:rPr>
          <w:noProof/>
          <w14:ligatures w14:val="standardContextual"/>
        </w:rPr>
        <w:t xml:space="preserve"> </w:t>
      </w:r>
      <w:r w:rsidR="00582291">
        <w:rPr>
          <w:noProof/>
          <w14:ligatures w14:val="standardContextual"/>
        </w:rPr>
        <w:drawing>
          <wp:inline distT="0" distB="0" distL="0" distR="0" wp14:anchorId="3841FCAB" wp14:editId="7E314A32">
            <wp:extent cx="6120130" cy="1972310"/>
            <wp:effectExtent l="0" t="0" r="0" b="8890"/>
            <wp:docPr id="650205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0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29E" w14:textId="12166D2A" w:rsidR="00BA6BA2" w:rsidRDefault="00BA6BA2" w:rsidP="005163C2">
      <w:pPr>
        <w:pStyle w:val="Textbody"/>
      </w:pPr>
    </w:p>
    <w:p w14:paraId="0166920B" w14:textId="27EB310E" w:rsidR="00BA6BA2" w:rsidRPr="00024F93" w:rsidRDefault="00024F93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4C59C6A" wp14:editId="04A4D750">
            <wp:extent cx="6120130" cy="6743700"/>
            <wp:effectExtent l="0" t="0" r="0" b="0"/>
            <wp:docPr id="192952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20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429" w14:textId="0A80B0D2" w:rsidR="00BA6BA2" w:rsidRPr="006835C1" w:rsidRDefault="00086F86" w:rsidP="005163C2">
      <w:pPr>
        <w:pStyle w:val="Textbody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0C1999" wp14:editId="2FEF4ACC">
            <wp:extent cx="6120130" cy="4930140"/>
            <wp:effectExtent l="0" t="0" r="0" b="3810"/>
            <wp:docPr id="114145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56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B7" w14:textId="666C785A" w:rsidR="001D02F1" w:rsidRPr="001D02F1" w:rsidRDefault="001D02F1" w:rsidP="005163C2">
      <w:pPr>
        <w:pStyle w:val="Textbody"/>
      </w:pPr>
      <w:r>
        <w:rPr>
          <w:lang w:val="en-US"/>
        </w:rPr>
        <w:t>UML</w:t>
      </w:r>
      <w:r w:rsidRPr="001D02F1">
        <w:t xml:space="preserve"> </w:t>
      </w:r>
      <w:r>
        <w:t>диаграмма классов отображена ниже. На ней зеленым цветом отображены поля классов, синим цветом конструкторы</w:t>
      </w:r>
      <w:r w:rsidR="006835C1" w:rsidRPr="006835C1">
        <w:t>/</w:t>
      </w:r>
      <w:r w:rsidR="006835C1">
        <w:t>дест</w:t>
      </w:r>
      <w:r w:rsidR="005A1143">
        <w:t>рук</w:t>
      </w:r>
      <w:r w:rsidR="006835C1">
        <w:t>торы</w:t>
      </w:r>
      <w:r>
        <w:t>, а фиолетовым – методы. Также на диаграмме отображены связи между классами.</w:t>
      </w:r>
    </w:p>
    <w:p w14:paraId="695789DA" w14:textId="77777777" w:rsidR="00BA6BA2" w:rsidRPr="00BA6BA2" w:rsidRDefault="00BA6BA2" w:rsidP="005163C2">
      <w:pPr>
        <w:pStyle w:val="Textbody"/>
      </w:pPr>
    </w:p>
    <w:p w14:paraId="1FABC6D6" w14:textId="7B293BD8" w:rsidR="00F17769" w:rsidRPr="00567DB2" w:rsidRDefault="00567DB2" w:rsidP="00F17769">
      <w:pPr>
        <w:pStyle w:val="Textbody"/>
      </w:pPr>
      <w:r>
        <w:rPr>
          <w:noProof/>
        </w:rPr>
        <w:lastRenderedPageBreak/>
        <w:drawing>
          <wp:inline distT="0" distB="0" distL="0" distR="0" wp14:anchorId="4CC37800" wp14:editId="77E9C01B">
            <wp:extent cx="6108700" cy="5067300"/>
            <wp:effectExtent l="0" t="0" r="6350" b="0"/>
            <wp:docPr id="1909934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17BC" w14:textId="4C8F775B" w:rsidR="004326E6" w:rsidRPr="004326E6" w:rsidRDefault="004326E6" w:rsidP="004326E6">
      <w:pPr>
        <w:pStyle w:val="Textbody"/>
      </w:pPr>
    </w:p>
    <w:p w14:paraId="167AF469" w14:textId="6CEF7FD3" w:rsidR="0048413B" w:rsidRPr="007256F1" w:rsidRDefault="0048413B" w:rsidP="007256F1">
      <w:pPr>
        <w:pStyle w:val="Textbody"/>
        <w:rPr>
          <w:lang w:val="en-US"/>
        </w:rPr>
      </w:pP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433F4E45" w:rsidR="006C3CC1" w:rsidRPr="00455A5A" w:rsidRDefault="00C80072" w:rsidP="006C3CC1">
      <w:pPr>
        <w:pStyle w:val="Textbody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723B0A">
        <w:rPr>
          <w:szCs w:val="28"/>
          <w:lang w:eastAsia="ru-RU" w:bidi="ar-SA"/>
        </w:rPr>
        <w:t>классы</w:t>
      </w:r>
      <w:r w:rsidR="004326E6">
        <w:rPr>
          <w:szCs w:val="28"/>
          <w:lang w:eastAsia="ru-RU" w:bidi="ar-SA"/>
        </w:rPr>
        <w:t xml:space="preserve">, которые помогли </w:t>
      </w:r>
      <w:r w:rsidR="00F17769">
        <w:rPr>
          <w:szCs w:val="28"/>
          <w:lang w:eastAsia="ru-RU" w:bidi="ar-SA"/>
        </w:rPr>
        <w:t xml:space="preserve">организовать </w:t>
      </w:r>
      <w:r w:rsidR="00B813A8">
        <w:rPr>
          <w:szCs w:val="28"/>
          <w:lang w:eastAsia="ru-RU" w:bidi="ar-SA"/>
        </w:rPr>
        <w:t>управление игровым процессом</w:t>
      </w:r>
      <w:r w:rsidR="00464CF9">
        <w:rPr>
          <w:szCs w:val="28"/>
          <w:lang w:eastAsia="ru-RU" w:bidi="ar-SA"/>
        </w:rPr>
        <w:t>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63E1D0DC" w:rsidR="00876EA5" w:rsidRPr="00342BEC" w:rsidRDefault="00C719B2" w:rsidP="00876EA5">
      <w:pPr>
        <w:pStyle w:val="Standard"/>
      </w:pPr>
      <w:r>
        <w:t>Название</w:t>
      </w:r>
      <w:r w:rsidRPr="00342BEC">
        <w:t xml:space="preserve"> </w:t>
      </w:r>
      <w:r>
        <w:t>файла</w:t>
      </w:r>
      <w:r w:rsidRPr="00342BEC">
        <w:t>:</w:t>
      </w:r>
      <w:r w:rsidR="008C791E" w:rsidRPr="00342BEC">
        <w:t xml:space="preserve"> </w:t>
      </w:r>
      <w:r w:rsidR="008C791E">
        <w:rPr>
          <w:lang w:val="en-US"/>
        </w:rPr>
        <w:t>main</w:t>
      </w:r>
      <w:r w:rsidR="00991855" w:rsidRPr="00342BEC">
        <w:t>.</w:t>
      </w:r>
      <w:r w:rsidR="008C791E">
        <w:rPr>
          <w:lang w:val="en-US"/>
        </w:rPr>
        <w:t>cpp</w:t>
      </w:r>
    </w:p>
    <w:p w14:paraId="1D1D7B0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0F05AFD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&lt;exception&gt;</w:t>
      </w:r>
    </w:p>
    <w:p w14:paraId="6837549F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2DB6343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&lt;ctime&gt;</w:t>
      </w:r>
    </w:p>
    <w:p w14:paraId="41FE4E1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406AAF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"sea_battle_playground.h"</w:t>
      </w:r>
    </w:p>
    <w:p w14:paraId="1ED97AB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"ship_manager.h"</w:t>
      </w:r>
    </w:p>
    <w:p w14:paraId="1845355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"ability_manager.h"</w:t>
      </w:r>
    </w:p>
    <w:p w14:paraId="321C1E4D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"game_state.h"</w:t>
      </w:r>
    </w:p>
    <w:p w14:paraId="7BC345B0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"game.h"</w:t>
      </w:r>
    </w:p>
    <w:p w14:paraId="0D55695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"game_controller.h"</w:t>
      </w:r>
    </w:p>
    <w:p w14:paraId="20B7514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"game_display.h"</w:t>
      </w:r>
    </w:p>
    <w:p w14:paraId="33B5D162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"terminal_input_processor.h"</w:t>
      </w:r>
    </w:p>
    <w:p w14:paraId="612E661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"terminal_renderer.h"</w:t>
      </w:r>
    </w:p>
    <w:p w14:paraId="4C0FFAE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C19CC6F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int main() {</w:t>
      </w:r>
    </w:p>
    <w:p w14:paraId="24C4879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std::srand(std::time(0));</w:t>
      </w:r>
    </w:p>
    <w:p w14:paraId="2293118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try {</w:t>
      </w:r>
    </w:p>
    <w:p w14:paraId="7F139E0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"a - attack\nu - use ability\nl - load game save\ns - save game\nq - quit\n";</w:t>
      </w:r>
    </w:p>
    <w:p w14:paraId="2EA1C79C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0F738284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field_width = 10;</w:t>
      </w:r>
    </w:p>
    <w:p w14:paraId="5D62C96F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int field_length = 10;</w:t>
      </w:r>
    </w:p>
    <w:p w14:paraId="31D68C1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std::vector&lt;int&gt; ship_sizes = {1, 2, 3, 4};</w:t>
      </w:r>
    </w:p>
    <w:p w14:paraId="0EC9A70D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91A5CE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SeaBattlePlayground user_field(field_width, field_length);</w:t>
      </w:r>
    </w:p>
    <w:p w14:paraId="336A4F0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SeaBattlePlayground enemy_field(field_width, field_length);</w:t>
      </w:r>
    </w:p>
    <w:p w14:paraId="10667BDD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ShipManager user_ships(ship_sizes.size(), ship_sizes);</w:t>
      </w:r>
    </w:p>
    <w:p w14:paraId="46AA893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ShipManager enemy_ships(ship_sizes.size(), ship_sizes);</w:t>
      </w:r>
    </w:p>
    <w:p w14:paraId="175F5BE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AbilityManager user_abilities;</w:t>
      </w:r>
    </w:p>
    <w:p w14:paraId="40555AA0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GameState game_state(&amp;user_field, &amp;enemy_field, &amp;user_abilities, &amp;user_ships, &amp;enemy_ships);</w:t>
      </w:r>
    </w:p>
    <w:p w14:paraId="25827E53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 sea_battle(&amp;user_field, &amp;enemy_field, &amp;user_ships, &amp;enemy_ships, &amp;user_abilities, &amp;game_state);</w:t>
      </w:r>
    </w:p>
    <w:p w14:paraId="1A34F399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C71E5F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TerminalInputProcessor input_processor("commands.txt");</w:t>
      </w:r>
    </w:p>
    <w:p w14:paraId="388FDCB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TerminalRenderer renderer;</w:t>
      </w:r>
    </w:p>
    <w:p w14:paraId="02143ED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DBC75F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GameController&lt;TerminalInputProcessor&gt; controller(&amp;sea_battle, input_processor);</w:t>
      </w:r>
    </w:p>
    <w:p w14:paraId="2206116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GameDisplay&lt;TerminalRenderer&gt; display(&amp;sea_battle, renderer);</w:t>
      </w:r>
    </w:p>
    <w:p w14:paraId="5DD634E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DB9046B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(true) {</w:t>
      </w:r>
    </w:p>
    <w:p w14:paraId="3DEB7009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try {</w:t>
      </w:r>
    </w:p>
    <w:p w14:paraId="0C35EA2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display.render();</w:t>
      </w:r>
    </w:p>
    <w:p w14:paraId="0B64AEB1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bool action = controller.process_command();</w:t>
      </w:r>
    </w:p>
    <w:p w14:paraId="308E6B9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if(!action) break;</w:t>
      </w:r>
    </w:p>
    <w:p w14:paraId="62C1FE35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742113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catch (const std::exception&amp; e) {</w:t>
      </w:r>
    </w:p>
    <w:p w14:paraId="4C9C5722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std::cout &lt;&lt; "Exception: " &lt;&lt; e.what() &lt;&lt; std::endl;</w:t>
      </w:r>
    </w:p>
    <w:p w14:paraId="24C78480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1532F17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catch (const char* e) {</w:t>
      </w:r>
    </w:p>
    <w:p w14:paraId="5E669A07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std::cerr &lt;&lt; "Error: " &lt;&lt; e &lt;&lt; std::endl;</w:t>
      </w:r>
    </w:p>
    <w:p w14:paraId="212FEE0A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}</w:t>
      </w:r>
    </w:p>
    <w:p w14:paraId="46CBB3E6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FC15639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715901E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catch (const std::exception&amp; e) {</w:t>
      </w:r>
    </w:p>
    <w:p w14:paraId="6146865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std::cout &lt;&lt; "Exception: " &lt;&lt; e.what() &lt;&lt; std::endl;</w:t>
      </w:r>
    </w:p>
    <w:p w14:paraId="699CC7B1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EA5B674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catch (const char* e) {</w:t>
      </w:r>
    </w:p>
    <w:p w14:paraId="76556238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std::cerr &lt;&lt; "Error: " &lt;&lt; e &lt;&lt; std::endl;</w:t>
      </w:r>
    </w:p>
    <w:p w14:paraId="44A5F5A1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DCD01EC" w14:textId="77777777" w:rsidR="00455A5A" w:rsidRPr="00455A5A" w:rsidRDefault="00455A5A" w:rsidP="00455A5A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0;</w:t>
      </w:r>
    </w:p>
    <w:p w14:paraId="17FF5616" w14:textId="77777777" w:rsidR="00455A5A" w:rsidRDefault="00455A5A" w:rsidP="00455A5A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55A5A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0DCDE3D" w14:textId="59034168" w:rsidR="00876EA5" w:rsidRPr="00AD519C" w:rsidRDefault="00876EA5" w:rsidP="00455A5A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D57062">
        <w:rPr>
          <w:lang w:val="en-US"/>
        </w:rPr>
        <w:t>game</w:t>
      </w:r>
      <w:r w:rsidR="00455A5A">
        <w:rPr>
          <w:lang w:val="en-US"/>
        </w:rPr>
        <w:t>_controller</w:t>
      </w:r>
      <w:r w:rsidRPr="00876EA5">
        <w:rPr>
          <w:lang w:val="en-US"/>
        </w:rPr>
        <w:t>.</w:t>
      </w:r>
      <w:r w:rsidR="00455A5A">
        <w:rPr>
          <w:lang w:val="en-US"/>
        </w:rPr>
        <w:t>h</w:t>
      </w:r>
    </w:p>
    <w:p w14:paraId="68399DDB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GAME_CONTROLLER_H</w:t>
      </w:r>
    </w:p>
    <w:p w14:paraId="0569D3F2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GAME_CONTROLLER_H</w:t>
      </w:r>
    </w:p>
    <w:p w14:paraId="47F4A848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FE8A2EF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6ABF56F4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"game.h"</w:t>
      </w:r>
    </w:p>
    <w:p w14:paraId="4977CE51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432E70D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template&lt;typename InputProcessor&gt;</w:t>
      </w:r>
    </w:p>
    <w:p w14:paraId="7FD6873B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class GameController {</w:t>
      </w:r>
    </w:p>
    <w:p w14:paraId="640ED466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public:</w:t>
      </w:r>
    </w:p>
    <w:p w14:paraId="27F73189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Game* game;</w:t>
      </w:r>
    </w:p>
    <w:p w14:paraId="51341E80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InputProcessor input_processor;</w:t>
      </w:r>
    </w:p>
    <w:p w14:paraId="5782E426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37762DD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GameController(Game* game_instance, InputProcessor processor) : game(game_instance), input_processor(processor) {}</w:t>
      </w:r>
    </w:p>
    <w:p w14:paraId="2618A90E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process_command() {</w:t>
      </w:r>
    </w:p>
    <w:p w14:paraId="1B1A3FBA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char command = input_processor.get_command();</w:t>
      </w:r>
    </w:p>
    <w:p w14:paraId="590B7A8A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switch (command) {</w:t>
      </w:r>
    </w:p>
    <w:p w14:paraId="2868F446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'a': game-&gt;attack(); return true;</w:t>
      </w:r>
    </w:p>
    <w:p w14:paraId="5D6FE9BC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's': game-&gt;save(); return true;</w:t>
      </w:r>
    </w:p>
    <w:p w14:paraId="2966B601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'l': game-&gt;load(); return true;</w:t>
      </w:r>
    </w:p>
    <w:p w14:paraId="6460FCA2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'u': game-&gt;use_ability(); return true;</w:t>
      </w:r>
    </w:p>
    <w:p w14:paraId="77C8BC7F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case 'q': return false;</w:t>
      </w:r>
    </w:p>
    <w:p w14:paraId="6AF458AF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default: std::cout &lt;&lt; "Unknown command!" &lt;&lt; std::endl;</w:t>
      </w:r>
    </w:p>
    <w:p w14:paraId="3AFB17DA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4DCEDDC9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true;</w:t>
      </w:r>
    </w:p>
    <w:p w14:paraId="141F4ED3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01FB039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AB83DB2" w14:textId="77777777" w:rsidR="00B05FD5" w:rsidRPr="00B05FD5" w:rsidRDefault="00B05FD5" w:rsidP="00B05FD5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656DA2D" w14:textId="77777777" w:rsidR="003B0B47" w:rsidRDefault="00B05FD5" w:rsidP="00B05FD5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05FD5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7446AB1D" w14:textId="5603A94E" w:rsidR="00876EA5" w:rsidRDefault="00876EA5" w:rsidP="00B05FD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1670FA">
        <w:rPr>
          <w:lang w:val="en-US"/>
        </w:rPr>
        <w:t>terminal</w:t>
      </w:r>
      <w:r w:rsidR="007B0DDA">
        <w:rPr>
          <w:lang w:val="en-US"/>
        </w:rPr>
        <w:t>_</w:t>
      </w:r>
      <w:r w:rsidR="001670FA">
        <w:rPr>
          <w:lang w:val="en-US"/>
        </w:rPr>
        <w:t>input_processor</w:t>
      </w:r>
      <w:r w:rsidRPr="00876EA5">
        <w:rPr>
          <w:lang w:val="en-US"/>
        </w:rPr>
        <w:t>.</w:t>
      </w:r>
      <w:r w:rsidR="005D47CC">
        <w:rPr>
          <w:lang w:val="en-US"/>
        </w:rPr>
        <w:t>h</w:t>
      </w:r>
    </w:p>
    <w:p w14:paraId="5532E698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#ifndef TERMINAL_INPUT_PROCESSOR_H</w:t>
      </w:r>
    </w:p>
    <w:p w14:paraId="1CC54B29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#define TERMINAL_INPUT_PROCESSOR_H</w:t>
      </w:r>
    </w:p>
    <w:p w14:paraId="57E1139F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0BAAFA6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&lt;iostream&gt;</w:t>
      </w:r>
    </w:p>
    <w:p w14:paraId="44F15AE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&lt;fstream&gt;</w:t>
      </w:r>
    </w:p>
    <w:p w14:paraId="7A3A3E64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&lt;unordered_map&gt;</w:t>
      </w:r>
    </w:p>
    <w:p w14:paraId="27786BA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1C7B4AC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class TerminalInputProcessor {</w:t>
      </w:r>
    </w:p>
    <w:p w14:paraId="756B08B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63B4E32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std::unordered_map&lt;char, std::string&gt; command_map;</w:t>
      </w:r>
    </w:p>
    <w:p w14:paraId="4C33A0AA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load_commands_from_file(const std::string&amp; filename){</w:t>
      </w:r>
    </w:p>
    <w:p w14:paraId="73A7850D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std::ifstream file(filename);</w:t>
      </w:r>
    </w:p>
    <w:p w14:paraId="7CA8481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(!file.is_open()) {</w:t>
      </w:r>
    </w:p>
    <w:p w14:paraId="5EE3A59A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std::cerr &lt;&lt; "Error opening command file, using default controls." &lt;&lt; std::endl;</w:t>
      </w:r>
    </w:p>
    <w:p w14:paraId="5E54E4C7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command_map = {{'a', "attack"}, {'l', "load"}, {'s', "save"}, {'u', "use_ability"}, {'q', "quit"}};</w:t>
      </w:r>
    </w:p>
    <w:p w14:paraId="79D98C58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return;</w:t>
      </w:r>
    </w:p>
    <w:p w14:paraId="29E9F4F2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0F66ADD3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1273D2F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char key;</w:t>
      </w:r>
    </w:p>
    <w:p w14:paraId="0963237F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std::string command;</w:t>
      </w:r>
    </w:p>
    <w:p w14:paraId="3B557682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(file &gt;&gt; key &gt;&gt; command) {</w:t>
      </w:r>
    </w:p>
    <w:p w14:paraId="58B03BFB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command_map[key] = command;</w:t>
      </w:r>
    </w:p>
    <w:p w14:paraId="7BF9F574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}</w:t>
      </w:r>
    </w:p>
    <w:p w14:paraId="3F4A6B36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4FFCB10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1DF37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C12D19D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TerminalInputProcessor(const std::string&amp; filename){</w:t>
      </w:r>
    </w:p>
    <w:p w14:paraId="49002749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load_commands_from_file(filename);</w:t>
      </w:r>
    </w:p>
    <w:p w14:paraId="25EFFEA7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   </w:t>
      </w:r>
    </w:p>
    <w:p w14:paraId="03090C10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D20688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char get_command(){</w:t>
      </w:r>
    </w:p>
    <w:p w14:paraId="2F57BF8B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char input;</w:t>
      </w:r>
    </w:p>
    <w:p w14:paraId="545C0B8E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std::cin &gt;&gt; input;</w:t>
      </w:r>
    </w:p>
    <w:p w14:paraId="6A342FE5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input;</w:t>
      </w:r>
    </w:p>
    <w:p w14:paraId="6F1E5C86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AD075F0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A4982BB" w14:textId="77777777" w:rsidR="00760CE4" w:rsidRPr="00760CE4" w:rsidRDefault="00760CE4" w:rsidP="00760CE4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39E5786" w14:textId="77777777" w:rsidR="008216D5" w:rsidRDefault="00760CE4" w:rsidP="00760CE4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760CE4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561F7963" w14:textId="11054FEF" w:rsidR="00876EA5" w:rsidRDefault="00876EA5" w:rsidP="00760CE4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 w:rsidR="003D440C">
        <w:rPr>
          <w:lang w:val="en-US"/>
        </w:rPr>
        <w:t>terminal</w:t>
      </w:r>
      <w:r w:rsidR="00D94014">
        <w:rPr>
          <w:lang w:val="en-US"/>
        </w:rPr>
        <w:t>_</w:t>
      </w:r>
      <w:r w:rsidR="003D440C">
        <w:rPr>
          <w:lang w:val="en-US"/>
        </w:rPr>
        <w:t>renderer</w:t>
      </w:r>
      <w:r w:rsidR="00BC7958">
        <w:rPr>
          <w:lang w:val="en-US"/>
        </w:rPr>
        <w:t>.cpp</w:t>
      </w:r>
    </w:p>
    <w:p w14:paraId="0C38735F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"terminal_renderer.h"</w:t>
      </w:r>
    </w:p>
    <w:p w14:paraId="6CAECAEA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8AB772F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void TerminalRenderer::render(Game* game) {</w:t>
      </w:r>
    </w:p>
    <w:p w14:paraId="35080970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std::cout &lt;&lt; "Rendering game field..." &lt;&lt; std::endl;</w:t>
      </w:r>
    </w:p>
    <w:p w14:paraId="105ECC7B" w14:textId="77777777" w:rsidR="0052343E" w:rsidRPr="0052343E" w:rsidRDefault="0052343E" w:rsidP="0052343E">
      <w:pPr>
        <w:pStyle w:val="Standard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 xml:space="preserve">game-&gt;display_playing_fields(); </w:t>
      </w:r>
    </w:p>
    <w:p w14:paraId="4E91200A" w14:textId="77777777" w:rsidR="0052343E" w:rsidRDefault="0052343E" w:rsidP="0052343E">
      <w:pPr>
        <w:pStyle w:val="Standard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2343E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0809C91" w14:textId="64AB734E" w:rsidR="00876EA5" w:rsidRPr="002A66D7" w:rsidRDefault="00876EA5" w:rsidP="0052343E">
      <w:pPr>
        <w:pStyle w:val="Standard"/>
        <w:rPr>
          <w:lang w:val="en-US"/>
        </w:rPr>
      </w:pPr>
      <w:r>
        <w:t>Название</w:t>
      </w:r>
      <w:r w:rsidRPr="002A66D7">
        <w:rPr>
          <w:lang w:val="en-US"/>
        </w:rPr>
        <w:t xml:space="preserve"> </w:t>
      </w:r>
      <w:r>
        <w:t>файла</w:t>
      </w:r>
      <w:r w:rsidRPr="002A66D7">
        <w:rPr>
          <w:lang w:val="en-US"/>
        </w:rPr>
        <w:t xml:space="preserve">: </w:t>
      </w:r>
      <w:r w:rsidR="003B37CF">
        <w:rPr>
          <w:lang w:val="en-US"/>
        </w:rPr>
        <w:t>terminal</w:t>
      </w:r>
      <w:r w:rsidR="00E5515D" w:rsidRPr="002A66D7">
        <w:rPr>
          <w:lang w:val="en-US"/>
        </w:rPr>
        <w:t>_</w:t>
      </w:r>
      <w:r w:rsidR="003B37CF">
        <w:rPr>
          <w:lang w:val="en-US"/>
        </w:rPr>
        <w:t>renderer</w:t>
      </w:r>
      <w:r w:rsidR="00FA2492" w:rsidRPr="002A66D7">
        <w:rPr>
          <w:lang w:val="en-US"/>
        </w:rPr>
        <w:t>.</w:t>
      </w:r>
      <w:r w:rsidR="00FA2492">
        <w:rPr>
          <w:lang w:val="en-US"/>
        </w:rPr>
        <w:t>h</w:t>
      </w:r>
    </w:p>
    <w:p w14:paraId="493BE7C5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#ifndef TERMINAL_RENDERER_H</w:t>
      </w:r>
    </w:p>
    <w:p w14:paraId="1A374025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#define TERMINAL_RENDERER_H</w:t>
      </w:r>
    </w:p>
    <w:p w14:paraId="54A47B2B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5161582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"game.h"</w:t>
      </w:r>
    </w:p>
    <w:p w14:paraId="7B4403D9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B54A40C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class TerminalRenderer {</w:t>
      </w:r>
    </w:p>
    <w:p w14:paraId="79266940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51A0B70F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render(Game* game);</w:t>
      </w:r>
    </w:p>
    <w:p w14:paraId="1D9B8934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2EB3FB1" w14:textId="77777777" w:rsidR="002A66D7" w:rsidRP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E48825F" w14:textId="77777777" w:rsidR="002A66D7" w:rsidRDefault="002A66D7" w:rsidP="002A66D7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A66D7">
        <w:rPr>
          <w:rFonts w:ascii="Courier New" w:eastAsia="Courier New" w:hAnsi="Courier New" w:cs="Courier New" w:hint="eastAsia"/>
          <w:sz w:val="22"/>
          <w:szCs w:val="22"/>
          <w:lang w:val="en-US"/>
        </w:rPr>
        <w:t>#endif</w:t>
      </w:r>
    </w:p>
    <w:p w14:paraId="1CD6A9AE" w14:textId="3EF0931D" w:rsidR="007B2B22" w:rsidRPr="00876EA5" w:rsidRDefault="007B2B22" w:rsidP="002A66D7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Makefile</w:t>
      </w:r>
    </w:p>
    <w:p w14:paraId="6149E84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all : game</w:t>
      </w:r>
    </w:p>
    <w:p w14:paraId="6B61044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main.o : main.cpp</w:t>
      </w:r>
    </w:p>
    <w:p w14:paraId="03EDBD69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main.cpp</w:t>
      </w:r>
    </w:p>
    <w:p w14:paraId="52881FD0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ship.o : ship.cpp</w:t>
      </w:r>
    </w:p>
    <w:p w14:paraId="4B39510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ship.cpp</w:t>
      </w:r>
    </w:p>
    <w:p w14:paraId="70E5FA3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field_cell.o : field_cell.cpp</w:t>
      </w:r>
    </w:p>
    <w:p w14:paraId="41BD022C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field_cell.cpp</w:t>
      </w:r>
    </w:p>
    <w:p w14:paraId="0B0924E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ship_manager.o : ship_manager.cpp</w:t>
      </w:r>
    </w:p>
    <w:p w14:paraId="78DA9B3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ship_manager.cpp</w:t>
      </w:r>
    </w:p>
    <w:p w14:paraId="7581AE99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sea_battle_playground.o : sea_battle_playground.cpp</w:t>
      </w:r>
    </w:p>
    <w:p w14:paraId="0B141C2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sea_battle_playground.cpp</w:t>
      </w:r>
    </w:p>
    <w:p w14:paraId="1D8874F6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exceptions.o : exceptions.cpp</w:t>
      </w:r>
    </w:p>
    <w:p w14:paraId="16FBB9B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exceptions.cpp</w:t>
      </w:r>
    </w:p>
    <w:p w14:paraId="52106BBC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ability.o : ability.cpp</w:t>
      </w:r>
    </w:p>
    <w:p w14:paraId="5B01E55C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ability.cpp</w:t>
      </w:r>
    </w:p>
    <w:p w14:paraId="72C8E0F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double_damage.o : double_damage.cpp</w:t>
      </w:r>
    </w:p>
    <w:p w14:paraId="1F6C8A0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double_damage.cpp</w:t>
      </w:r>
    </w:p>
    <w:p w14:paraId="21F7FDE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random_bombardment.o : random_bombardment.cpp</w:t>
      </w:r>
    </w:p>
    <w:p w14:paraId="41D3FB61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random_bombardment.cpp</w:t>
      </w:r>
    </w:p>
    <w:p w14:paraId="7C5F931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scanner.o : scanner.cpp</w:t>
      </w:r>
    </w:p>
    <w:p w14:paraId="799C1920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scanner.cpp</w:t>
      </w:r>
    </w:p>
    <w:p w14:paraId="747CCD0B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ability_manager.o : ability_manager.cpp</w:t>
      </w:r>
    </w:p>
    <w:p w14:paraId="72D318E7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ability_manager.cpp</w:t>
      </w:r>
    </w:p>
    <w:p w14:paraId="276F4424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game_state.o : game_state.cpp</w:t>
      </w:r>
    </w:p>
    <w:p w14:paraId="7295D40B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game_state.cpp</w:t>
      </w:r>
    </w:p>
    <w:p w14:paraId="78F4A852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game.o : game.cpp</w:t>
      </w:r>
    </w:p>
    <w:p w14:paraId="5CEA5B95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game.cpp</w:t>
      </w:r>
    </w:p>
    <w:p w14:paraId="25C83E7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>terminal_renderer.o : terminal_renderer.cpp</w:t>
      </w:r>
    </w:p>
    <w:p w14:paraId="0E11452F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-c terminal_renderer.cpp</w:t>
      </w:r>
    </w:p>
    <w:p w14:paraId="4797C968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game : main.o ship.o field_cell.o ship_manager.o sea_battle_playground.o exceptions.o ability.o double_damage.o </w:t>
      </w: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random_bombardment.o scanner.o ability_manager.o game_state.o game.o terminal_renderer.o</w:t>
      </w:r>
    </w:p>
    <w:p w14:paraId="25167080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g++ main.o ship.o field_cell.o ship_manager.o sea_battle_playground.o exceptions.o ability.o double_damage.o random_bombardment.o scanner.o ability_manager.o game_state.o game.o terminal_renderer.o -o game</w:t>
      </w:r>
    </w:p>
    <w:p w14:paraId="68E6B08B" w14:textId="77777777" w:rsidR="00B8466E" w:rsidRPr="00B8466E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07D773A" w14:textId="750FC0B9" w:rsidR="007B2B22" w:rsidRPr="00876EA5" w:rsidRDefault="00B8466E" w:rsidP="00B8466E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8466E">
        <w:rPr>
          <w:rFonts w:ascii="Courier New" w:eastAsia="Courier New" w:hAnsi="Courier New" w:cs="Courier New" w:hint="eastAsia"/>
          <w:sz w:val="22"/>
          <w:szCs w:val="22"/>
          <w:lang w:val="en-US"/>
        </w:rPr>
        <w:tab/>
        <w:t>rm *.o</w:t>
      </w:r>
    </w:p>
    <w:sectPr w:rsidR="007B2B22" w:rsidRPr="00876EA5" w:rsidSect="00C719B2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8D452" w14:textId="77777777" w:rsidR="00455E10" w:rsidRDefault="00455E10">
      <w:pPr>
        <w:rPr>
          <w:rFonts w:hint="eastAsia"/>
        </w:rPr>
      </w:pPr>
      <w:r>
        <w:separator/>
      </w:r>
    </w:p>
  </w:endnote>
  <w:endnote w:type="continuationSeparator" w:id="0">
    <w:p w14:paraId="2AD3DBFB" w14:textId="77777777" w:rsidR="00455E10" w:rsidRDefault="0045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EA2EC" w14:textId="77777777" w:rsidR="0048413B" w:rsidRDefault="0048413B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ED931" w14:textId="77777777" w:rsidR="00455E10" w:rsidRDefault="00455E10">
      <w:pPr>
        <w:rPr>
          <w:rFonts w:hint="eastAsia"/>
        </w:rPr>
      </w:pPr>
      <w:r>
        <w:separator/>
      </w:r>
    </w:p>
  </w:footnote>
  <w:footnote w:type="continuationSeparator" w:id="0">
    <w:p w14:paraId="27AC0440" w14:textId="77777777" w:rsidR="00455E10" w:rsidRDefault="00455E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97424"/>
    <w:multiLevelType w:val="hybridMultilevel"/>
    <w:tmpl w:val="B5946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F7880"/>
    <w:multiLevelType w:val="hybridMultilevel"/>
    <w:tmpl w:val="2848A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C96ED2"/>
    <w:multiLevelType w:val="hybridMultilevel"/>
    <w:tmpl w:val="71007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976506"/>
    <w:multiLevelType w:val="hybridMultilevel"/>
    <w:tmpl w:val="BED8D67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84E4185"/>
    <w:multiLevelType w:val="hybridMultilevel"/>
    <w:tmpl w:val="A9D28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34A7F"/>
    <w:multiLevelType w:val="hybridMultilevel"/>
    <w:tmpl w:val="52804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76728"/>
    <w:multiLevelType w:val="hybridMultilevel"/>
    <w:tmpl w:val="571A1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1734E9"/>
    <w:multiLevelType w:val="hybridMultilevel"/>
    <w:tmpl w:val="39A83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911EFF"/>
    <w:multiLevelType w:val="hybridMultilevel"/>
    <w:tmpl w:val="BD68B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5B26FA"/>
    <w:multiLevelType w:val="hybridMultilevel"/>
    <w:tmpl w:val="22E4DFA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DF8364C"/>
    <w:multiLevelType w:val="hybridMultilevel"/>
    <w:tmpl w:val="7298B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307FD1"/>
    <w:multiLevelType w:val="hybridMultilevel"/>
    <w:tmpl w:val="99386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E23045"/>
    <w:multiLevelType w:val="hybridMultilevel"/>
    <w:tmpl w:val="E5BAA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C87B32"/>
    <w:multiLevelType w:val="hybridMultilevel"/>
    <w:tmpl w:val="16A052D2"/>
    <w:lvl w:ilvl="0" w:tplc="4F7234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807555"/>
    <w:multiLevelType w:val="hybridMultilevel"/>
    <w:tmpl w:val="2F34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B138AF"/>
    <w:multiLevelType w:val="hybridMultilevel"/>
    <w:tmpl w:val="989C0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F60B5C"/>
    <w:multiLevelType w:val="hybridMultilevel"/>
    <w:tmpl w:val="EE26D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732DE"/>
    <w:multiLevelType w:val="hybridMultilevel"/>
    <w:tmpl w:val="36E6A1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F07E1E"/>
    <w:multiLevelType w:val="hybridMultilevel"/>
    <w:tmpl w:val="49D61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2C15DF"/>
    <w:multiLevelType w:val="hybridMultilevel"/>
    <w:tmpl w:val="66543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E63645"/>
    <w:multiLevelType w:val="hybridMultilevel"/>
    <w:tmpl w:val="71A89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3123C5"/>
    <w:multiLevelType w:val="hybridMultilevel"/>
    <w:tmpl w:val="EB7EC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053D90"/>
    <w:multiLevelType w:val="hybridMultilevel"/>
    <w:tmpl w:val="019AB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F617AA"/>
    <w:multiLevelType w:val="hybridMultilevel"/>
    <w:tmpl w:val="2304A1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4D264D"/>
    <w:multiLevelType w:val="hybridMultilevel"/>
    <w:tmpl w:val="AE86FF86"/>
    <w:lvl w:ilvl="0" w:tplc="AA841032">
      <w:start w:val="1"/>
      <w:numFmt w:val="decimal"/>
      <w:lvlText w:val="%1)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5C0287F"/>
    <w:multiLevelType w:val="hybridMultilevel"/>
    <w:tmpl w:val="B64AE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DCC5DE3"/>
    <w:multiLevelType w:val="hybridMultilevel"/>
    <w:tmpl w:val="0D643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08A7E3C"/>
    <w:multiLevelType w:val="hybridMultilevel"/>
    <w:tmpl w:val="52A27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833DA5"/>
    <w:multiLevelType w:val="hybridMultilevel"/>
    <w:tmpl w:val="51906FA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A733563"/>
    <w:multiLevelType w:val="hybridMultilevel"/>
    <w:tmpl w:val="87C4D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BC2755"/>
    <w:multiLevelType w:val="hybridMultilevel"/>
    <w:tmpl w:val="4CF00A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D9A209E"/>
    <w:multiLevelType w:val="hybridMultilevel"/>
    <w:tmpl w:val="18BAF3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9148F0"/>
    <w:multiLevelType w:val="hybridMultilevel"/>
    <w:tmpl w:val="B4BE5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740214"/>
    <w:multiLevelType w:val="hybridMultilevel"/>
    <w:tmpl w:val="C750E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643FAF"/>
    <w:multiLevelType w:val="hybridMultilevel"/>
    <w:tmpl w:val="9662B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785712B"/>
    <w:multiLevelType w:val="hybridMultilevel"/>
    <w:tmpl w:val="9EB61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DD6156"/>
    <w:multiLevelType w:val="hybridMultilevel"/>
    <w:tmpl w:val="AF3E6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91788625">
    <w:abstractNumId w:val="0"/>
  </w:num>
  <w:num w:numId="2" w16cid:durableId="466047900">
    <w:abstractNumId w:val="32"/>
  </w:num>
  <w:num w:numId="3" w16cid:durableId="1639650578">
    <w:abstractNumId w:val="31"/>
  </w:num>
  <w:num w:numId="4" w16cid:durableId="1038093474">
    <w:abstractNumId w:val="33"/>
  </w:num>
  <w:num w:numId="5" w16cid:durableId="185946962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1876457237">
    <w:abstractNumId w:val="41"/>
    <w:lvlOverride w:ilvl="0">
      <w:lvl w:ilvl="0">
        <w:numFmt w:val="lowerRoman"/>
        <w:lvlText w:val="%1."/>
        <w:lvlJc w:val="right"/>
      </w:lvl>
    </w:lvlOverride>
  </w:num>
  <w:num w:numId="7" w16cid:durableId="935137155">
    <w:abstractNumId w:val="28"/>
  </w:num>
  <w:num w:numId="8" w16cid:durableId="2047290143">
    <w:abstractNumId w:val="35"/>
  </w:num>
  <w:num w:numId="9" w16cid:durableId="1420254406">
    <w:abstractNumId w:val="39"/>
  </w:num>
  <w:num w:numId="10" w16cid:durableId="1774278299">
    <w:abstractNumId w:val="20"/>
  </w:num>
  <w:num w:numId="11" w16cid:durableId="1883518132">
    <w:abstractNumId w:val="8"/>
  </w:num>
  <w:num w:numId="12" w16cid:durableId="1517383498">
    <w:abstractNumId w:val="21"/>
  </w:num>
  <w:num w:numId="13" w16cid:durableId="507254396">
    <w:abstractNumId w:val="27"/>
  </w:num>
  <w:num w:numId="14" w16cid:durableId="646471739">
    <w:abstractNumId w:val="5"/>
  </w:num>
  <w:num w:numId="15" w16cid:durableId="1601141514">
    <w:abstractNumId w:val="45"/>
  </w:num>
  <w:num w:numId="16" w16cid:durableId="2039502465">
    <w:abstractNumId w:val="40"/>
  </w:num>
  <w:num w:numId="17" w16cid:durableId="1397705456">
    <w:abstractNumId w:val="15"/>
  </w:num>
  <w:num w:numId="18" w16cid:durableId="467095415">
    <w:abstractNumId w:val="26"/>
  </w:num>
  <w:num w:numId="19" w16cid:durableId="206454024">
    <w:abstractNumId w:val="13"/>
  </w:num>
  <w:num w:numId="20" w16cid:durableId="752237502">
    <w:abstractNumId w:val="12"/>
  </w:num>
  <w:num w:numId="21" w16cid:durableId="1590843694">
    <w:abstractNumId w:val="2"/>
  </w:num>
  <w:num w:numId="22" w16cid:durableId="700201375">
    <w:abstractNumId w:val="23"/>
  </w:num>
  <w:num w:numId="23" w16cid:durableId="1329869321">
    <w:abstractNumId w:val="22"/>
  </w:num>
  <w:num w:numId="24" w16cid:durableId="1683895540">
    <w:abstractNumId w:val="16"/>
  </w:num>
  <w:num w:numId="25" w16cid:durableId="413204755">
    <w:abstractNumId w:val="43"/>
  </w:num>
  <w:num w:numId="26" w16cid:durableId="62067990">
    <w:abstractNumId w:val="14"/>
  </w:num>
  <w:num w:numId="27" w16cid:durableId="1078602516">
    <w:abstractNumId w:val="36"/>
  </w:num>
  <w:num w:numId="28" w16cid:durableId="995260180">
    <w:abstractNumId w:val="6"/>
  </w:num>
  <w:num w:numId="29" w16cid:durableId="1626350977">
    <w:abstractNumId w:val="4"/>
  </w:num>
  <w:num w:numId="30" w16cid:durableId="2085906539">
    <w:abstractNumId w:val="10"/>
  </w:num>
  <w:num w:numId="31" w16cid:durableId="614485422">
    <w:abstractNumId w:val="29"/>
  </w:num>
  <w:num w:numId="32" w16cid:durableId="716054638">
    <w:abstractNumId w:val="30"/>
  </w:num>
  <w:num w:numId="33" w16cid:durableId="1137645501">
    <w:abstractNumId w:val="37"/>
  </w:num>
  <w:num w:numId="34" w16cid:durableId="866065264">
    <w:abstractNumId w:val="25"/>
  </w:num>
  <w:num w:numId="35" w16cid:durableId="1427072307">
    <w:abstractNumId w:val="11"/>
  </w:num>
  <w:num w:numId="36" w16cid:durableId="1978489599">
    <w:abstractNumId w:val="24"/>
  </w:num>
  <w:num w:numId="37" w16cid:durableId="257252140">
    <w:abstractNumId w:val="38"/>
  </w:num>
  <w:num w:numId="38" w16cid:durableId="2076194176">
    <w:abstractNumId w:val="19"/>
  </w:num>
  <w:num w:numId="39" w16cid:durableId="1975598827">
    <w:abstractNumId w:val="42"/>
  </w:num>
  <w:num w:numId="40" w16cid:durableId="1170214306">
    <w:abstractNumId w:val="18"/>
  </w:num>
  <w:num w:numId="41" w16cid:durableId="818696605">
    <w:abstractNumId w:val="17"/>
  </w:num>
  <w:num w:numId="42" w16cid:durableId="218594585">
    <w:abstractNumId w:val="44"/>
  </w:num>
  <w:num w:numId="43" w16cid:durableId="1936090320">
    <w:abstractNumId w:val="34"/>
  </w:num>
  <w:num w:numId="44" w16cid:durableId="1852597094">
    <w:abstractNumId w:val="3"/>
  </w:num>
  <w:num w:numId="45" w16cid:durableId="1671565863">
    <w:abstractNumId w:val="1"/>
  </w:num>
  <w:num w:numId="46" w16cid:durableId="11696380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24F93"/>
    <w:rsid w:val="00032B7E"/>
    <w:rsid w:val="00034106"/>
    <w:rsid w:val="00034151"/>
    <w:rsid w:val="000421C6"/>
    <w:rsid w:val="00045A7C"/>
    <w:rsid w:val="0006701D"/>
    <w:rsid w:val="000702A2"/>
    <w:rsid w:val="000725FD"/>
    <w:rsid w:val="000742FA"/>
    <w:rsid w:val="00086F86"/>
    <w:rsid w:val="00087B20"/>
    <w:rsid w:val="00095564"/>
    <w:rsid w:val="000B09EC"/>
    <w:rsid w:val="000B3B61"/>
    <w:rsid w:val="000C078B"/>
    <w:rsid w:val="000E7B06"/>
    <w:rsid w:val="000F2616"/>
    <w:rsid w:val="00145F51"/>
    <w:rsid w:val="001670FA"/>
    <w:rsid w:val="001D02F1"/>
    <w:rsid w:val="001D61E6"/>
    <w:rsid w:val="001F6C67"/>
    <w:rsid w:val="00200C57"/>
    <w:rsid w:val="00207946"/>
    <w:rsid w:val="00220A0D"/>
    <w:rsid w:val="0023137E"/>
    <w:rsid w:val="00235EAB"/>
    <w:rsid w:val="0024012D"/>
    <w:rsid w:val="0028177A"/>
    <w:rsid w:val="002A018C"/>
    <w:rsid w:val="002A3605"/>
    <w:rsid w:val="002A66D7"/>
    <w:rsid w:val="0033572A"/>
    <w:rsid w:val="0034155D"/>
    <w:rsid w:val="00342BEC"/>
    <w:rsid w:val="0038571C"/>
    <w:rsid w:val="003876A4"/>
    <w:rsid w:val="003A3FC6"/>
    <w:rsid w:val="003B0B47"/>
    <w:rsid w:val="003B37CF"/>
    <w:rsid w:val="003D440C"/>
    <w:rsid w:val="003E1274"/>
    <w:rsid w:val="003F117F"/>
    <w:rsid w:val="003F3D8B"/>
    <w:rsid w:val="003F6EDD"/>
    <w:rsid w:val="00411D2B"/>
    <w:rsid w:val="004326E6"/>
    <w:rsid w:val="00434C1E"/>
    <w:rsid w:val="00455A5A"/>
    <w:rsid w:val="00455E10"/>
    <w:rsid w:val="00457784"/>
    <w:rsid w:val="00464CF9"/>
    <w:rsid w:val="00482497"/>
    <w:rsid w:val="0048413B"/>
    <w:rsid w:val="004A44CD"/>
    <w:rsid w:val="004D0CB0"/>
    <w:rsid w:val="004D5D46"/>
    <w:rsid w:val="004E1834"/>
    <w:rsid w:val="004F5D43"/>
    <w:rsid w:val="0050356E"/>
    <w:rsid w:val="005163C2"/>
    <w:rsid w:val="0052343E"/>
    <w:rsid w:val="0055573C"/>
    <w:rsid w:val="005667B5"/>
    <w:rsid w:val="00567DB2"/>
    <w:rsid w:val="00573A80"/>
    <w:rsid w:val="0057755A"/>
    <w:rsid w:val="00581C75"/>
    <w:rsid w:val="00582291"/>
    <w:rsid w:val="005A1143"/>
    <w:rsid w:val="005D47CC"/>
    <w:rsid w:val="005F45A3"/>
    <w:rsid w:val="006019AE"/>
    <w:rsid w:val="00617F1A"/>
    <w:rsid w:val="00642B1A"/>
    <w:rsid w:val="00666630"/>
    <w:rsid w:val="00670A10"/>
    <w:rsid w:val="006835C1"/>
    <w:rsid w:val="00686633"/>
    <w:rsid w:val="006A5A56"/>
    <w:rsid w:val="006B2A2E"/>
    <w:rsid w:val="006B6BF3"/>
    <w:rsid w:val="006C3CC1"/>
    <w:rsid w:val="006D4EBC"/>
    <w:rsid w:val="006E0126"/>
    <w:rsid w:val="006E2A65"/>
    <w:rsid w:val="006E5AC4"/>
    <w:rsid w:val="006E6026"/>
    <w:rsid w:val="00710DB2"/>
    <w:rsid w:val="00716DCF"/>
    <w:rsid w:val="00717D61"/>
    <w:rsid w:val="00723B0A"/>
    <w:rsid w:val="007256F1"/>
    <w:rsid w:val="007336B3"/>
    <w:rsid w:val="00745F27"/>
    <w:rsid w:val="00760CE4"/>
    <w:rsid w:val="00763528"/>
    <w:rsid w:val="00785A3A"/>
    <w:rsid w:val="007B0DDA"/>
    <w:rsid w:val="007B2B22"/>
    <w:rsid w:val="008216D5"/>
    <w:rsid w:val="0084145C"/>
    <w:rsid w:val="00854E99"/>
    <w:rsid w:val="00876EA5"/>
    <w:rsid w:val="0088403F"/>
    <w:rsid w:val="00897ED5"/>
    <w:rsid w:val="008C2A6D"/>
    <w:rsid w:val="008C4109"/>
    <w:rsid w:val="008C791E"/>
    <w:rsid w:val="008E4C89"/>
    <w:rsid w:val="00901FD7"/>
    <w:rsid w:val="00903454"/>
    <w:rsid w:val="009433A5"/>
    <w:rsid w:val="009461A2"/>
    <w:rsid w:val="009601A1"/>
    <w:rsid w:val="00961CD0"/>
    <w:rsid w:val="009620D5"/>
    <w:rsid w:val="00977318"/>
    <w:rsid w:val="00991855"/>
    <w:rsid w:val="009A0AB3"/>
    <w:rsid w:val="009A1195"/>
    <w:rsid w:val="009A69BE"/>
    <w:rsid w:val="009C6EFC"/>
    <w:rsid w:val="009D1AC6"/>
    <w:rsid w:val="009E6AA0"/>
    <w:rsid w:val="009F5A5F"/>
    <w:rsid w:val="00A06834"/>
    <w:rsid w:val="00A14BE0"/>
    <w:rsid w:val="00A24E98"/>
    <w:rsid w:val="00A316B1"/>
    <w:rsid w:val="00A45F6C"/>
    <w:rsid w:val="00A557F8"/>
    <w:rsid w:val="00A64089"/>
    <w:rsid w:val="00A66666"/>
    <w:rsid w:val="00A73E98"/>
    <w:rsid w:val="00AB2A23"/>
    <w:rsid w:val="00AB323D"/>
    <w:rsid w:val="00AC38A9"/>
    <w:rsid w:val="00AD519C"/>
    <w:rsid w:val="00AE74A6"/>
    <w:rsid w:val="00B057EE"/>
    <w:rsid w:val="00B05FD5"/>
    <w:rsid w:val="00B2218F"/>
    <w:rsid w:val="00B4606C"/>
    <w:rsid w:val="00B73013"/>
    <w:rsid w:val="00B74ABB"/>
    <w:rsid w:val="00B8008C"/>
    <w:rsid w:val="00B813A8"/>
    <w:rsid w:val="00B8466E"/>
    <w:rsid w:val="00B92356"/>
    <w:rsid w:val="00BA6BA2"/>
    <w:rsid w:val="00BB4F44"/>
    <w:rsid w:val="00BC1B41"/>
    <w:rsid w:val="00BC7958"/>
    <w:rsid w:val="00BD0D15"/>
    <w:rsid w:val="00BE741F"/>
    <w:rsid w:val="00C03629"/>
    <w:rsid w:val="00C03CCF"/>
    <w:rsid w:val="00C0655B"/>
    <w:rsid w:val="00C2016D"/>
    <w:rsid w:val="00C26F52"/>
    <w:rsid w:val="00C32505"/>
    <w:rsid w:val="00C543F4"/>
    <w:rsid w:val="00C57AFC"/>
    <w:rsid w:val="00C600CC"/>
    <w:rsid w:val="00C719B2"/>
    <w:rsid w:val="00C80072"/>
    <w:rsid w:val="00C82291"/>
    <w:rsid w:val="00C822A9"/>
    <w:rsid w:val="00C94A9E"/>
    <w:rsid w:val="00CA53C4"/>
    <w:rsid w:val="00CD3A7C"/>
    <w:rsid w:val="00CD4A5F"/>
    <w:rsid w:val="00CD4C57"/>
    <w:rsid w:val="00CD7CB6"/>
    <w:rsid w:val="00CE6E1E"/>
    <w:rsid w:val="00CF0F54"/>
    <w:rsid w:val="00D3155F"/>
    <w:rsid w:val="00D349F5"/>
    <w:rsid w:val="00D34EFF"/>
    <w:rsid w:val="00D55455"/>
    <w:rsid w:val="00D57062"/>
    <w:rsid w:val="00D740F5"/>
    <w:rsid w:val="00D80584"/>
    <w:rsid w:val="00D94014"/>
    <w:rsid w:val="00D94716"/>
    <w:rsid w:val="00DA33F0"/>
    <w:rsid w:val="00DB3756"/>
    <w:rsid w:val="00DC5D04"/>
    <w:rsid w:val="00DC62E1"/>
    <w:rsid w:val="00DD5801"/>
    <w:rsid w:val="00DE4A0A"/>
    <w:rsid w:val="00E131A9"/>
    <w:rsid w:val="00E227E4"/>
    <w:rsid w:val="00E26836"/>
    <w:rsid w:val="00E34FB3"/>
    <w:rsid w:val="00E43216"/>
    <w:rsid w:val="00E54FF0"/>
    <w:rsid w:val="00E5515D"/>
    <w:rsid w:val="00E60B88"/>
    <w:rsid w:val="00E747B3"/>
    <w:rsid w:val="00E765BE"/>
    <w:rsid w:val="00E95C87"/>
    <w:rsid w:val="00E96770"/>
    <w:rsid w:val="00EA2BFD"/>
    <w:rsid w:val="00ED0B01"/>
    <w:rsid w:val="00F02066"/>
    <w:rsid w:val="00F05C9D"/>
    <w:rsid w:val="00F17769"/>
    <w:rsid w:val="00F318AE"/>
    <w:rsid w:val="00F509C4"/>
    <w:rsid w:val="00F52AA3"/>
    <w:rsid w:val="00F61F73"/>
    <w:rsid w:val="00F7068B"/>
    <w:rsid w:val="00F855F6"/>
    <w:rsid w:val="00FA2492"/>
    <w:rsid w:val="00FA61B2"/>
    <w:rsid w:val="00FD6828"/>
    <w:rsid w:val="00FF0578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18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Костя Пушко</dc:creator>
  <cp:lastModifiedBy>Uuuu Wwww</cp:lastModifiedBy>
  <cp:revision>98</cp:revision>
  <dcterms:created xsi:type="dcterms:W3CDTF">2024-10-03T16:58:00Z</dcterms:created>
  <dcterms:modified xsi:type="dcterms:W3CDTF">2024-12-19T18:26:00Z</dcterms:modified>
</cp:coreProperties>
</file>