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D3" w:rsidRDefault="00341AD3" w:rsidP="00341AD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Алгоритмы и структуры данных поиска</w:t>
      </w:r>
    </w:p>
    <w:p w:rsidR="00341AD3" w:rsidRDefault="00C36C29" w:rsidP="00341AD3">
      <w:pPr>
        <w:shd w:val="clear" w:color="auto" w:fill="FFFFFF"/>
        <w:spacing w:before="240" w:after="240" w:line="330" w:lineRule="atLeast"/>
        <w:jc w:val="center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ДЗ №6, задача 3</w:t>
      </w:r>
      <w:r w:rsidR="00341AD3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C36C29">
        <w:rPr>
          <w:rFonts w:ascii="Arial" w:eastAsia="Times New Roman" w:hAnsi="Arial" w:cs="Arial"/>
          <w:color w:val="333333"/>
          <w:sz w:val="24"/>
          <w:szCs w:val="24"/>
        </w:rPr>
        <w:t>я</w:t>
      </w:r>
      <w:r w:rsidR="00341AD3">
        <w:rPr>
          <w:rFonts w:ascii="Arial" w:eastAsia="Times New Roman" w:hAnsi="Arial" w:cs="Arial"/>
          <w:color w:val="333333"/>
          <w:sz w:val="24"/>
          <w:szCs w:val="24"/>
        </w:rPr>
        <w:t>. Теоретическая часть.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t>Описание алгоритма.</w:t>
      </w:r>
    </w:p>
    <w:p w:rsidR="00C36C29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На вход подается</w:t>
      </w:r>
    </w:p>
    <w:p w:rsidR="00341AD3" w:rsidRDefault="00C36C29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s</w:t>
      </w:r>
      <w:r w:rsidRPr="00C36C29">
        <w:rPr>
          <w:rFonts w:ascii="Arial" w:eastAsia="Times New Roman" w:hAnsi="Arial" w:cs="Arial"/>
          <w:color w:val="333333"/>
          <w:sz w:val="24"/>
          <w:szCs w:val="24"/>
        </w:rPr>
        <w:t xml:space="preserve"> –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строка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, которою нужно декодировать.</w:t>
      </w:r>
      <w:r w:rsidR="00341AD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Pr="00341AD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36C29">
        <w:rPr>
          <w:rFonts w:ascii="Arial" w:eastAsia="Times New Roman" w:hAnsi="Arial" w:cs="Arial"/>
          <w:color w:val="333333"/>
          <w:sz w:val="24"/>
          <w:szCs w:val="24"/>
        </w:rPr>
        <w:t xml:space="preserve"> троек</w:t>
      </w:r>
      <w:proofErr w:type="gramEnd"/>
      <w:r w:rsidR="00C36C29">
        <w:rPr>
          <w:rFonts w:ascii="Arial" w:eastAsia="Times New Roman" w:hAnsi="Arial" w:cs="Arial"/>
          <w:color w:val="333333"/>
          <w:sz w:val="24"/>
          <w:szCs w:val="24"/>
        </w:rPr>
        <w:t xml:space="preserve"> чисел </w:t>
      </w:r>
      <w:r w:rsidR="00C36C29" w:rsidRPr="00C36C29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="00C36C29">
        <w:rPr>
          <w:rFonts w:ascii="Arial" w:eastAsia="Times New Roman" w:hAnsi="Arial" w:cs="Arial"/>
          <w:color w:val="333333"/>
          <w:sz w:val="24"/>
          <w:szCs w:val="24"/>
          <w:lang w:val="en-US"/>
        </w:rPr>
        <w:t>l</w:t>
      </w:r>
      <w:r w:rsidR="00C36C29" w:rsidRPr="00C36C2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="00C36C29">
        <w:rPr>
          <w:rFonts w:ascii="Arial" w:eastAsia="Times New Roman" w:hAnsi="Arial" w:cs="Arial"/>
          <w:color w:val="333333"/>
          <w:sz w:val="24"/>
          <w:szCs w:val="24"/>
          <w:lang w:val="en-US"/>
        </w:rPr>
        <w:t>r</w:t>
      </w:r>
      <w:r w:rsidR="00C36C29" w:rsidRPr="00C36C2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="00C36C29">
        <w:rPr>
          <w:rFonts w:ascii="Arial" w:eastAsia="Times New Roman" w:hAnsi="Arial" w:cs="Arial"/>
          <w:color w:val="333333"/>
          <w:sz w:val="24"/>
          <w:szCs w:val="24"/>
          <w:lang w:val="en-US"/>
        </w:rPr>
        <w:t>k</w:t>
      </w:r>
      <w:r w:rsidR="00C36C29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C36C29" w:rsidRPr="00C36C29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="00C36C29">
        <w:rPr>
          <w:rFonts w:ascii="Arial" w:eastAsia="Times New Roman" w:hAnsi="Arial" w:cs="Arial"/>
          <w:color w:val="333333"/>
          <w:sz w:val="24"/>
          <w:szCs w:val="24"/>
        </w:rPr>
        <w:t xml:space="preserve">каждая из которых характеризует циклический сдвиг подстроки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l</m:t>
            </m:r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+1</m:t>
            </m:r>
          </m:sub>
        </m:sSub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r</m:t>
            </m:r>
          </m:sub>
        </m:sSub>
      </m:oMath>
      <w:r w:rsidR="00C36C29" w:rsidRPr="00C36C2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36C29">
        <w:rPr>
          <w:rFonts w:ascii="Arial" w:eastAsia="Times New Roman" w:hAnsi="Arial" w:cs="Arial"/>
          <w:color w:val="333333"/>
          <w:sz w:val="24"/>
          <w:szCs w:val="24"/>
        </w:rPr>
        <w:t xml:space="preserve">на </w:t>
      </w:r>
      <w:r w:rsidR="00C36C29">
        <w:rPr>
          <w:rFonts w:ascii="Arial" w:eastAsia="Times New Roman" w:hAnsi="Arial" w:cs="Arial"/>
          <w:color w:val="333333"/>
          <w:sz w:val="24"/>
          <w:szCs w:val="24"/>
          <w:lang w:val="en-US"/>
        </w:rPr>
        <w:t>k</w:t>
      </w:r>
      <w:r w:rsidR="00C36C29" w:rsidRPr="00C36C2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36C29">
        <w:rPr>
          <w:rFonts w:ascii="Arial" w:eastAsia="Times New Roman" w:hAnsi="Arial" w:cs="Arial"/>
          <w:color w:val="333333"/>
          <w:sz w:val="24"/>
          <w:szCs w:val="24"/>
        </w:rPr>
        <w:t>символов влево. Сдвиги расположены в порядке применения к исходной строке. Необходимо восстановить исходную строку.</w:t>
      </w:r>
    </w:p>
    <w:p w:rsidR="006658B8" w:rsidRDefault="00C36C29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Ясно, что нужно просто применять все те же циклические сдвиги к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s</w:t>
      </w:r>
      <w:r w:rsidRPr="00C36C2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в обратном порядке и делать сдвиги влево. В задаче длина строки, как и количество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сдвигов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примененных к ней ограничивается 50000. Если применять какие-то тривиальные алгоритмы для циклического сдвига, которые работают за линейное время, то работа программы явно не укладывается в 1 секунду.</w:t>
      </w:r>
      <w:r w:rsidR="006658B8">
        <w:rPr>
          <w:rFonts w:ascii="Arial" w:eastAsia="Times New Roman" w:hAnsi="Arial" w:cs="Arial"/>
          <w:color w:val="333333"/>
          <w:sz w:val="24"/>
          <w:szCs w:val="24"/>
        </w:rPr>
        <w:t xml:space="preserve"> Поэтому стоит применить какой-нибудь алгоритм циклического сдвига, который работает за </w:t>
      </w:r>
      <w:proofErr w:type="spellStart"/>
      <w:r w:rsidR="006658B8">
        <w:rPr>
          <w:rFonts w:ascii="Arial" w:eastAsia="Times New Roman" w:hAnsi="Arial" w:cs="Arial"/>
          <w:color w:val="333333"/>
          <w:sz w:val="24"/>
          <w:szCs w:val="24"/>
        </w:rPr>
        <w:t>сублинейное</w:t>
      </w:r>
      <w:proofErr w:type="spellEnd"/>
      <w:r w:rsidR="006658B8">
        <w:rPr>
          <w:rFonts w:ascii="Arial" w:eastAsia="Times New Roman" w:hAnsi="Arial" w:cs="Arial"/>
          <w:color w:val="333333"/>
          <w:sz w:val="24"/>
          <w:szCs w:val="24"/>
        </w:rPr>
        <w:t xml:space="preserve"> время.</w:t>
      </w:r>
    </w:p>
    <w:p w:rsidR="00C36C29" w:rsidRDefault="006658B8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Структура данных декартово дерево с неявными ключами, позволяет делать разворот подстроки за логарифмическое время. Композицией из трех разворотов подстрок какой-то строки всегда можно осуществить циклический сдвиг на заданное число символов.</w:t>
      </w:r>
      <w:r w:rsidRPr="006658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Поэтому с помощью данной структуры можно осуществлять циклический сдвиг за логарифм.</w:t>
      </w:r>
    </w:p>
    <w:p w:rsidR="006658B8" w:rsidRPr="00F5542C" w:rsidRDefault="006658B8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Алгоритм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следующий. Создадим пустое декартово дерево, добавим в него всю строку посимвольно. Затем сложим в </w:t>
      </w:r>
      <w:r w:rsidR="00F5542C">
        <w:rPr>
          <w:rFonts w:ascii="Arial" w:eastAsia="Times New Roman" w:hAnsi="Arial" w:cs="Arial"/>
          <w:color w:val="333333"/>
          <w:sz w:val="24"/>
          <w:szCs w:val="24"/>
        </w:rPr>
        <w:t>массив все циклические сдвиги. И будем применять их в обратном порядке, сдвигая влево.</w:t>
      </w:r>
    </w:p>
    <w:p w:rsidR="006658B8" w:rsidRPr="006658B8" w:rsidRDefault="006658B8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</w:p>
    <w:p w:rsidR="00341AD3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r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t>Сложность.</w:t>
      </w:r>
    </w:p>
    <w:p w:rsidR="001A4E83" w:rsidRPr="00F5542C" w:rsidRDefault="00F5542C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Построение дерева</w:t>
      </w:r>
      <w:r w:rsidR="001A4E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="001A4E83">
        <w:rPr>
          <w:rFonts w:ascii="Arial" w:eastAsia="Times New Roman" w:hAnsi="Arial" w:cs="Arial"/>
          <w:color w:val="333333"/>
          <w:sz w:val="24"/>
          <w:szCs w:val="24"/>
        </w:rPr>
        <w:t xml:space="preserve">займет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Times New Roman" w:hAnsi="Cambria Math" w:cs="Arial"/>
            <w:color w:val="333333"/>
            <w:sz w:val="24"/>
            <w:szCs w:val="24"/>
            <w:lang w:val="en-US"/>
          </w:rPr>
          <m:t>log</m:t>
        </m:r>
        <m:r>
          <m:rPr>
            <m:sty m:val="p"/>
          </m:rPr>
          <w:rPr>
            <w:rFonts w:ascii="Cambria Math" w:eastAsia="Times New Roman" w:hAnsi="Cambria Math" w:cs="Arial"/>
            <w:color w:val="333333"/>
            <w:sz w:val="24"/>
            <w:szCs w:val="24"/>
          </w:rPr>
          <m:t>⁡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n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)</m:t>
        </m:r>
      </m:oMath>
      <w:r w:rsidR="001A4E83"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A4E83">
        <w:rPr>
          <w:rFonts w:ascii="Arial" w:eastAsia="Times New Roman" w:hAnsi="Arial" w:cs="Arial"/>
          <w:color w:val="333333"/>
          <w:sz w:val="24"/>
          <w:szCs w:val="24"/>
        </w:rPr>
        <w:t>времени</w:t>
      </w:r>
      <w:proofErr w:type="gramEnd"/>
      <w:r w:rsidRPr="00F5542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Массив сдвигов заполним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за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</m:oMath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Далее каждый сдвиг будет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стоить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3*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⁡</m:t>
            </m:r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 xml:space="preserve">=  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log⁡</m:t>
            </m:r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</m:oMath>
      <w:r w:rsidRPr="00F554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и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всего сдвигов </w:t>
      </w: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n</w:t>
      </w:r>
      <w:r w:rsidRPr="00F5542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A4E83" w:rsidRPr="001A4E8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n*</m:t>
            </m:r>
            <m:func>
              <m:func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Arial"/>
                    <w:color w:val="333333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+O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+O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Arial"/>
                    <w:color w:val="333333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= O(</m:t>
        </m:r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n</m:t>
        </m:r>
        <m:func>
          <m:func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func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)</m:t>
        </m:r>
      </m:oMath>
      <w:r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:rsidR="00341AD3" w:rsidRPr="00F5542C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/>
        </w:rPr>
        <w:t>C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ложность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алгоритма </w:t>
      </w:r>
      <w:proofErr w:type="gramEnd"/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</m:t>
        </m:r>
        <m:func>
          <m:func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func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)</m:t>
        </m:r>
      </m:oMath>
      <w:r w:rsidR="00F5542C" w:rsidRPr="00F5542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A4E8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</w:p>
    <w:p w:rsidR="00F5542C" w:rsidRDefault="00F5542C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</w:p>
    <w:p w:rsidR="00F5542C" w:rsidRDefault="00F5542C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</w:p>
    <w:p w:rsidR="00F5542C" w:rsidRDefault="00341AD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  <w:lastRenderedPageBreak/>
        <w:t>Память.</w:t>
      </w:r>
    </w:p>
    <w:p w:rsidR="00341AD3" w:rsidRPr="00F5542C" w:rsidRDefault="00F5542C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i/>
          <w:color w:val="333333"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Необходимо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O(n)</m:t>
        </m:r>
      </m:oMath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памяти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чтобы хранить дерево. </w:t>
      </w:r>
      <w:r w:rsidR="001A4E83">
        <w:rPr>
          <w:rFonts w:ascii="Arial" w:eastAsia="Times New Roman" w:hAnsi="Arial" w:cs="Arial"/>
          <w:color w:val="333333"/>
          <w:sz w:val="24"/>
          <w:szCs w:val="24"/>
        </w:rPr>
        <w:t>Затем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F5542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п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отребуется считать элементы в массив, которой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займет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O(n)</m:t>
        </m:r>
      </m:oMath>
      <w:r>
        <w:rPr>
          <w:rFonts w:ascii="Arial" w:eastAsia="Times New Roman" w:hAnsi="Arial" w:cs="Arial"/>
          <w:color w:val="333333"/>
          <w:sz w:val="24"/>
          <w:szCs w:val="24"/>
        </w:rPr>
        <w:t xml:space="preserve"> памяти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1A4E83" w:rsidRDefault="001A4E83" w:rsidP="00341AD3">
      <w:pPr>
        <w:shd w:val="clear" w:color="auto" w:fill="FFFFFF"/>
        <w:spacing w:before="240" w:after="240" w:line="330" w:lineRule="atLeas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Итого расходы по памяти будут занимать </w:t>
      </w:r>
      <m:oMath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Arial"/>
            <w:color w:val="333333"/>
            <w:sz w:val="24"/>
            <w:szCs w:val="24"/>
          </w:rPr>
          <m:t>.</m:t>
        </m:r>
      </m:oMath>
    </w:p>
    <w:p w:rsidR="00341AD3" w:rsidRDefault="00341AD3" w:rsidP="00341AD3">
      <w:pPr>
        <w:shd w:val="clear" w:color="auto" w:fill="FFFFFF"/>
        <w:spacing w:before="240" w:after="240" w:line="330" w:lineRule="atLeast"/>
        <w:jc w:val="right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Махотин Иван,</w:t>
      </w:r>
      <w:r w:rsidRPr="001A4E8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ШАД.</w:t>
      </w:r>
    </w:p>
    <w:p w:rsidR="00341AD3" w:rsidRDefault="00341AD3" w:rsidP="00341AD3">
      <w:pPr>
        <w:jc w:val="center"/>
        <w:rPr>
          <w:rFonts w:ascii="Arial" w:hAnsi="Arial" w:cs="Arial"/>
        </w:rPr>
      </w:pPr>
    </w:p>
    <w:p w:rsidR="00232655" w:rsidRDefault="00232655"/>
    <w:sectPr w:rsidR="0023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73"/>
    <w:rsid w:val="001A4E83"/>
    <w:rsid w:val="00232655"/>
    <w:rsid w:val="00341AD3"/>
    <w:rsid w:val="004C50FB"/>
    <w:rsid w:val="006658B8"/>
    <w:rsid w:val="008B7D78"/>
    <w:rsid w:val="00C36C29"/>
    <w:rsid w:val="00CD2ABE"/>
    <w:rsid w:val="00D54A73"/>
    <w:rsid w:val="00F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CD887-BD93-4276-9BF8-CAD64B23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D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2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Makhotin</dc:creator>
  <cp:keywords/>
  <dc:description/>
  <cp:lastModifiedBy>Ivan Makhotin</cp:lastModifiedBy>
  <cp:revision>2</cp:revision>
  <dcterms:created xsi:type="dcterms:W3CDTF">2015-12-14T13:05:00Z</dcterms:created>
  <dcterms:modified xsi:type="dcterms:W3CDTF">2015-12-14T13:05:00Z</dcterms:modified>
</cp:coreProperties>
</file>