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XSpec="center" w:tblpY="-472"/>
        <w:tblW w:w="10092" w:type="dxa"/>
        <w:shd w:val="clear" w:color="auto" w:fill="D9E2F3" w:themeFill="accent1" w:themeFillTint="33"/>
        <w:tblLayout w:type="fixed"/>
        <w:tblLook w:val="04A0" w:firstRow="1" w:lastRow="0" w:firstColumn="1" w:lastColumn="0" w:noHBand="0" w:noVBand="1"/>
      </w:tblPr>
      <w:tblGrid>
        <w:gridCol w:w="1809"/>
        <w:gridCol w:w="1712"/>
        <w:gridCol w:w="3391"/>
        <w:gridCol w:w="3180"/>
      </w:tblGrid>
      <w:tr w:rsidR="00125FA8" w:rsidRPr="00125FA8" w14:paraId="5998EDFA" w14:textId="77777777" w:rsidTr="00125FA8">
        <w:trPr>
          <w:trHeight w:val="349"/>
        </w:trPr>
        <w:tc>
          <w:tcPr>
            <w:tcW w:w="3521" w:type="dxa"/>
            <w:gridSpan w:val="2"/>
            <w:vMerge w:val="restart"/>
            <w:shd w:val="clear" w:color="auto" w:fill="D9E2F3" w:themeFill="accent1" w:themeFillTint="33"/>
            <w:vAlign w:val="center"/>
          </w:tcPr>
          <w:p w14:paraId="68782E29" w14:textId="77777777" w:rsidR="00125FA8" w:rsidRPr="00125FA8" w:rsidRDefault="00125FA8" w:rsidP="00125FA8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ind w:left="-110" w:right="-10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5FA8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144F27E" wp14:editId="3D179A39">
                  <wp:extent cx="2197100" cy="664403"/>
                  <wp:effectExtent l="0" t="0" r="0" b="2540"/>
                  <wp:docPr id="2" name="Imagen 2" descr="D:\_MONLAU\Logos\monlau-pequeñ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_MONLAU\Logos\monlau-pequeñ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161" cy="676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1" w:type="dxa"/>
            <w:gridSpan w:val="2"/>
            <w:shd w:val="clear" w:color="auto" w:fill="D9E2F3" w:themeFill="accent1" w:themeFillTint="33"/>
            <w:vAlign w:val="center"/>
          </w:tcPr>
          <w:p w14:paraId="658FD2DA" w14:textId="7872FB1E" w:rsidR="00125FA8" w:rsidRPr="00125FA8" w:rsidRDefault="00125FA8" w:rsidP="00125FA8">
            <w:pPr>
              <w:pStyle w:val="Encabezado"/>
              <w:tabs>
                <w:tab w:val="clear" w:pos="4252"/>
                <w:tab w:val="clear" w:pos="8504"/>
              </w:tabs>
              <w:ind w:left="23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5FA8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M3-PROGRAMACIÓ BASICA</w:t>
            </w:r>
          </w:p>
        </w:tc>
      </w:tr>
      <w:tr w:rsidR="00125FA8" w:rsidRPr="00125FA8" w14:paraId="307D6771" w14:textId="77777777" w:rsidTr="00125FA8">
        <w:trPr>
          <w:trHeight w:val="357"/>
        </w:trPr>
        <w:tc>
          <w:tcPr>
            <w:tcW w:w="3521" w:type="dxa"/>
            <w:gridSpan w:val="2"/>
            <w:vMerge/>
            <w:shd w:val="clear" w:color="auto" w:fill="D9E2F3" w:themeFill="accent1" w:themeFillTint="33"/>
            <w:vAlign w:val="center"/>
          </w:tcPr>
          <w:p w14:paraId="5AEE8887" w14:textId="77777777" w:rsidR="00125FA8" w:rsidRPr="00125FA8" w:rsidRDefault="00125FA8" w:rsidP="00125FA8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ind w:left="-110" w:right="-100"/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  <w:lang w:bidi="ks-Deva"/>
              </w:rPr>
            </w:pPr>
          </w:p>
        </w:tc>
        <w:tc>
          <w:tcPr>
            <w:tcW w:w="3391" w:type="dxa"/>
            <w:shd w:val="clear" w:color="auto" w:fill="D9E2F3" w:themeFill="accent1" w:themeFillTint="33"/>
            <w:vAlign w:val="center"/>
          </w:tcPr>
          <w:p w14:paraId="0BF894CA" w14:textId="0228AFEB" w:rsidR="00125FA8" w:rsidRPr="00125FA8" w:rsidRDefault="00125FA8" w:rsidP="00125FA8">
            <w:pPr>
              <w:pStyle w:val="Encabezado"/>
              <w:tabs>
                <w:tab w:val="clear" w:pos="4252"/>
                <w:tab w:val="left" w:pos="448"/>
                <w:tab w:val="right" w:pos="9680"/>
              </w:tabs>
              <w:ind w:left="448" w:right="-59" w:hanging="566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5F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UF:</w:t>
            </w:r>
            <w:r w:rsidRPr="00125F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125FA8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UF2</w:t>
            </w:r>
          </w:p>
        </w:tc>
        <w:tc>
          <w:tcPr>
            <w:tcW w:w="3180" w:type="dxa"/>
            <w:shd w:val="clear" w:color="auto" w:fill="D9E2F3" w:themeFill="accent1" w:themeFillTint="33"/>
            <w:vAlign w:val="center"/>
          </w:tcPr>
          <w:p w14:paraId="5A70B284" w14:textId="6C524ED3" w:rsidR="00125FA8" w:rsidRPr="00125FA8" w:rsidRDefault="00125FA8" w:rsidP="00125FA8">
            <w:pPr>
              <w:pStyle w:val="Encabezado"/>
              <w:tabs>
                <w:tab w:val="clear" w:pos="4252"/>
                <w:tab w:val="left" w:pos="459"/>
                <w:tab w:val="right" w:pos="9680"/>
              </w:tabs>
              <w:ind w:left="459" w:hanging="528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25FA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RA: </w:t>
            </w:r>
            <w:r w:rsidRPr="00125FA8">
              <w:rPr>
                <w:rFonts w:ascii="Times New Roman" w:hAnsi="Times New Roman" w:cs="Times New Roman"/>
                <w:bCs/>
                <w:i/>
                <w:color w:val="000000" w:themeColor="text1"/>
                <w:sz w:val="20"/>
                <w:szCs w:val="20"/>
              </w:rPr>
              <w:t>Programació</w:t>
            </w:r>
          </w:p>
        </w:tc>
      </w:tr>
      <w:tr w:rsidR="00125FA8" w:rsidRPr="00125FA8" w14:paraId="14D44B97" w14:textId="77777777" w:rsidTr="00125FA8">
        <w:trPr>
          <w:trHeight w:val="338"/>
        </w:trPr>
        <w:tc>
          <w:tcPr>
            <w:tcW w:w="10092" w:type="dxa"/>
            <w:gridSpan w:val="4"/>
            <w:shd w:val="clear" w:color="auto" w:fill="D9E2F3" w:themeFill="accent1" w:themeFillTint="33"/>
            <w:vAlign w:val="center"/>
          </w:tcPr>
          <w:p w14:paraId="6926E962" w14:textId="29AFD674" w:rsidR="00125FA8" w:rsidRPr="00125FA8" w:rsidRDefault="00125FA8" w:rsidP="00125FA8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</w:pPr>
            <w:r w:rsidRPr="00125FA8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</w:rPr>
              <w:t>Iván Martínez Baeza</w:t>
            </w:r>
          </w:p>
        </w:tc>
      </w:tr>
      <w:tr w:rsidR="00125FA8" w14:paraId="18B34AB0" w14:textId="77777777" w:rsidTr="00125FA8">
        <w:trPr>
          <w:trHeight w:val="338"/>
        </w:trPr>
        <w:tc>
          <w:tcPr>
            <w:tcW w:w="1809" w:type="dxa"/>
            <w:shd w:val="clear" w:color="auto" w:fill="D9E2F3" w:themeFill="accent1" w:themeFillTint="33"/>
            <w:vAlign w:val="center"/>
          </w:tcPr>
          <w:p w14:paraId="2F64A46B" w14:textId="602E482D" w:rsidR="00125FA8" w:rsidRPr="00125FA8" w:rsidRDefault="00125FA8" w:rsidP="00125FA8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25FA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Práctica Nº: 20</w:t>
            </w:r>
          </w:p>
        </w:tc>
        <w:tc>
          <w:tcPr>
            <w:tcW w:w="8283" w:type="dxa"/>
            <w:gridSpan w:val="3"/>
            <w:shd w:val="clear" w:color="auto" w:fill="D9E2F3" w:themeFill="accent1" w:themeFillTint="33"/>
            <w:vAlign w:val="center"/>
          </w:tcPr>
          <w:p w14:paraId="43045811" w14:textId="11A2241F" w:rsidR="00125FA8" w:rsidRPr="00125FA8" w:rsidRDefault="00125FA8" w:rsidP="00125FA8">
            <w:pPr>
              <w:pStyle w:val="Encabezado"/>
              <w:tabs>
                <w:tab w:val="clear" w:pos="4252"/>
                <w:tab w:val="right" w:pos="9680"/>
              </w:tabs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125FA8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Practica 20</w:t>
            </w:r>
          </w:p>
        </w:tc>
      </w:tr>
    </w:tbl>
    <w:p w14:paraId="44DC624F" w14:textId="77777777" w:rsidR="00125FA8" w:rsidRDefault="00125FA8"/>
    <w:p w14:paraId="0F195726" w14:textId="3B3A4100" w:rsidR="00127354" w:rsidRDefault="00125FA8">
      <w:r>
        <w:t xml:space="preserve">NOTA </w:t>
      </w:r>
      <w:proofErr w:type="gramStart"/>
      <w:r>
        <w:t>ESPERADA :</w:t>
      </w:r>
      <w:proofErr w:type="gramEnd"/>
      <w:r>
        <w:t xml:space="preserve"> 10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125FA8" w:rsidRPr="00125FA8" w14:paraId="72109EB7" w14:textId="77777777" w:rsidTr="00125FA8">
        <w:trPr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14:paraId="19D74221" w14:textId="77777777" w:rsidR="00125FA8" w:rsidRPr="00125FA8" w:rsidRDefault="00125FA8" w:rsidP="00125FA8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color w:val="000000"/>
                <w:sz w:val="24"/>
                <w:szCs w:val="24"/>
                <w:lang w:eastAsia="es-ES"/>
              </w:rPr>
            </w:pPr>
            <w:r w:rsidRPr="00125FA8">
              <w:rPr>
                <w:rFonts w:ascii="Monospaced" w:eastAsia="Times New Roman" w:hAnsi="Monospaced" w:cs="Times New Roman"/>
                <w:color w:val="000000"/>
                <w:sz w:val="24"/>
                <w:szCs w:val="24"/>
                <w:lang w:eastAsia="es-ES"/>
              </w:rPr>
              <w:t>F:\OneDrive - Centre d'Estudis Monlau\M3\NetBeansProjects\Practica20\src\practica20\Practica20.java</w:t>
            </w:r>
          </w:p>
        </w:tc>
      </w:tr>
    </w:tbl>
    <w:p w14:paraId="02A5B991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</w:p>
    <w:p w14:paraId="2ACCA8B3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package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practica20;</w:t>
      </w:r>
      <w:proofErr w:type="gramEnd"/>
    </w:p>
    <w:p w14:paraId="08709747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</w:p>
    <w:p w14:paraId="62682468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import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java.awt.Desktop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;</w:t>
      </w:r>
    </w:p>
    <w:p w14:paraId="50498AAA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import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java.io.BufferedReader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;</w:t>
      </w:r>
    </w:p>
    <w:p w14:paraId="30597047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import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java.io.BufferedWriter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;</w:t>
      </w:r>
    </w:p>
    <w:p w14:paraId="7235296F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import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java.io.File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;</w:t>
      </w:r>
    </w:p>
    <w:p w14:paraId="7C8378C3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import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java.io.FileReader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;</w:t>
      </w:r>
    </w:p>
    <w:p w14:paraId="5ABCD157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import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java.io.FileWriter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;</w:t>
      </w:r>
    </w:p>
    <w:p w14:paraId="18B7E43A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import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java.io.IOException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;</w:t>
      </w:r>
    </w:p>
    <w:p w14:paraId="61BB54F1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import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java.util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.Scanner;</w:t>
      </w:r>
    </w:p>
    <w:p w14:paraId="6AB69384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import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java.util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.StringTokenizer;</w:t>
      </w:r>
    </w:p>
    <w:p w14:paraId="7946135B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</w:p>
    <w:p w14:paraId="10617330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</w:p>
    <w:p w14:paraId="058CA5EC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public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class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r w:rsidRPr="00125FA8">
        <w:rPr>
          <w:rFonts w:ascii="Monospaced" w:eastAsia="Times New Roman" w:hAnsi="Monospaced" w:cs="Courier New"/>
          <w:b/>
          <w:bCs/>
          <w:color w:val="000000"/>
          <w:sz w:val="20"/>
          <w:szCs w:val="20"/>
          <w:lang w:eastAsia="es-ES"/>
        </w:rPr>
        <w:t>Practica20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{</w:t>
      </w:r>
    </w:p>
    <w:p w14:paraId="7FC60C06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static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String </w:t>
      </w:r>
      <w:proofErr w:type="gramStart"/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rutaCarpeta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;</w:t>
      </w:r>
      <w:proofErr w:type="gramEnd"/>
    </w:p>
    <w:p w14:paraId="6BC83258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static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String </w:t>
      </w:r>
      <w:proofErr w:type="gramStart"/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separator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;</w:t>
      </w:r>
      <w:proofErr w:type="gramEnd"/>
    </w:p>
    <w:p w14:paraId="7A405705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static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Scanner 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keyboard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=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new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Scanner(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in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</w:p>
    <w:p w14:paraId="1157612A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static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String[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] 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listDocumentos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;</w:t>
      </w:r>
    </w:p>
    <w:p w14:paraId="603755F5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public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static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void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125FA8">
        <w:rPr>
          <w:rFonts w:ascii="Monospaced" w:eastAsia="Times New Roman" w:hAnsi="Monospaced" w:cs="Courier New"/>
          <w:b/>
          <w:bCs/>
          <w:i/>
          <w:iCs/>
          <w:color w:val="000000"/>
          <w:sz w:val="20"/>
          <w:szCs w:val="20"/>
          <w:lang w:eastAsia="es-ES"/>
        </w:rPr>
        <w:t>main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String[] args)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throws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IOException {</w:t>
      </w:r>
    </w:p>
    <w:p w14:paraId="45E97FB4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int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option =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-1;</w:t>
      </w:r>
      <w:proofErr w:type="gramEnd"/>
    </w:p>
    <w:p w14:paraId="29D50538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String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nameFolder;</w:t>
      </w:r>
      <w:proofErr w:type="gramEnd"/>
    </w:p>
    <w:p w14:paraId="6C35ED3D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</w:t>
      </w:r>
      <w:r w:rsidRPr="00125FA8">
        <w:rPr>
          <w:rFonts w:ascii="Monospaced" w:eastAsia="Times New Roman" w:hAnsi="Monospaced" w:cs="Courier New"/>
          <w:i/>
          <w:iCs/>
          <w:color w:val="000000"/>
          <w:sz w:val="20"/>
          <w:szCs w:val="20"/>
          <w:lang w:eastAsia="es-ES"/>
        </w:rPr>
        <w:t>p1_CreateFolder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"ivan-monlau"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6BDB2A54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while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(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option !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= 0) {</w:t>
      </w:r>
    </w:p>
    <w:p w14:paraId="51F3CB61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125FA8">
        <w:rPr>
          <w:rFonts w:ascii="Monospaced" w:eastAsia="Times New Roman" w:hAnsi="Monospaced" w:cs="Courier New"/>
          <w:i/>
          <w:iCs/>
          <w:color w:val="000000"/>
          <w:sz w:val="20"/>
          <w:szCs w:val="20"/>
          <w:lang w:eastAsia="es-ES"/>
        </w:rPr>
        <w:t>userMenu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</w:p>
    <w:p w14:paraId="10CE339D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option = </w:t>
      </w:r>
      <w:proofErr w:type="gramStart"/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keyboard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.nextInt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();</w:t>
      </w:r>
    </w:p>
    <w:p w14:paraId="519ECCAD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switch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(option) {</w:t>
      </w:r>
    </w:p>
    <w:p w14:paraId="541EDCFE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case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1:</w:t>
      </w:r>
    </w:p>
    <w:p w14:paraId="3F10D570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 xml:space="preserve">"Folder </w:t>
      </w:r>
      <w:proofErr w:type="gramStart"/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Name?:</w:t>
      </w:r>
      <w:proofErr w:type="gramEnd"/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</w:p>
    <w:p w14:paraId="03D90960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nameFolder= </w:t>
      </w:r>
      <w:proofErr w:type="gramStart"/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keyboard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.next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();</w:t>
      </w:r>
    </w:p>
    <w:p w14:paraId="384959A1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  <w:r w:rsidRPr="00125FA8">
        <w:rPr>
          <w:rFonts w:ascii="Monospaced" w:eastAsia="Times New Roman" w:hAnsi="Monospaced" w:cs="Courier New"/>
          <w:i/>
          <w:iCs/>
          <w:color w:val="000000"/>
          <w:sz w:val="20"/>
          <w:szCs w:val="20"/>
          <w:lang w:eastAsia="es-ES"/>
        </w:rPr>
        <w:t>p1_CreateFolder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(nameFolder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71004057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  <w:proofErr w:type="gramStart"/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break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;</w:t>
      </w:r>
      <w:proofErr w:type="gramEnd"/>
    </w:p>
    <w:p w14:paraId="31B1350E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</w:p>
    <w:p w14:paraId="764D1FD7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case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2:</w:t>
      </w:r>
    </w:p>
    <w:p w14:paraId="07CB7F6F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 </w:t>
      </w:r>
      <w:r w:rsidRPr="00125FA8">
        <w:rPr>
          <w:rFonts w:ascii="Monospaced" w:eastAsia="Times New Roman" w:hAnsi="Monospaced" w:cs="Courier New"/>
          <w:color w:val="969696"/>
          <w:sz w:val="20"/>
          <w:szCs w:val="20"/>
          <w:lang w:eastAsia="es-ES"/>
        </w:rPr>
        <w:t xml:space="preserve">//nombre extension ubicacion </w:t>
      </w:r>
    </w:p>
    <w:p w14:paraId="24E47069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"Nombre Fichero?"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6AB930A0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String fileName = </w:t>
      </w:r>
      <w:proofErr w:type="gramStart"/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keyboard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.next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();</w:t>
      </w:r>
    </w:p>
    <w:p w14:paraId="5D8B6B13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"TEXTO?"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4897A8E5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String text=</w:t>
      </w:r>
      <w:proofErr w:type="gramStart"/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keyboard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.next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();</w:t>
      </w:r>
    </w:p>
    <w:p w14:paraId="7D372FBB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  <w:r w:rsidRPr="00125FA8">
        <w:rPr>
          <w:rFonts w:ascii="Monospaced" w:eastAsia="Times New Roman" w:hAnsi="Monospaced" w:cs="Courier New"/>
          <w:i/>
          <w:iCs/>
          <w:color w:val="000000"/>
          <w:sz w:val="20"/>
          <w:szCs w:val="20"/>
          <w:lang w:eastAsia="es-ES"/>
        </w:rPr>
        <w:t>p2_</w:t>
      </w:r>
      <w:proofErr w:type="gramStart"/>
      <w:r w:rsidRPr="00125FA8">
        <w:rPr>
          <w:rFonts w:ascii="Monospaced" w:eastAsia="Times New Roman" w:hAnsi="Monospaced" w:cs="Courier New"/>
          <w:i/>
          <w:iCs/>
          <w:color w:val="000000"/>
          <w:sz w:val="20"/>
          <w:szCs w:val="20"/>
          <w:lang w:eastAsia="es-ES"/>
        </w:rPr>
        <w:t>CreateFile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fileName, text);</w:t>
      </w:r>
    </w:p>
    <w:p w14:paraId="492F1145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  <w:proofErr w:type="gramStart"/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break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;</w:t>
      </w:r>
      <w:proofErr w:type="gramEnd"/>
    </w:p>
    <w:p w14:paraId="2DB6531E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</w:p>
    <w:p w14:paraId="469F7193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val="es-ES" w:eastAsia="es-ES"/>
        </w:rPr>
        <w:t>case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  <w:t xml:space="preserve"> 3:</w:t>
      </w:r>
    </w:p>
    <w:p w14:paraId="6DD4FFC6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  <w:t xml:space="preserve">                    </w:t>
      </w:r>
      <w:r w:rsidRPr="00125FA8">
        <w:rPr>
          <w:rFonts w:ascii="Monospaced" w:eastAsia="Times New Roman" w:hAnsi="Monospaced" w:cs="Courier New"/>
          <w:color w:val="969696"/>
          <w:sz w:val="20"/>
          <w:szCs w:val="20"/>
          <w:lang w:val="es-ES" w:eastAsia="es-ES"/>
        </w:rPr>
        <w:t>//a- visualizar los archivos</w:t>
      </w:r>
    </w:p>
    <w:p w14:paraId="1F6533EF" w14:textId="77777777" w:rsidR="00125FA8" w:rsidRPr="000D7072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  <w:t xml:space="preserve">                    </w:t>
      </w:r>
      <w:proofErr w:type="gramStart"/>
      <w:r w:rsidRPr="000D7072">
        <w:rPr>
          <w:rFonts w:ascii="Monospaced" w:eastAsia="Times New Roman" w:hAnsi="Monospaced" w:cs="Courier New"/>
          <w:i/>
          <w:iCs/>
          <w:color w:val="000000"/>
          <w:sz w:val="20"/>
          <w:szCs w:val="20"/>
          <w:lang w:eastAsia="es-ES"/>
        </w:rPr>
        <w:t>showFiles</w:t>
      </w:r>
      <w:r w:rsidRPr="000D7072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</w:t>
      </w:r>
      <w:proofErr w:type="gramEnd"/>
      <w:r w:rsidRPr="000D7072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</w:p>
    <w:p w14:paraId="08862BF9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0D7072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</w:t>
      </w:r>
      <w:proofErr w:type="gramStart"/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File ?</w:t>
      </w:r>
      <w:proofErr w:type="gramEnd"/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</w:p>
    <w:p w14:paraId="1E51A243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int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nFile= </w:t>
      </w:r>
      <w:proofErr w:type="gramStart"/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keyboard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.nextInt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();</w:t>
      </w:r>
    </w:p>
    <w:p w14:paraId="3CCA9DA9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lastRenderedPageBreak/>
        <w:t xml:space="preserve">                    fileName= 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listDocumentos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[nFile-1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];</w:t>
      </w:r>
      <w:proofErr w:type="gramEnd"/>
    </w:p>
    <w:p w14:paraId="440F3483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.println(fileName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165E5072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</w:p>
    <w:p w14:paraId="3B40EA80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</w:p>
    <w:p w14:paraId="4470F61C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  <w:proofErr w:type="gramStart"/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break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;</w:t>
      </w:r>
      <w:proofErr w:type="gramEnd"/>
    </w:p>
    <w:p w14:paraId="3C9E6032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</w:p>
    <w:p w14:paraId="22DD37B5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case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4:</w:t>
      </w:r>
    </w:p>
    <w:p w14:paraId="1BAED08E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  <w:proofErr w:type="gramStart"/>
      <w:r w:rsidRPr="00125FA8">
        <w:rPr>
          <w:rFonts w:ascii="Monospaced" w:eastAsia="Times New Roman" w:hAnsi="Monospaced" w:cs="Courier New"/>
          <w:i/>
          <w:iCs/>
          <w:color w:val="000000"/>
          <w:sz w:val="20"/>
          <w:szCs w:val="20"/>
          <w:lang w:eastAsia="es-ES"/>
        </w:rPr>
        <w:t>showFiles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</w:p>
    <w:p w14:paraId="1C839B19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"What file do you want to delete? "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</w:p>
    <w:p w14:paraId="7FE1DACE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nFile = </w:t>
      </w:r>
      <w:proofErr w:type="gramStart"/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keyboard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.nextInt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();</w:t>
      </w:r>
    </w:p>
    <w:p w14:paraId="1694110B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fileName = 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listDocumentos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[nFile-1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];</w:t>
      </w:r>
      <w:proofErr w:type="gramEnd"/>
    </w:p>
    <w:p w14:paraId="495E7E61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fileName= 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rutaCarpeta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+ 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separator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+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fileName;</w:t>
      </w:r>
      <w:proofErr w:type="gramEnd"/>
    </w:p>
    <w:p w14:paraId="49232F99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  <w:r w:rsidRPr="00125FA8">
        <w:rPr>
          <w:rFonts w:ascii="Monospaced" w:eastAsia="Times New Roman" w:hAnsi="Monospaced" w:cs="Courier New"/>
          <w:i/>
          <w:iCs/>
          <w:color w:val="000000"/>
          <w:sz w:val="20"/>
          <w:szCs w:val="20"/>
          <w:lang w:eastAsia="es-ES"/>
        </w:rPr>
        <w:t>deleteFile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(fileName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65E5CAAF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""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3B9D8E11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"File deleted successfully"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265FEAA2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""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48B91521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  <w:proofErr w:type="gramStart"/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break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;</w:t>
      </w:r>
      <w:proofErr w:type="gramEnd"/>
    </w:p>
    <w:p w14:paraId="7F6C6961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</w:p>
    <w:p w14:paraId="7D1398A2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case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5:</w:t>
      </w:r>
    </w:p>
    <w:p w14:paraId="73D37C5B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  <w:proofErr w:type="gramStart"/>
      <w:r w:rsidRPr="00125FA8">
        <w:rPr>
          <w:rFonts w:ascii="Monospaced" w:eastAsia="Times New Roman" w:hAnsi="Monospaced" w:cs="Courier New"/>
          <w:i/>
          <w:iCs/>
          <w:color w:val="000000"/>
          <w:sz w:val="20"/>
          <w:szCs w:val="20"/>
          <w:lang w:eastAsia="es-ES"/>
        </w:rPr>
        <w:t>showFiles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</w:p>
    <w:p w14:paraId="1356927E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"What file do you want to edit? "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</w:p>
    <w:p w14:paraId="7B3EA0BF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nFile = </w:t>
      </w:r>
      <w:proofErr w:type="gramStart"/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keyboard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.nextInt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();</w:t>
      </w:r>
    </w:p>
    <w:p w14:paraId="2CA9A956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fileName = 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listDocumentos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[nFile-1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];</w:t>
      </w:r>
      <w:proofErr w:type="gramEnd"/>
    </w:p>
    <w:p w14:paraId="03D21C17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fileName= 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rutaCarpeta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+ 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separator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+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fileName;</w:t>
      </w:r>
      <w:proofErr w:type="gramEnd"/>
    </w:p>
    <w:p w14:paraId="2E8C5BA6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text = </w:t>
      </w:r>
      <w:r w:rsidRPr="00125FA8">
        <w:rPr>
          <w:rFonts w:ascii="Monospaced" w:eastAsia="Times New Roman" w:hAnsi="Monospaced" w:cs="Courier New"/>
          <w:i/>
          <w:iCs/>
          <w:color w:val="000000"/>
          <w:sz w:val="20"/>
          <w:szCs w:val="20"/>
          <w:lang w:eastAsia="es-ES"/>
        </w:rPr>
        <w:t>readFile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(fileName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59A4B91C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.println(text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1F5E3DCB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  <w:r w:rsidRPr="00125FA8">
        <w:rPr>
          <w:rFonts w:ascii="Monospaced" w:eastAsia="Times New Roman" w:hAnsi="Monospaced" w:cs="Courier New"/>
          <w:i/>
          <w:iCs/>
          <w:color w:val="000000"/>
          <w:sz w:val="20"/>
          <w:szCs w:val="20"/>
          <w:lang w:eastAsia="es-ES"/>
        </w:rPr>
        <w:t>deleteFile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(fileName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7D754752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""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173E05EF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"New text? "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</w:p>
    <w:p w14:paraId="41766017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text = </w:t>
      </w:r>
      <w:proofErr w:type="gramStart"/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keyboard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.next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();</w:t>
      </w:r>
    </w:p>
    <w:p w14:paraId="75512A05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  <w:proofErr w:type="gramStart"/>
      <w:r w:rsidRPr="00125FA8">
        <w:rPr>
          <w:rFonts w:ascii="Monospaced" w:eastAsia="Times New Roman" w:hAnsi="Monospaced" w:cs="Courier New"/>
          <w:i/>
          <w:iCs/>
          <w:color w:val="000000"/>
          <w:sz w:val="20"/>
          <w:szCs w:val="20"/>
          <w:lang w:eastAsia="es-ES"/>
        </w:rPr>
        <w:t>editFile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fileName, text);</w:t>
      </w:r>
    </w:p>
    <w:p w14:paraId="45C5EF96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text = </w:t>
      </w:r>
      <w:r w:rsidRPr="00125FA8">
        <w:rPr>
          <w:rFonts w:ascii="Monospaced" w:eastAsia="Times New Roman" w:hAnsi="Monospaced" w:cs="Courier New"/>
          <w:i/>
          <w:iCs/>
          <w:color w:val="000000"/>
          <w:sz w:val="20"/>
          <w:szCs w:val="20"/>
          <w:lang w:eastAsia="es-ES"/>
        </w:rPr>
        <w:t>readFile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(fileName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55852B60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"The new text is "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+ text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70DDF291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""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</w:p>
    <w:p w14:paraId="0DAF85B6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  <w:proofErr w:type="gramStart"/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break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;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</w:t>
      </w:r>
    </w:p>
    <w:p w14:paraId="21A95349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</w:p>
    <w:p w14:paraId="77ECEBE3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</w:p>
    <w:p w14:paraId="57225189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case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6:</w:t>
      </w:r>
    </w:p>
    <w:p w14:paraId="5A9EC82A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 </w:t>
      </w:r>
      <w:proofErr w:type="gramStart"/>
      <w:r w:rsidRPr="00125FA8">
        <w:rPr>
          <w:rFonts w:ascii="Monospaced" w:eastAsia="Times New Roman" w:hAnsi="Monospaced" w:cs="Courier New"/>
          <w:i/>
          <w:iCs/>
          <w:color w:val="000000"/>
          <w:sz w:val="20"/>
          <w:szCs w:val="20"/>
          <w:lang w:eastAsia="es-ES"/>
        </w:rPr>
        <w:t>showFiles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</w:p>
    <w:p w14:paraId="1871D378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"What file do you want to count the characters? "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</w:p>
    <w:p w14:paraId="61CA5EC2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nFile = </w:t>
      </w:r>
      <w:proofErr w:type="gramStart"/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keyboard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.nextInt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();</w:t>
      </w:r>
    </w:p>
    <w:p w14:paraId="2BA23336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fileName = 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listDocumentos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[nFile-1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];</w:t>
      </w:r>
      <w:proofErr w:type="gramEnd"/>
    </w:p>
    <w:p w14:paraId="08936654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fileName= 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rutaCarpeta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+ 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separator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+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fileName;</w:t>
      </w:r>
      <w:proofErr w:type="gramEnd"/>
    </w:p>
    <w:p w14:paraId="19C9517A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text = </w:t>
      </w:r>
      <w:r w:rsidRPr="00125FA8">
        <w:rPr>
          <w:rFonts w:ascii="Monospaced" w:eastAsia="Times New Roman" w:hAnsi="Monospaced" w:cs="Courier New"/>
          <w:i/>
          <w:iCs/>
          <w:color w:val="000000"/>
          <w:sz w:val="20"/>
          <w:szCs w:val="20"/>
          <w:lang w:eastAsia="es-ES"/>
        </w:rPr>
        <w:t>readFile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(fileName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5B476832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.println(text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5D752CD0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""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734521EB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"This text has "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+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text.length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() + 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 characters"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</w:p>
    <w:p w14:paraId="3E3325F6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""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4B44364B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  <w:proofErr w:type="gramStart"/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break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;</w:t>
      </w:r>
      <w:proofErr w:type="gramEnd"/>
    </w:p>
    <w:p w14:paraId="12E3B29E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</w:p>
    <w:p w14:paraId="444802EF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case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7:</w:t>
      </w:r>
    </w:p>
    <w:p w14:paraId="19A552C2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  </w:t>
      </w:r>
      <w:proofErr w:type="gramStart"/>
      <w:r w:rsidRPr="00125FA8">
        <w:rPr>
          <w:rFonts w:ascii="Monospaced" w:eastAsia="Times New Roman" w:hAnsi="Monospaced" w:cs="Courier New"/>
          <w:i/>
          <w:iCs/>
          <w:color w:val="000000"/>
          <w:sz w:val="20"/>
          <w:szCs w:val="20"/>
          <w:lang w:eastAsia="es-ES"/>
        </w:rPr>
        <w:t>showFiles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</w:p>
    <w:p w14:paraId="76649E56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"What file do you want to count the words? "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</w:p>
    <w:p w14:paraId="0D1B3C7C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nFile = </w:t>
      </w:r>
      <w:proofErr w:type="gramStart"/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keyboard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.nextInt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();</w:t>
      </w:r>
    </w:p>
    <w:p w14:paraId="68EC229B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fileName = 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listDocumentos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[nFile-1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];</w:t>
      </w:r>
      <w:proofErr w:type="gramEnd"/>
    </w:p>
    <w:p w14:paraId="45F8920A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fileName= 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rutaCarpeta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+ 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separator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+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fileName;</w:t>
      </w:r>
      <w:proofErr w:type="gramEnd"/>
    </w:p>
    <w:p w14:paraId="6C075B87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text = </w:t>
      </w:r>
      <w:r w:rsidRPr="00125FA8">
        <w:rPr>
          <w:rFonts w:ascii="Monospaced" w:eastAsia="Times New Roman" w:hAnsi="Monospaced" w:cs="Courier New"/>
          <w:i/>
          <w:iCs/>
          <w:color w:val="000000"/>
          <w:sz w:val="20"/>
          <w:szCs w:val="20"/>
          <w:lang w:eastAsia="es-ES"/>
        </w:rPr>
        <w:t>readFile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(fileName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714F3856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.println(text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07312379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""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032A7F8D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lastRenderedPageBreak/>
        <w:t xml:space="preserve">                    StringTokenizer st =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new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StringTokenizer(text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106BE63E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"This text has "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+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st.countTokens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() + 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 words"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</w:p>
    <w:p w14:paraId="166C9DD6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""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5FEFE5E5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  <w:proofErr w:type="gramStart"/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break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;</w:t>
      </w:r>
      <w:proofErr w:type="gramEnd"/>
    </w:p>
    <w:p w14:paraId="11536327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</w:p>
    <w:p w14:paraId="470F844B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</w:p>
    <w:p w14:paraId="395302C5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case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8:</w:t>
      </w:r>
    </w:p>
    <w:p w14:paraId="409E0B05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</w:t>
      </w:r>
    </w:p>
    <w:p w14:paraId="0A19954A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  <w:proofErr w:type="gramStart"/>
      <w:r w:rsidRPr="00125FA8">
        <w:rPr>
          <w:rFonts w:ascii="Monospaced" w:eastAsia="Times New Roman" w:hAnsi="Monospaced" w:cs="Courier New"/>
          <w:i/>
          <w:iCs/>
          <w:color w:val="000000"/>
          <w:sz w:val="20"/>
          <w:szCs w:val="20"/>
          <w:lang w:eastAsia="es-ES"/>
        </w:rPr>
        <w:t>showFiles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</w:p>
    <w:p w14:paraId="1280DC87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"What file do you want to change the words? "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</w:p>
    <w:p w14:paraId="7498D3B3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nFile = </w:t>
      </w:r>
      <w:proofErr w:type="gramStart"/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keyboard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.nextInt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();</w:t>
      </w:r>
    </w:p>
    <w:p w14:paraId="25FE5DC2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fileName = 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listDocumentos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[nFile-1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];</w:t>
      </w:r>
      <w:proofErr w:type="gramEnd"/>
    </w:p>
    <w:p w14:paraId="2A5FAC53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fileName= 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rutaCarpeta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+ 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separator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+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fileName;</w:t>
      </w:r>
      <w:proofErr w:type="gramEnd"/>
    </w:p>
    <w:p w14:paraId="3362C59E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text = </w:t>
      </w:r>
      <w:r w:rsidRPr="00125FA8">
        <w:rPr>
          <w:rFonts w:ascii="Monospaced" w:eastAsia="Times New Roman" w:hAnsi="Monospaced" w:cs="Courier New"/>
          <w:i/>
          <w:iCs/>
          <w:color w:val="000000"/>
          <w:sz w:val="20"/>
          <w:szCs w:val="20"/>
          <w:lang w:eastAsia="es-ES"/>
        </w:rPr>
        <w:t>readFile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(fileName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6F441397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.println(text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21B075DA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""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09A5F88D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"What word do you want to change? "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</w:p>
    <w:p w14:paraId="3F3CF038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String wordChange = </w:t>
      </w:r>
      <w:proofErr w:type="gramStart"/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keyboard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.next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();</w:t>
      </w:r>
    </w:p>
    <w:p w14:paraId="1FD87AA0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"New word? "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</w:p>
    <w:p w14:paraId="4EE4FD47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String newWord = </w:t>
      </w:r>
      <w:proofErr w:type="gramStart"/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keyboard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.next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();</w:t>
      </w:r>
    </w:p>
    <w:p w14:paraId="41D56CA0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text =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text.replace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(wordChange,newWord);</w:t>
      </w:r>
    </w:p>
    <w:p w14:paraId="33B51C2E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  <w:r w:rsidRPr="00125FA8">
        <w:rPr>
          <w:rFonts w:ascii="Monospaced" w:eastAsia="Times New Roman" w:hAnsi="Monospaced" w:cs="Courier New"/>
          <w:i/>
          <w:iCs/>
          <w:color w:val="000000"/>
          <w:sz w:val="20"/>
          <w:szCs w:val="20"/>
          <w:lang w:eastAsia="es-ES"/>
        </w:rPr>
        <w:t>deleteFile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(fileName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4606D352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  <w:proofErr w:type="gramStart"/>
      <w:r w:rsidRPr="00125FA8">
        <w:rPr>
          <w:rFonts w:ascii="Monospaced" w:eastAsia="Times New Roman" w:hAnsi="Monospaced" w:cs="Courier New"/>
          <w:i/>
          <w:iCs/>
          <w:color w:val="000000"/>
          <w:sz w:val="20"/>
          <w:szCs w:val="20"/>
          <w:lang w:eastAsia="es-ES"/>
        </w:rPr>
        <w:t>editFile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fileName, text);</w:t>
      </w:r>
    </w:p>
    <w:p w14:paraId="0EE5DCFD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text = </w:t>
      </w:r>
      <w:r w:rsidRPr="00125FA8">
        <w:rPr>
          <w:rFonts w:ascii="Monospaced" w:eastAsia="Times New Roman" w:hAnsi="Monospaced" w:cs="Courier New"/>
          <w:i/>
          <w:iCs/>
          <w:color w:val="000000"/>
          <w:sz w:val="20"/>
          <w:szCs w:val="20"/>
          <w:lang w:eastAsia="es-ES"/>
        </w:rPr>
        <w:t>readFile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(fileName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235B947A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"The new text is: "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+ text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0B5BD980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""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5DB3BA6C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  <w:proofErr w:type="gramStart"/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break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;</w:t>
      </w:r>
      <w:proofErr w:type="gramEnd"/>
    </w:p>
    <w:p w14:paraId="5303A08B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case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9:</w:t>
      </w:r>
    </w:p>
    <w:p w14:paraId="4D32D022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  <w:proofErr w:type="gramStart"/>
      <w:r w:rsidRPr="00125FA8">
        <w:rPr>
          <w:rFonts w:ascii="Monospaced" w:eastAsia="Times New Roman" w:hAnsi="Monospaced" w:cs="Courier New"/>
          <w:i/>
          <w:iCs/>
          <w:color w:val="000000"/>
          <w:sz w:val="20"/>
          <w:szCs w:val="20"/>
          <w:lang w:eastAsia="es-ES"/>
        </w:rPr>
        <w:t>showFiles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</w:p>
    <w:p w14:paraId="316787D0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"What file do you want to print? "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</w:p>
    <w:p w14:paraId="6BD1F9C5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nFile = </w:t>
      </w:r>
      <w:proofErr w:type="gramStart"/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keyboard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.nextInt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();</w:t>
      </w:r>
    </w:p>
    <w:p w14:paraId="7167F825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fileName = 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listDocumentos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[nFile-1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];</w:t>
      </w:r>
      <w:proofErr w:type="gramEnd"/>
    </w:p>
    <w:p w14:paraId="3CA78DC4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fileName= 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rutaCarpeta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+ 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separator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+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fileName;</w:t>
      </w:r>
      <w:proofErr w:type="gramEnd"/>
    </w:p>
    <w:p w14:paraId="02F66875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text = </w:t>
      </w:r>
      <w:r w:rsidRPr="00125FA8">
        <w:rPr>
          <w:rFonts w:ascii="Monospaced" w:eastAsia="Times New Roman" w:hAnsi="Monospaced" w:cs="Courier New"/>
          <w:i/>
          <w:iCs/>
          <w:color w:val="000000"/>
          <w:sz w:val="20"/>
          <w:szCs w:val="20"/>
          <w:lang w:eastAsia="es-ES"/>
        </w:rPr>
        <w:t>readFile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(fileName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4211F239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.println(text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45864482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File printFile =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new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File(fileName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4AFF0ADD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Desktop.</w:t>
      </w:r>
      <w:r w:rsidRPr="00125FA8">
        <w:rPr>
          <w:rFonts w:ascii="Monospaced" w:eastAsia="Times New Roman" w:hAnsi="Monospaced" w:cs="Courier New"/>
          <w:i/>
          <w:iCs/>
          <w:color w:val="000000"/>
          <w:sz w:val="20"/>
          <w:szCs w:val="20"/>
          <w:lang w:eastAsia="es-ES"/>
        </w:rPr>
        <w:t>getDesktop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().print(printFile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35509FBF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""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710D2598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"File "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+ fileName + 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 printed correctly"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206835CD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""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58E4BD6E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  <w:proofErr w:type="gramStart"/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break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;</w:t>
      </w:r>
      <w:proofErr w:type="gramEnd"/>
    </w:p>
    <w:p w14:paraId="5A441B7F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</w:p>
    <w:p w14:paraId="01DFBE9E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</w:p>
    <w:p w14:paraId="7FA060F4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case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10:</w:t>
      </w:r>
    </w:p>
    <w:p w14:paraId="46B45B44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  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  <w:t>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val="es-ES"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  <w:t>.println(</w:t>
      </w:r>
      <w:proofErr w:type="gramStart"/>
      <w:r w:rsidRPr="00125FA8">
        <w:rPr>
          <w:rFonts w:ascii="Monospaced" w:eastAsia="Times New Roman" w:hAnsi="Monospaced" w:cs="Courier New"/>
          <w:color w:val="CE7B00"/>
          <w:sz w:val="20"/>
          <w:szCs w:val="20"/>
          <w:lang w:val="es-ES" w:eastAsia="es-ES"/>
        </w:rPr>
        <w:t>"Quieres salir?</w:t>
      </w:r>
      <w:proofErr w:type="gramEnd"/>
      <w:r w:rsidRPr="00125FA8">
        <w:rPr>
          <w:rFonts w:ascii="Monospaced" w:eastAsia="Times New Roman" w:hAnsi="Monospaced" w:cs="Courier New"/>
          <w:color w:val="CE7B00"/>
          <w:sz w:val="20"/>
          <w:szCs w:val="20"/>
          <w:lang w:val="es-ES" w:eastAsia="es-ES"/>
        </w:rPr>
        <w:t xml:space="preserve"> 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Y/N"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101E1C65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String res= </w:t>
      </w:r>
      <w:proofErr w:type="gramStart"/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keyboard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.next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();</w:t>
      </w:r>
    </w:p>
    <w:p w14:paraId="6E33F640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if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(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res.equals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"Y"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))System.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"Good Bye"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</w:p>
    <w:p w14:paraId="5A7AF1DB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else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{ option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=90;    }</w:t>
      </w:r>
    </w:p>
    <w:p w14:paraId="399D3B19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  <w:proofErr w:type="gramStart"/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break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;</w:t>
      </w:r>
      <w:proofErr w:type="gramEnd"/>
    </w:p>
    <w:p w14:paraId="5FF0EE12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case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0:</w:t>
      </w:r>
    </w:p>
    <w:p w14:paraId="38EA0706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  <w:r w:rsidRPr="00125FA8">
        <w:rPr>
          <w:rFonts w:ascii="Monospaced" w:eastAsia="Times New Roman" w:hAnsi="Monospaced" w:cs="Courier New"/>
          <w:color w:val="969696"/>
          <w:sz w:val="20"/>
          <w:szCs w:val="20"/>
          <w:lang w:eastAsia="es-ES"/>
        </w:rPr>
        <w:t>//p0(</w:t>
      </w:r>
      <w:proofErr w:type="gramStart"/>
      <w:r w:rsidRPr="00125FA8">
        <w:rPr>
          <w:rFonts w:ascii="Monospaced" w:eastAsia="Times New Roman" w:hAnsi="Monospaced" w:cs="Courier New"/>
          <w:color w:val="969696"/>
          <w:sz w:val="20"/>
          <w:szCs w:val="20"/>
          <w:lang w:eastAsia="es-ES"/>
        </w:rPr>
        <w:t>);</w:t>
      </w:r>
      <w:proofErr w:type="gramEnd"/>
    </w:p>
    <w:p w14:paraId="051C4CE5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  <w:proofErr w:type="gramStart"/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break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;</w:t>
      </w:r>
      <w:proofErr w:type="gramEnd"/>
    </w:p>
    <w:p w14:paraId="29BEAD42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</w:t>
      </w:r>
    </w:p>
    <w:p w14:paraId="13097C12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default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:</w:t>
      </w:r>
    </w:p>
    <w:p w14:paraId="6DE96FC4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"Option no aviable"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2F719902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}</w:t>
      </w:r>
    </w:p>
    <w:p w14:paraId="34079D4C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}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while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(option !=0);</w:t>
      </w:r>
    </w:p>
    <w:p w14:paraId="232A2F99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</w:t>
      </w:r>
    </w:p>
    <w:p w14:paraId="2470C2E5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}</w:t>
      </w:r>
    </w:p>
    <w:p w14:paraId="14F19B84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lastRenderedPageBreak/>
        <w:t xml:space="preserve"> 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private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static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void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125FA8">
        <w:rPr>
          <w:rFonts w:ascii="Monospaced" w:eastAsia="Times New Roman" w:hAnsi="Monospaced" w:cs="Courier New"/>
          <w:b/>
          <w:bCs/>
          <w:i/>
          <w:iCs/>
          <w:color w:val="000000"/>
          <w:sz w:val="20"/>
          <w:szCs w:val="20"/>
          <w:lang w:eastAsia="es-ES"/>
        </w:rPr>
        <w:t>userMenu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 {</w:t>
      </w:r>
    </w:p>
    <w:p w14:paraId="13E7E601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"Iván Martínez"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426F800B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"Option 1</w:t>
      </w:r>
      <w:proofErr w:type="gramStart"/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-(</w:t>
      </w:r>
      <w:proofErr w:type="gramEnd"/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Crear carpeta)"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</w:p>
    <w:p w14:paraId="4A8FEB01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"Option 2</w:t>
      </w:r>
      <w:proofErr w:type="gramStart"/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-(</w:t>
      </w:r>
      <w:proofErr w:type="gramEnd"/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Crear un fichero)"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</w:p>
    <w:p w14:paraId="0E376A5F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"Option 3-(DADO)"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7EF86C4A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"Option 4-(Numbers 2)"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1B5F526A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"Option 5-(Marks M3)"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32E965FB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"Option 6-(Dates M3)"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3EFA0DDF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"Option 7</w:t>
      </w:r>
      <w:proofErr w:type="gramStart"/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-(</w:t>
      </w:r>
      <w:proofErr w:type="gramEnd"/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Said a number)"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</w:p>
    <w:p w14:paraId="19F30CFD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"Option 0- "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1C460BBF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</w:t>
      </w:r>
      <w:r w:rsidRPr="00125FA8">
        <w:rPr>
          <w:rFonts w:ascii="Monospaced" w:eastAsia="Times New Roman" w:hAnsi="Monospaced" w:cs="Courier New"/>
          <w:b/>
          <w:bCs/>
          <w:color w:val="CE7B00"/>
          <w:sz w:val="20"/>
          <w:szCs w:val="20"/>
          <w:lang w:eastAsia="es-ES"/>
        </w:rPr>
        <w:t>\n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Option =</w:t>
      </w:r>
      <w:proofErr w:type="gramStart"/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= ?</w:t>
      </w:r>
      <w:proofErr w:type="gramEnd"/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 xml:space="preserve"> "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</w:p>
    <w:p w14:paraId="463D5CF4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}</w:t>
      </w:r>
    </w:p>
    <w:p w14:paraId="3B23C9D1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</w:p>
    <w:p w14:paraId="67023436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private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static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void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r w:rsidRPr="00125FA8">
        <w:rPr>
          <w:rFonts w:ascii="Monospaced" w:eastAsia="Times New Roman" w:hAnsi="Monospaced" w:cs="Courier New"/>
          <w:b/>
          <w:bCs/>
          <w:i/>
          <w:iCs/>
          <w:color w:val="000000"/>
          <w:sz w:val="20"/>
          <w:szCs w:val="20"/>
          <w:lang w:eastAsia="es-ES"/>
        </w:rPr>
        <w:t>p1_</w:t>
      </w:r>
      <w:proofErr w:type="gramStart"/>
      <w:r w:rsidRPr="00125FA8">
        <w:rPr>
          <w:rFonts w:ascii="Monospaced" w:eastAsia="Times New Roman" w:hAnsi="Monospaced" w:cs="Courier New"/>
          <w:b/>
          <w:bCs/>
          <w:i/>
          <w:iCs/>
          <w:color w:val="000000"/>
          <w:sz w:val="20"/>
          <w:szCs w:val="20"/>
          <w:lang w:eastAsia="es-ES"/>
        </w:rPr>
        <w:t>CreateFolder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String nameFolder) {</w:t>
      </w:r>
    </w:p>
    <w:p w14:paraId="5A99DAED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String path= System.</w:t>
      </w:r>
      <w:r w:rsidRPr="00125FA8">
        <w:rPr>
          <w:rFonts w:ascii="Monospaced" w:eastAsia="Times New Roman" w:hAnsi="Monospaced" w:cs="Courier New"/>
          <w:i/>
          <w:iCs/>
          <w:color w:val="000000"/>
          <w:sz w:val="20"/>
          <w:szCs w:val="20"/>
          <w:lang w:eastAsia="es-ES"/>
        </w:rPr>
        <w:t>getProperty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"user.dir"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5B7091BC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</w:t>
      </w:r>
      <w:r w:rsidRPr="00125FA8">
        <w:rPr>
          <w:rFonts w:ascii="Monospaced" w:eastAsia="Times New Roman" w:hAnsi="Monospaced" w:cs="Courier New"/>
          <w:color w:val="969696"/>
          <w:sz w:val="20"/>
          <w:szCs w:val="20"/>
          <w:lang w:eastAsia="es-ES"/>
        </w:rPr>
        <w:t>//System.out.println(path</w:t>
      </w:r>
      <w:proofErr w:type="gramStart"/>
      <w:r w:rsidRPr="00125FA8">
        <w:rPr>
          <w:rFonts w:ascii="Monospaced" w:eastAsia="Times New Roman" w:hAnsi="Monospaced" w:cs="Courier New"/>
          <w:color w:val="969696"/>
          <w:sz w:val="20"/>
          <w:szCs w:val="20"/>
          <w:lang w:eastAsia="es-ES"/>
        </w:rPr>
        <w:t>);</w:t>
      </w:r>
      <w:proofErr w:type="gramEnd"/>
    </w:p>
    <w:p w14:paraId="0893B8C2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separator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= File.</w:t>
      </w:r>
      <w:proofErr w:type="gramStart"/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separator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;</w:t>
      </w:r>
      <w:proofErr w:type="gramEnd"/>
    </w:p>
    <w:p w14:paraId="2623ADB0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rutaCarpeta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=path + File.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separator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+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nameFolder;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</w:p>
    <w:p w14:paraId="41CB1027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</w:t>
      </w:r>
      <w:r w:rsidRPr="00125FA8">
        <w:rPr>
          <w:rFonts w:ascii="Monospaced" w:eastAsia="Times New Roman" w:hAnsi="Monospaced" w:cs="Courier New"/>
          <w:color w:val="969696"/>
          <w:sz w:val="20"/>
          <w:szCs w:val="20"/>
          <w:lang w:eastAsia="es-ES"/>
        </w:rPr>
        <w:t>//System.out.println(rutaCarpeta</w:t>
      </w:r>
      <w:proofErr w:type="gramStart"/>
      <w:r w:rsidRPr="00125FA8">
        <w:rPr>
          <w:rFonts w:ascii="Monospaced" w:eastAsia="Times New Roman" w:hAnsi="Monospaced" w:cs="Courier New"/>
          <w:color w:val="969696"/>
          <w:sz w:val="20"/>
          <w:szCs w:val="20"/>
          <w:lang w:eastAsia="es-ES"/>
        </w:rPr>
        <w:t>);</w:t>
      </w:r>
      <w:proofErr w:type="gramEnd"/>
    </w:p>
    <w:p w14:paraId="2637927E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File carpeta=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new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File(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rutaCarpeta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3CFBBBF2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</w:t>
      </w:r>
      <w:r w:rsidRPr="00125FA8">
        <w:rPr>
          <w:rFonts w:ascii="Monospaced" w:eastAsia="Times New Roman" w:hAnsi="Monospaced" w:cs="Courier New"/>
          <w:color w:val="969696"/>
          <w:sz w:val="20"/>
          <w:szCs w:val="20"/>
          <w:lang w:eastAsia="es-ES"/>
        </w:rPr>
        <w:t>//System.out.println(carpeta</w:t>
      </w:r>
      <w:proofErr w:type="gramStart"/>
      <w:r w:rsidRPr="00125FA8">
        <w:rPr>
          <w:rFonts w:ascii="Monospaced" w:eastAsia="Times New Roman" w:hAnsi="Monospaced" w:cs="Courier New"/>
          <w:color w:val="969696"/>
          <w:sz w:val="20"/>
          <w:szCs w:val="20"/>
          <w:lang w:eastAsia="es-ES"/>
        </w:rPr>
        <w:t>);</w:t>
      </w:r>
      <w:proofErr w:type="gramEnd"/>
    </w:p>
    <w:p w14:paraId="20661A64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if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(!carpeta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.exists()) carpeta.mkdir();</w:t>
      </w:r>
    </w:p>
    <w:p w14:paraId="080F4240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</w:t>
      </w:r>
    </w:p>
    <w:p w14:paraId="4C6D5582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}</w:t>
      </w:r>
    </w:p>
    <w:p w14:paraId="19764847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</w:p>
    <w:p w14:paraId="69BF7C6B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private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static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void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r w:rsidRPr="00125FA8">
        <w:rPr>
          <w:rFonts w:ascii="Monospaced" w:eastAsia="Times New Roman" w:hAnsi="Monospaced" w:cs="Courier New"/>
          <w:b/>
          <w:bCs/>
          <w:i/>
          <w:iCs/>
          <w:color w:val="000000"/>
          <w:sz w:val="20"/>
          <w:szCs w:val="20"/>
          <w:lang w:eastAsia="es-ES"/>
        </w:rPr>
        <w:t>p2_</w:t>
      </w:r>
      <w:proofErr w:type="gramStart"/>
      <w:r w:rsidRPr="00125FA8">
        <w:rPr>
          <w:rFonts w:ascii="Monospaced" w:eastAsia="Times New Roman" w:hAnsi="Monospaced" w:cs="Courier New"/>
          <w:b/>
          <w:bCs/>
          <w:i/>
          <w:iCs/>
          <w:color w:val="000000"/>
          <w:sz w:val="20"/>
          <w:szCs w:val="20"/>
          <w:lang w:eastAsia="es-ES"/>
        </w:rPr>
        <w:t>CreateFile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String fileName, String text)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throws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IOException {</w:t>
      </w:r>
    </w:p>
    <w:p w14:paraId="721510A6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  <w:t xml:space="preserve">fileName= 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val="es-ES" w:eastAsia="es-ES"/>
        </w:rPr>
        <w:t>rutaCarpeta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  <w:t xml:space="preserve"> + 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val="es-ES" w:eastAsia="es-ES"/>
        </w:rPr>
        <w:t>separator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  <w:t xml:space="preserve"> + fileName + 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val="es-ES" w:eastAsia="es-ES"/>
        </w:rPr>
        <w:t>".txt"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  <w:t>;</w:t>
      </w:r>
    </w:p>
    <w:p w14:paraId="2D2CB335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  <w:t xml:space="preserve">        </w:t>
      </w:r>
    </w:p>
    <w:p w14:paraId="26E3B852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  <w:t xml:space="preserve">       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FileWriter fw=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new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FileWriter (fileName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0922E0E2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BufferedWriter bw=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new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BufferedWriter(fw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1A19EF55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</w:t>
      </w:r>
      <w:r w:rsidRPr="00125FA8">
        <w:rPr>
          <w:rFonts w:ascii="Monospaced" w:eastAsia="Times New Roman" w:hAnsi="Monospaced" w:cs="Courier New"/>
          <w:color w:val="969696"/>
          <w:sz w:val="20"/>
          <w:szCs w:val="20"/>
          <w:lang w:val="es-ES" w:eastAsia="es-ES"/>
        </w:rPr>
        <w:t>//2- escribir en el fichero</w:t>
      </w:r>
    </w:p>
    <w:p w14:paraId="6FFF5051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  <w:t xml:space="preserve">      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  <w:t>bw.write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  <w:t>(text);</w:t>
      </w:r>
    </w:p>
    <w:p w14:paraId="30B9155C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  <w:t xml:space="preserve">       </w:t>
      </w:r>
      <w:r w:rsidRPr="00125FA8">
        <w:rPr>
          <w:rFonts w:ascii="Monospaced" w:eastAsia="Times New Roman" w:hAnsi="Monospaced" w:cs="Courier New"/>
          <w:color w:val="969696"/>
          <w:sz w:val="20"/>
          <w:szCs w:val="20"/>
          <w:lang w:val="es-ES" w:eastAsia="es-ES"/>
        </w:rPr>
        <w:t>//1-cerrar ficher</w:t>
      </w:r>
    </w:p>
    <w:p w14:paraId="47752D7C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  <w:t xml:space="preserve">      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  <w:t>bw.flush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  <w:t>();</w:t>
      </w:r>
      <w:r w:rsidRPr="00125FA8">
        <w:rPr>
          <w:rFonts w:ascii="Monospaced" w:eastAsia="Times New Roman" w:hAnsi="Monospaced" w:cs="Courier New"/>
          <w:color w:val="969696"/>
          <w:sz w:val="20"/>
          <w:szCs w:val="20"/>
          <w:lang w:val="es-ES" w:eastAsia="es-ES"/>
        </w:rPr>
        <w:t>//borrar la memoria</w:t>
      </w:r>
    </w:p>
    <w:p w14:paraId="755EB753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  <w:t xml:space="preserve">      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  <w:t>bw.close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  <w:t>();</w:t>
      </w:r>
      <w:r w:rsidRPr="00125FA8">
        <w:rPr>
          <w:rFonts w:ascii="Monospaced" w:eastAsia="Times New Roman" w:hAnsi="Monospaced" w:cs="Courier New"/>
          <w:color w:val="969696"/>
          <w:sz w:val="20"/>
          <w:szCs w:val="20"/>
          <w:lang w:val="es-ES" w:eastAsia="es-ES"/>
        </w:rPr>
        <w:t>//cerrar el fichero(fileName, );</w:t>
      </w:r>
    </w:p>
    <w:p w14:paraId="4DABDDB8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  <w:t xml:space="preserve">    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}</w:t>
      </w:r>
    </w:p>
    <w:p w14:paraId="5565AB57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</w:p>
    <w:p w14:paraId="386B1E18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private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static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void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125FA8">
        <w:rPr>
          <w:rFonts w:ascii="Monospaced" w:eastAsia="Times New Roman" w:hAnsi="Monospaced" w:cs="Courier New"/>
          <w:b/>
          <w:bCs/>
          <w:i/>
          <w:iCs/>
          <w:color w:val="000000"/>
          <w:sz w:val="20"/>
          <w:szCs w:val="20"/>
          <w:lang w:eastAsia="es-ES"/>
        </w:rPr>
        <w:t>showFiles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 {</w:t>
      </w:r>
    </w:p>
    <w:p w14:paraId="006E515E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File Folder =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new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File(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rutaCarpeta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2334440A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listDocumentos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= Folder.list(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2722F2A7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</w:t>
      </w:r>
      <w:proofErr w:type="gramStart"/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for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</w:t>
      </w:r>
      <w:proofErr w:type="gramEnd"/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int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i=0; i&lt;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listDocumentos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</w:t>
      </w:r>
      <w:r w:rsidRPr="00125FA8">
        <w:rPr>
          <w:rFonts w:ascii="Monospaced" w:eastAsia="Times New Roman" w:hAnsi="Monospaced" w:cs="Courier New"/>
          <w:color w:val="009900"/>
          <w:sz w:val="20"/>
          <w:szCs w:val="20"/>
          <w:lang w:eastAsia="es-ES"/>
        </w:rPr>
        <w:t>length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; i++){</w:t>
      </w:r>
    </w:p>
    <w:p w14:paraId="02C3A66F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</w:t>
      </w:r>
    </w:p>
    <w:p w14:paraId="26D49D2C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.println((i + 1) + 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"-"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+ 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listDocumentos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[i]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459E5C98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}</w:t>
      </w:r>
    </w:p>
    <w:p w14:paraId="6752FD82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}</w:t>
      </w:r>
    </w:p>
    <w:p w14:paraId="75D454EA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private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static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String </w:t>
      </w:r>
      <w:proofErr w:type="gramStart"/>
      <w:r w:rsidRPr="00125FA8">
        <w:rPr>
          <w:rFonts w:ascii="Monospaced" w:eastAsia="Times New Roman" w:hAnsi="Monospaced" w:cs="Courier New"/>
          <w:b/>
          <w:bCs/>
          <w:i/>
          <w:iCs/>
          <w:color w:val="000000"/>
          <w:sz w:val="20"/>
          <w:szCs w:val="20"/>
          <w:lang w:eastAsia="es-ES"/>
        </w:rPr>
        <w:t>readFile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String fileName)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throws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IOException {</w:t>
      </w:r>
    </w:p>
    <w:p w14:paraId="6DCA9C67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String text = 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</w:t>
      </w:r>
      <w:proofErr w:type="gramStart"/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;</w:t>
      </w:r>
      <w:proofErr w:type="gramEnd"/>
    </w:p>
    <w:p w14:paraId="10DEFDF4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String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line;</w:t>
      </w:r>
      <w:proofErr w:type="gramEnd"/>
    </w:p>
    <w:p w14:paraId="55C127B8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FileReader fr=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new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FileReader(fileName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6E1DB2E1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BufferedReader br=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new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BufferedReader(fr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0464574E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while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((line=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br.readLine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()) !=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null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){</w:t>
      </w:r>
    </w:p>
    <w:p w14:paraId="1875FEAA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    text +=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line;</w:t>
      </w:r>
      <w:proofErr w:type="gramEnd"/>
    </w:p>
    <w:p w14:paraId="01B7837F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}</w:t>
      </w:r>
    </w:p>
    <w:p w14:paraId="783C5A67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br.close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();</w:t>
      </w:r>
    </w:p>
    <w:p w14:paraId="3E651543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System.</w:t>
      </w:r>
      <w:r w:rsidRPr="00125FA8">
        <w:rPr>
          <w:rFonts w:ascii="Monospaced" w:eastAsia="Times New Roman" w:hAnsi="Monospaced" w:cs="Courier New"/>
          <w:i/>
          <w:iCs/>
          <w:color w:val="009900"/>
          <w:sz w:val="20"/>
          <w:szCs w:val="20"/>
          <w:lang w:eastAsia="es-ES"/>
        </w:rPr>
        <w:t>out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.println(</w:t>
      </w:r>
      <w:r w:rsidRPr="00125FA8">
        <w:rPr>
          <w:rFonts w:ascii="Monospaced" w:eastAsia="Times New Roman" w:hAnsi="Monospaced" w:cs="Courier New"/>
          <w:color w:val="CE7B00"/>
          <w:sz w:val="20"/>
          <w:szCs w:val="20"/>
          <w:lang w:eastAsia="es-ES"/>
        </w:rPr>
        <w:t>""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46ED6EDA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return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text;</w:t>
      </w:r>
      <w:proofErr w:type="gramEnd"/>
    </w:p>
    <w:p w14:paraId="1DC26DED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}</w:t>
      </w:r>
    </w:p>
    <w:p w14:paraId="46FFD093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private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static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void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125FA8">
        <w:rPr>
          <w:rFonts w:ascii="Monospaced" w:eastAsia="Times New Roman" w:hAnsi="Monospaced" w:cs="Courier New"/>
          <w:b/>
          <w:bCs/>
          <w:i/>
          <w:iCs/>
          <w:color w:val="000000"/>
          <w:sz w:val="20"/>
          <w:szCs w:val="20"/>
          <w:lang w:eastAsia="es-ES"/>
        </w:rPr>
        <w:t>deleteFile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String fileName){</w:t>
      </w:r>
    </w:p>
    <w:p w14:paraId="5EF16913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File file =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new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File(fileName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6E58D74A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lastRenderedPageBreak/>
        <w:t xml:space="preserve">       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file.delete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();</w:t>
      </w:r>
    </w:p>
    <w:p w14:paraId="61482678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}</w:t>
      </w:r>
    </w:p>
    <w:p w14:paraId="27F8BBB6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</w:t>
      </w:r>
    </w:p>
    <w:p w14:paraId="0C460119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private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static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void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125FA8">
        <w:rPr>
          <w:rFonts w:ascii="Monospaced" w:eastAsia="Times New Roman" w:hAnsi="Monospaced" w:cs="Courier New"/>
          <w:b/>
          <w:bCs/>
          <w:i/>
          <w:iCs/>
          <w:color w:val="000000"/>
          <w:sz w:val="20"/>
          <w:szCs w:val="20"/>
          <w:lang w:eastAsia="es-ES"/>
        </w:rPr>
        <w:t>editFile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String fileName, String text)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throws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IOException {</w:t>
      </w:r>
    </w:p>
    <w:p w14:paraId="74A4D699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FileWriter fw= 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new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FileWriter(fileName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72C9A676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BufferedWriter bw=</w:t>
      </w:r>
      <w:r w:rsidRPr="00125FA8">
        <w:rPr>
          <w:rFonts w:ascii="Monospaced" w:eastAsia="Times New Roman" w:hAnsi="Monospaced" w:cs="Courier New"/>
          <w:color w:val="0000E6"/>
          <w:sz w:val="20"/>
          <w:szCs w:val="20"/>
          <w:lang w:eastAsia="es-ES"/>
        </w:rPr>
        <w:t>new</w:t>
      </w: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BufferedWriter(fw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);</w:t>
      </w:r>
      <w:proofErr w:type="gramEnd"/>
    </w:p>
    <w:p w14:paraId="3D03F8E0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bw.write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(text);</w:t>
      </w:r>
    </w:p>
    <w:p w14:paraId="5C6F7487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bw.flush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>();</w:t>
      </w:r>
    </w:p>
    <w:p w14:paraId="3AD64000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eastAsia="es-ES"/>
        </w:rPr>
        <w:t xml:space="preserve">        </w:t>
      </w:r>
      <w:proofErr w:type="gramStart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  <w:t>bw.close</w:t>
      </w:r>
      <w:proofErr w:type="gramEnd"/>
      <w:r w:rsidRPr="00125FA8"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  <w:t>();</w:t>
      </w:r>
    </w:p>
    <w:p w14:paraId="48621B7D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  <w:t xml:space="preserve">    }</w:t>
      </w:r>
    </w:p>
    <w:p w14:paraId="76C55BEE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</w:pPr>
    </w:p>
    <w:p w14:paraId="0C64AB48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  <w:t xml:space="preserve"> </w:t>
      </w:r>
    </w:p>
    <w:p w14:paraId="0D0B9957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</w:pPr>
    </w:p>
    <w:p w14:paraId="11064A38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  <w:t>}</w:t>
      </w:r>
    </w:p>
    <w:p w14:paraId="3959EEE1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  <w:t xml:space="preserve">   </w:t>
      </w:r>
    </w:p>
    <w:p w14:paraId="4A2E11D8" w14:textId="77777777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</w:pPr>
      <w:r w:rsidRPr="00125FA8"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  <w:t xml:space="preserve">    </w:t>
      </w:r>
    </w:p>
    <w:p w14:paraId="646F58B8" w14:textId="191B97BC" w:rsid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</w:pPr>
      <w:r>
        <w:rPr>
          <w:noProof/>
        </w:rPr>
        <w:drawing>
          <wp:inline distT="0" distB="0" distL="0" distR="0" wp14:anchorId="62145512" wp14:editId="00911838">
            <wp:extent cx="1911927" cy="12646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2866" cy="127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BD52" w14:textId="2F470EE5" w:rsid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</w:pPr>
    </w:p>
    <w:p w14:paraId="54132934" w14:textId="04B8B46B" w:rsid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</w:pPr>
      <w:r>
        <w:rPr>
          <w:noProof/>
        </w:rPr>
        <w:drawing>
          <wp:inline distT="0" distB="0" distL="0" distR="0" wp14:anchorId="7386968E" wp14:editId="5BB66BFD">
            <wp:extent cx="3170711" cy="1444968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043" cy="145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19FA" w14:textId="39E39B73" w:rsidR="00125FA8" w:rsidRPr="00125FA8" w:rsidRDefault="00125FA8" w:rsidP="00125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es-ES" w:eastAsia="es-ES"/>
        </w:rPr>
      </w:pPr>
      <w:r>
        <w:rPr>
          <w:noProof/>
        </w:rPr>
        <w:drawing>
          <wp:inline distT="0" distB="0" distL="0" distR="0" wp14:anchorId="6BCF619E" wp14:editId="503908C8">
            <wp:extent cx="1947553" cy="150990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7092" cy="151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ECB6" w14:textId="6CC243EA" w:rsidR="00125FA8" w:rsidRDefault="00125FA8"/>
    <w:p w14:paraId="73B4589F" w14:textId="68B8CC43" w:rsidR="00125FA8" w:rsidRDefault="00125FA8"/>
    <w:p w14:paraId="148113F7" w14:textId="77777777" w:rsidR="00125FA8" w:rsidRDefault="00125FA8"/>
    <w:p w14:paraId="6660D699" w14:textId="2C1593A9" w:rsidR="00125FA8" w:rsidRDefault="00125FA8"/>
    <w:p w14:paraId="52CE7955" w14:textId="1E452870" w:rsidR="00125FA8" w:rsidRDefault="00125FA8">
      <w:r>
        <w:rPr>
          <w:noProof/>
        </w:rPr>
        <w:lastRenderedPageBreak/>
        <w:drawing>
          <wp:inline distT="0" distB="0" distL="0" distR="0" wp14:anchorId="2EB4DE83" wp14:editId="6D8D9CB9">
            <wp:extent cx="2671948" cy="118912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1876" cy="119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0A75" w14:textId="36E7943E" w:rsidR="00125FA8" w:rsidRDefault="00125FA8">
      <w:r>
        <w:rPr>
          <w:noProof/>
        </w:rPr>
        <w:drawing>
          <wp:inline distT="0" distB="0" distL="0" distR="0" wp14:anchorId="768F2ACB" wp14:editId="61421A19">
            <wp:extent cx="3503220" cy="1439582"/>
            <wp:effectExtent l="0" t="0" r="254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3856" cy="144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DA20" w14:textId="49C50723" w:rsidR="00125FA8" w:rsidRDefault="000D7072">
      <w:r>
        <w:rPr>
          <w:noProof/>
        </w:rPr>
        <w:drawing>
          <wp:inline distT="0" distB="0" distL="0" distR="0" wp14:anchorId="26AFADAC" wp14:editId="5AD4B922">
            <wp:extent cx="2067008" cy="1733107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1612" cy="174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BD3B" w14:textId="357487FB" w:rsidR="00125FA8" w:rsidRDefault="00125FA8"/>
    <w:p w14:paraId="52917249" w14:textId="6F86A543" w:rsidR="00125FA8" w:rsidRDefault="00E759DA">
      <w:r>
        <w:rPr>
          <w:noProof/>
        </w:rPr>
        <w:drawing>
          <wp:inline distT="0" distB="0" distL="0" distR="0" wp14:anchorId="1B7EFBC5" wp14:editId="718D8051">
            <wp:extent cx="3371850" cy="14192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348C" w14:textId="77E05C10" w:rsidR="00125FA8" w:rsidRDefault="00E408A0">
      <w:r>
        <w:rPr>
          <w:noProof/>
        </w:rPr>
        <w:drawing>
          <wp:inline distT="0" distB="0" distL="0" distR="0" wp14:anchorId="2F63DA70" wp14:editId="24BFC0E6">
            <wp:extent cx="4648200" cy="15335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D010" w14:textId="6C0313B8" w:rsidR="009A54C3" w:rsidRDefault="00AC167D">
      <w:r>
        <w:rPr>
          <w:noProof/>
        </w:rPr>
        <w:lastRenderedPageBreak/>
        <w:drawing>
          <wp:inline distT="0" distB="0" distL="0" distR="0" wp14:anchorId="4D187447" wp14:editId="3E319A24">
            <wp:extent cx="1524000" cy="13049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BAA0" w14:textId="1EFAEB0D" w:rsidR="00200339" w:rsidRDefault="00200339">
      <w:r>
        <w:rPr>
          <w:noProof/>
        </w:rPr>
        <w:drawing>
          <wp:inline distT="0" distB="0" distL="0" distR="0" wp14:anchorId="1B18202D" wp14:editId="07972FA6">
            <wp:extent cx="4543425" cy="19621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341B" w14:textId="1A2B6D57" w:rsidR="00125FA8" w:rsidRDefault="009A54C3">
      <w:r>
        <w:rPr>
          <w:noProof/>
        </w:rPr>
        <w:drawing>
          <wp:inline distT="0" distB="0" distL="0" distR="0" wp14:anchorId="4E56D547" wp14:editId="7440E00E">
            <wp:extent cx="5143500" cy="20478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61C6" w14:textId="2C2A8C71" w:rsidR="00217D4C" w:rsidRDefault="00217D4C"/>
    <w:p w14:paraId="2373E9AE" w14:textId="638EB510" w:rsidR="00217D4C" w:rsidRDefault="00217D4C"/>
    <w:p w14:paraId="74C50BAA" w14:textId="263679E9" w:rsidR="00217D4C" w:rsidRDefault="00217D4C"/>
    <w:p w14:paraId="41E5F6A1" w14:textId="66B299C1" w:rsidR="0002056F" w:rsidRDefault="0002056F">
      <w:r>
        <w:rPr>
          <w:noProof/>
        </w:rPr>
        <w:lastRenderedPageBreak/>
        <w:drawing>
          <wp:inline distT="0" distB="0" distL="0" distR="0" wp14:anchorId="7FBB3BB2" wp14:editId="4CEE229C">
            <wp:extent cx="4524375" cy="30289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6E35" w14:textId="0A4B6B27" w:rsidR="0002056F" w:rsidRDefault="00770F9C">
      <w:r>
        <w:rPr>
          <w:noProof/>
        </w:rPr>
        <w:drawing>
          <wp:inline distT="0" distB="0" distL="0" distR="0" wp14:anchorId="7572ABAA" wp14:editId="4B30839B">
            <wp:extent cx="3152775" cy="15716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7211" w14:textId="5C355E9B" w:rsidR="00F95FD4" w:rsidRDefault="00F95FD4">
      <w:r>
        <w:rPr>
          <w:noProof/>
        </w:rPr>
        <w:drawing>
          <wp:inline distT="0" distB="0" distL="0" distR="0" wp14:anchorId="176D7250" wp14:editId="5CC7131E">
            <wp:extent cx="5095875" cy="22288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520E" w14:textId="4D49155E" w:rsidR="00F95FD4" w:rsidRDefault="00FA1DD2">
      <w:r>
        <w:rPr>
          <w:noProof/>
        </w:rPr>
        <w:lastRenderedPageBreak/>
        <w:drawing>
          <wp:inline distT="0" distB="0" distL="0" distR="0" wp14:anchorId="7257B511" wp14:editId="29CA3DDF">
            <wp:extent cx="4629150" cy="21907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8DB2" w14:textId="174BA00E" w:rsidR="00D13C30" w:rsidRDefault="00D13C30">
      <w:r>
        <w:rPr>
          <w:noProof/>
        </w:rPr>
        <w:drawing>
          <wp:inline distT="0" distB="0" distL="0" distR="0" wp14:anchorId="59CA9D2F" wp14:editId="4CFCED8A">
            <wp:extent cx="2924175" cy="19716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ED16" w14:textId="371D2DC8" w:rsidR="005C3FA6" w:rsidRDefault="005C3FA6">
      <w:bookmarkStart w:id="0" w:name="_GoBack"/>
      <w:r w:rsidRPr="000D0B41">
        <w:rPr>
          <w:noProof/>
        </w:rPr>
        <w:drawing>
          <wp:inline distT="0" distB="0" distL="0" distR="0" wp14:anchorId="45E7CE30" wp14:editId="68DDDAD5">
            <wp:extent cx="4076700" cy="35718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5722AE5" w14:textId="69E9FE49" w:rsidR="00633D73" w:rsidRDefault="00633D73">
      <w:r>
        <w:rPr>
          <w:noProof/>
        </w:rPr>
        <w:lastRenderedPageBreak/>
        <w:drawing>
          <wp:inline distT="0" distB="0" distL="0" distR="0" wp14:anchorId="52F4B039" wp14:editId="10196808">
            <wp:extent cx="4781550" cy="12954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3213" w14:textId="5162CCE0" w:rsidR="009E28E1" w:rsidRDefault="009E28E1">
      <w:r>
        <w:rPr>
          <w:noProof/>
        </w:rPr>
        <w:drawing>
          <wp:inline distT="0" distB="0" distL="0" distR="0" wp14:anchorId="347DE237" wp14:editId="5C5C1FAF">
            <wp:extent cx="2876550" cy="16002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9407" w14:textId="1FA7C579" w:rsidR="00D72ED8" w:rsidRDefault="00D72ED8">
      <w:r>
        <w:rPr>
          <w:noProof/>
        </w:rPr>
        <w:drawing>
          <wp:inline distT="0" distB="0" distL="0" distR="0" wp14:anchorId="114E2670" wp14:editId="7E255925">
            <wp:extent cx="4943475" cy="24860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8442" w14:textId="22F2441B" w:rsidR="001A7213" w:rsidRDefault="001A7213">
      <w:r>
        <w:rPr>
          <w:noProof/>
        </w:rPr>
        <w:drawing>
          <wp:inline distT="0" distB="0" distL="0" distR="0" wp14:anchorId="54910B9B" wp14:editId="7752E6EA">
            <wp:extent cx="5400040" cy="2221865"/>
            <wp:effectExtent l="0" t="0" r="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9620" w14:textId="00F7DDC0" w:rsidR="00C81137" w:rsidRDefault="00C81137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4A5A439" wp14:editId="531333F0">
            <wp:extent cx="5400040" cy="1651000"/>
            <wp:effectExtent l="0" t="0" r="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C85F" w14:textId="739B2552" w:rsidR="000E4F7C" w:rsidRPr="00C81137" w:rsidRDefault="000E4F7C">
      <w:pPr>
        <w:rPr>
          <w:u w:val="single"/>
        </w:rPr>
      </w:pPr>
      <w:r>
        <w:rPr>
          <w:noProof/>
        </w:rPr>
        <w:drawing>
          <wp:inline distT="0" distB="0" distL="0" distR="0" wp14:anchorId="21F3B620" wp14:editId="1D9E9C81">
            <wp:extent cx="4257675" cy="25336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F7C" w:rsidRPr="00C81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A8"/>
    <w:rsid w:val="0002056F"/>
    <w:rsid w:val="000D0B41"/>
    <w:rsid w:val="000D7072"/>
    <w:rsid w:val="000E4F7C"/>
    <w:rsid w:val="00125FA8"/>
    <w:rsid w:val="00127354"/>
    <w:rsid w:val="00171083"/>
    <w:rsid w:val="001A7213"/>
    <w:rsid w:val="00200339"/>
    <w:rsid w:val="00217D4C"/>
    <w:rsid w:val="005C3FA6"/>
    <w:rsid w:val="00633D73"/>
    <w:rsid w:val="00770F9C"/>
    <w:rsid w:val="009A54C3"/>
    <w:rsid w:val="009E28E1"/>
    <w:rsid w:val="00AC167D"/>
    <w:rsid w:val="00C81137"/>
    <w:rsid w:val="00D13C30"/>
    <w:rsid w:val="00D72ED8"/>
    <w:rsid w:val="00E408A0"/>
    <w:rsid w:val="00E759DA"/>
    <w:rsid w:val="00F95FD4"/>
    <w:rsid w:val="00FA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F5878"/>
  <w15:chartTrackingRefBased/>
  <w15:docId w15:val="{928E1AE7-F480-485A-8826-5C6DF84F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5FA8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25F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125FA8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5FA8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ospaced" w:eastAsia="Times New Roman" w:hAnsi="Monospaced" w:cs="Courier New"/>
      <w:color w:val="000000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5FA8"/>
    <w:rPr>
      <w:rFonts w:ascii="Monospaced" w:eastAsia="Times New Roman" w:hAnsi="Monospaced" w:cs="Courier New"/>
      <w:color w:val="000000"/>
      <w:sz w:val="20"/>
      <w:szCs w:val="20"/>
      <w:shd w:val="clear" w:color="auto" w:fill="FFFFFF"/>
      <w:lang w:eastAsia="es-ES"/>
    </w:rPr>
  </w:style>
  <w:style w:type="character" w:customStyle="1" w:styleId="literal1">
    <w:name w:val="literal1"/>
    <w:basedOn w:val="Fuentedeprrafopredeter"/>
    <w:rsid w:val="00125FA8"/>
    <w:rPr>
      <w:color w:val="0000E6"/>
    </w:rPr>
  </w:style>
  <w:style w:type="character" w:customStyle="1" w:styleId="st01">
    <w:name w:val="st01"/>
    <w:basedOn w:val="Fuentedeprrafopredeter"/>
    <w:rsid w:val="00125FA8"/>
    <w:rPr>
      <w:rFonts w:ascii="Monospaced" w:hAnsi="Monospaced" w:hint="default"/>
      <w:b/>
      <w:bCs/>
    </w:rPr>
  </w:style>
  <w:style w:type="character" w:customStyle="1" w:styleId="st11">
    <w:name w:val="st11"/>
    <w:basedOn w:val="Fuentedeprrafopredeter"/>
    <w:rsid w:val="00125FA8"/>
    <w:rPr>
      <w:rFonts w:ascii="Monospaced" w:hAnsi="Monospaced" w:hint="default"/>
      <w:i/>
      <w:iCs/>
      <w:color w:val="009900"/>
    </w:rPr>
  </w:style>
  <w:style w:type="character" w:customStyle="1" w:styleId="st21">
    <w:name w:val="st21"/>
    <w:basedOn w:val="Fuentedeprrafopredeter"/>
    <w:rsid w:val="00125FA8"/>
    <w:rPr>
      <w:rFonts w:ascii="Monospaced" w:hAnsi="Monospaced" w:hint="default"/>
      <w:b/>
      <w:bCs/>
      <w:i/>
      <w:iCs/>
    </w:rPr>
  </w:style>
  <w:style w:type="character" w:customStyle="1" w:styleId="st31">
    <w:name w:val="st31"/>
    <w:basedOn w:val="Fuentedeprrafopredeter"/>
    <w:rsid w:val="00125FA8"/>
    <w:rPr>
      <w:rFonts w:ascii="Monospaced" w:hAnsi="Monospaced" w:hint="default"/>
      <w:i/>
      <w:iCs/>
    </w:rPr>
  </w:style>
  <w:style w:type="character" w:customStyle="1" w:styleId="string1">
    <w:name w:val="string1"/>
    <w:basedOn w:val="Fuentedeprrafopredeter"/>
    <w:rsid w:val="00125FA8"/>
    <w:rPr>
      <w:color w:val="CE7B00"/>
    </w:rPr>
  </w:style>
  <w:style w:type="character" w:customStyle="1" w:styleId="comment1">
    <w:name w:val="comment1"/>
    <w:basedOn w:val="Fuentedeprrafopredeter"/>
    <w:rsid w:val="00125FA8"/>
    <w:rPr>
      <w:color w:val="969696"/>
    </w:rPr>
  </w:style>
  <w:style w:type="character" w:customStyle="1" w:styleId="st41">
    <w:name w:val="st41"/>
    <w:basedOn w:val="Fuentedeprrafopredeter"/>
    <w:rsid w:val="00125FA8"/>
    <w:rPr>
      <w:rFonts w:ascii="Monospaced" w:hAnsi="Monospaced" w:hint="default"/>
      <w:b/>
      <w:bCs/>
      <w:color w:val="CE7B00"/>
    </w:rPr>
  </w:style>
  <w:style w:type="character" w:customStyle="1" w:styleId="st51">
    <w:name w:val="st51"/>
    <w:basedOn w:val="Fuentedeprrafopredeter"/>
    <w:rsid w:val="00125FA8"/>
    <w:rPr>
      <w:color w:val="0099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221D503EF4DD43AE8A3B564FEC3EF8" ma:contentTypeVersion="11" ma:contentTypeDescription="Create a new document." ma:contentTypeScope="" ma:versionID="864c4aad4cb7500111f810ad03d2a946">
  <xsd:schema xmlns:xsd="http://www.w3.org/2001/XMLSchema" xmlns:xs="http://www.w3.org/2001/XMLSchema" xmlns:p="http://schemas.microsoft.com/office/2006/metadata/properties" xmlns:ns3="dd2c75e8-c1a1-4e94-b45d-b884ab02c4d7" xmlns:ns4="dba39a3a-9a79-41d9-8403-7aefa07b45f9" targetNamespace="http://schemas.microsoft.com/office/2006/metadata/properties" ma:root="true" ma:fieldsID="1119b5fb78905533ba286e1890fd2448" ns3:_="" ns4:_="">
    <xsd:import namespace="dd2c75e8-c1a1-4e94-b45d-b884ab02c4d7"/>
    <xsd:import namespace="dba39a3a-9a79-41d9-8403-7aefa07b45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c75e8-c1a1-4e94-b45d-b884ab02c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39a3a-9a79-41d9-8403-7aefa07b45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D865FE-0FE8-40CB-B867-78676046A3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3103B1-E541-4FCA-A554-3979D009E0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146AB6-631B-4CC2-B8D9-76543C322D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c75e8-c1a1-4e94-b45d-b884ab02c4d7"/>
    <ds:schemaRef ds:uri="dba39a3a-9a79-41d9-8403-7aefa07b45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1475</Words>
  <Characters>8114</Characters>
  <Application>Microsoft Office Word</Application>
  <DocSecurity>0</DocSecurity>
  <Lines>67</Lines>
  <Paragraphs>19</Paragraphs>
  <ScaleCrop>false</ScaleCrop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Martinez Baeza</dc:creator>
  <cp:keywords/>
  <dc:description/>
  <cp:lastModifiedBy>Ivan Martinez Baeza</cp:lastModifiedBy>
  <cp:revision>22</cp:revision>
  <dcterms:created xsi:type="dcterms:W3CDTF">2020-03-10T10:48:00Z</dcterms:created>
  <dcterms:modified xsi:type="dcterms:W3CDTF">2020-03-10T11:39:00Z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0x010100A9221D503EF4DD43AE8A3B564FEC3EF8</vt:lpwstr>
  </property>
</Properties>
</file>