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6F1" w:rsidRDefault="002F26F1">
      <w:pPr>
        <w:rPr>
          <w:noProof/>
          <w:lang w:eastAsia="ru-RU"/>
        </w:rPr>
      </w:pPr>
      <w:r>
        <w:rPr>
          <w:noProof/>
          <w:lang w:eastAsia="ru-RU"/>
        </w:rPr>
        <w:t>Для ГЛОНАСС:</w:t>
      </w:r>
    </w:p>
    <w:p w:rsidR="004835EF" w:rsidRDefault="009604F2">
      <w:r>
        <w:rPr>
          <w:noProof/>
          <w:lang w:eastAsia="ru-RU"/>
        </w:rPr>
        <w:drawing>
          <wp:inline distT="0" distB="0" distL="0" distR="0" wp14:anchorId="00A8EEE0" wp14:editId="0A3FC555">
            <wp:extent cx="5940425" cy="3380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4F2" w:rsidRDefault="009604F2">
      <w:r>
        <w:rPr>
          <w:noProof/>
          <w:lang w:eastAsia="ru-RU"/>
        </w:rPr>
        <w:drawing>
          <wp:inline distT="0" distB="0" distL="0" distR="0" wp14:anchorId="73FA65B7" wp14:editId="681D081A">
            <wp:extent cx="5353050" cy="4819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4F2" w:rsidRDefault="009604F2">
      <w:r>
        <w:rPr>
          <w:noProof/>
          <w:lang w:eastAsia="ru-RU"/>
        </w:rPr>
        <w:lastRenderedPageBreak/>
        <w:drawing>
          <wp:inline distT="0" distB="0" distL="0" distR="0" wp14:anchorId="5AC4F980" wp14:editId="51A48655">
            <wp:extent cx="5353050" cy="4819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4F2" w:rsidRDefault="002F26F1">
      <w:r>
        <w:rPr>
          <w:noProof/>
          <w:lang w:eastAsia="ru-RU"/>
        </w:rPr>
        <w:lastRenderedPageBreak/>
        <w:drawing>
          <wp:inline distT="0" distB="0" distL="0" distR="0" wp14:anchorId="30B3EC1A" wp14:editId="017571B3">
            <wp:extent cx="5353050" cy="4819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F1" w:rsidRDefault="002F26F1">
      <w:r>
        <w:rPr>
          <w:noProof/>
          <w:lang w:eastAsia="ru-RU"/>
        </w:rPr>
        <w:drawing>
          <wp:inline distT="0" distB="0" distL="0" distR="0" wp14:anchorId="3E5F2DB7" wp14:editId="6A828909">
            <wp:extent cx="5940425" cy="33806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F1" w:rsidRDefault="002F26F1">
      <w:r>
        <w:rPr>
          <w:noProof/>
          <w:lang w:eastAsia="ru-RU"/>
        </w:rPr>
        <w:lastRenderedPageBreak/>
        <w:drawing>
          <wp:inline distT="0" distB="0" distL="0" distR="0" wp14:anchorId="1A29ADAE" wp14:editId="4BF8ABF9">
            <wp:extent cx="5353050" cy="4819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F1" w:rsidRDefault="002F26F1">
      <w:r>
        <w:rPr>
          <w:noProof/>
          <w:lang w:eastAsia="ru-RU"/>
        </w:rPr>
        <w:lastRenderedPageBreak/>
        <w:drawing>
          <wp:inline distT="0" distB="0" distL="0" distR="0" wp14:anchorId="3B9875E7" wp14:editId="62EFE799">
            <wp:extent cx="5353050" cy="4819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F1" w:rsidRDefault="002F26F1">
      <w:r>
        <w:rPr>
          <w:noProof/>
          <w:lang w:eastAsia="ru-RU"/>
        </w:rPr>
        <w:drawing>
          <wp:inline distT="0" distB="0" distL="0" distR="0" wp14:anchorId="2EB3CBA8" wp14:editId="44F07E06">
            <wp:extent cx="5940425" cy="33806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F1" w:rsidRDefault="002F26F1">
      <w:r>
        <w:rPr>
          <w:noProof/>
          <w:lang w:eastAsia="ru-RU"/>
        </w:rPr>
        <w:lastRenderedPageBreak/>
        <w:drawing>
          <wp:inline distT="0" distB="0" distL="0" distR="0" wp14:anchorId="1635CD05" wp14:editId="2906EC25">
            <wp:extent cx="5353050" cy="4819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214" w:rsidRDefault="002F26F1">
      <w:r>
        <w:rPr>
          <w:noProof/>
          <w:lang w:eastAsia="ru-RU"/>
        </w:rPr>
        <w:lastRenderedPageBreak/>
        <w:drawing>
          <wp:inline distT="0" distB="0" distL="0" distR="0" wp14:anchorId="11ABB632" wp14:editId="037944A1">
            <wp:extent cx="5353050" cy="4819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DE8">
        <w:rPr>
          <w:noProof/>
          <w:lang w:eastAsia="ru-RU"/>
        </w:rPr>
        <w:lastRenderedPageBreak/>
        <w:drawing>
          <wp:inline distT="0" distB="0" distL="0" distR="0" wp14:anchorId="43DF70C6" wp14:editId="6DF6455A">
            <wp:extent cx="5353050" cy="4819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E02">
        <w:rPr>
          <w:noProof/>
          <w:lang w:eastAsia="ru-RU"/>
        </w:rPr>
        <w:lastRenderedPageBreak/>
        <w:drawing>
          <wp:inline distT="0" distB="0" distL="0" distR="0" wp14:anchorId="6BC77448" wp14:editId="6435F0FB">
            <wp:extent cx="5353050" cy="47339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214">
        <w:rPr>
          <w:noProof/>
          <w:lang w:eastAsia="ru-RU"/>
        </w:rPr>
        <w:lastRenderedPageBreak/>
        <w:drawing>
          <wp:inline distT="0" distB="0" distL="0" distR="0" wp14:anchorId="14AAB407" wp14:editId="73C92703">
            <wp:extent cx="5353050" cy="48196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214">
        <w:rPr>
          <w:noProof/>
          <w:lang w:eastAsia="ru-RU"/>
        </w:rPr>
        <w:lastRenderedPageBreak/>
        <w:drawing>
          <wp:inline distT="0" distB="0" distL="0" distR="0" wp14:anchorId="6B884DB9" wp14:editId="671A903D">
            <wp:extent cx="5353050" cy="4819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214">
        <w:rPr>
          <w:noProof/>
          <w:lang w:eastAsia="ru-RU"/>
        </w:rPr>
        <w:lastRenderedPageBreak/>
        <w:drawing>
          <wp:inline distT="0" distB="0" distL="0" distR="0" wp14:anchorId="1954F0D4" wp14:editId="6AA7B274">
            <wp:extent cx="5353050" cy="4819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214" w:rsidRDefault="00EA7214">
      <w:r>
        <w:t>1 МГц</w:t>
      </w:r>
    </w:p>
    <w:p w:rsidR="00B61921" w:rsidRDefault="00EA7214">
      <w:r>
        <w:rPr>
          <w:noProof/>
          <w:lang w:eastAsia="ru-RU"/>
        </w:rPr>
        <w:lastRenderedPageBreak/>
        <w:drawing>
          <wp:inline distT="0" distB="0" distL="0" distR="0" wp14:anchorId="384F73A4" wp14:editId="5B143C35">
            <wp:extent cx="5353050" cy="4819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921">
        <w:rPr>
          <w:noProof/>
          <w:lang w:eastAsia="ru-RU"/>
        </w:rPr>
        <w:lastRenderedPageBreak/>
        <w:drawing>
          <wp:inline distT="0" distB="0" distL="0" distR="0" wp14:anchorId="5936AEF8" wp14:editId="21E33D9B">
            <wp:extent cx="5353050" cy="48196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921">
        <w:rPr>
          <w:noProof/>
          <w:lang w:eastAsia="ru-RU"/>
        </w:rPr>
        <w:lastRenderedPageBreak/>
        <w:drawing>
          <wp:inline distT="0" distB="0" distL="0" distR="0" wp14:anchorId="194EFCE7" wp14:editId="0648E9B0">
            <wp:extent cx="5353050" cy="48196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921">
        <w:rPr>
          <w:noProof/>
          <w:lang w:eastAsia="ru-RU"/>
        </w:rPr>
        <w:lastRenderedPageBreak/>
        <w:drawing>
          <wp:inline distT="0" distB="0" distL="0" distR="0" wp14:anchorId="290EA9AC" wp14:editId="328FF42A">
            <wp:extent cx="5353050" cy="48196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21" w:rsidRDefault="00B61921">
      <w:r>
        <w:t>Бесконечность:</w:t>
      </w:r>
    </w:p>
    <w:p w:rsidR="002F26F1" w:rsidRDefault="00B61921">
      <w:r>
        <w:rPr>
          <w:noProof/>
          <w:lang w:eastAsia="ru-RU"/>
        </w:rPr>
        <w:lastRenderedPageBreak/>
        <w:drawing>
          <wp:inline distT="0" distB="0" distL="0" distR="0" wp14:anchorId="080C64F7" wp14:editId="5E89FD45">
            <wp:extent cx="5353050" cy="4819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1D02D35" wp14:editId="2A630E5E">
            <wp:extent cx="5353050" cy="48196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A0771B8" wp14:editId="7AA2629A">
            <wp:extent cx="5353050" cy="48196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9CBF1EC" wp14:editId="400CA0D5">
            <wp:extent cx="5353050" cy="48196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21" w:rsidRDefault="00B61921">
      <w:r>
        <w:t>Включили квантование АЦП</w:t>
      </w:r>
      <w:proofErr w:type="gramStart"/>
      <w:r>
        <w:t xml:space="preserve"> :</w:t>
      </w:r>
      <w:proofErr w:type="gramEnd"/>
    </w:p>
    <w:p w:rsidR="00B61921" w:rsidRDefault="00B61921">
      <w:r>
        <w:rPr>
          <w:noProof/>
          <w:lang w:eastAsia="ru-RU"/>
        </w:rPr>
        <w:lastRenderedPageBreak/>
        <w:drawing>
          <wp:inline distT="0" distB="0" distL="0" distR="0" wp14:anchorId="03F07626" wp14:editId="3AF13F4F">
            <wp:extent cx="5353050" cy="48196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21" w:rsidRDefault="00B61921">
      <w:r>
        <w:rPr>
          <w:noProof/>
          <w:lang w:eastAsia="ru-RU"/>
        </w:rPr>
        <w:lastRenderedPageBreak/>
        <w:drawing>
          <wp:inline distT="0" distB="0" distL="0" distR="0" wp14:anchorId="3F119DED" wp14:editId="21E45BA0">
            <wp:extent cx="5353050" cy="48196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21" w:rsidRDefault="00B61921">
      <w:r>
        <w:t xml:space="preserve">Включили  квантование </w:t>
      </w:r>
      <w:r>
        <w:t>опорного сигнала:</w:t>
      </w:r>
    </w:p>
    <w:p w:rsidR="00B539CE" w:rsidRDefault="00B61921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EE4ACFF" wp14:editId="25CDBFE1">
            <wp:extent cx="5353050" cy="48196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921">
        <w:rPr>
          <w:noProof/>
          <w:lang w:eastAsia="ru-RU"/>
        </w:rPr>
        <w:t xml:space="preserve"> </w:t>
      </w:r>
    </w:p>
    <w:p w:rsidR="00B61921" w:rsidRDefault="00B61921">
      <w:r>
        <w:rPr>
          <w:noProof/>
          <w:lang w:eastAsia="ru-RU"/>
        </w:rPr>
        <w:lastRenderedPageBreak/>
        <w:drawing>
          <wp:inline distT="0" distB="0" distL="0" distR="0" wp14:anchorId="333683B6" wp14:editId="4D679B15">
            <wp:extent cx="5353050" cy="48196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CE" w:rsidRDefault="00B539CE">
      <w:r>
        <w:t>Включили помеху:</w:t>
      </w:r>
    </w:p>
    <w:p w:rsidR="00B539CE" w:rsidRDefault="00B539CE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9A0831C" wp14:editId="7DD29FB6">
            <wp:extent cx="5353050" cy="48196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9CE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1F1C94EA" wp14:editId="268992E7">
            <wp:extent cx="5353050" cy="48196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CE" w:rsidRPr="00EA7214" w:rsidRDefault="00B539CE">
      <w:r>
        <w:rPr>
          <w:noProof/>
          <w:lang w:eastAsia="ru-RU"/>
        </w:rPr>
        <w:drawing>
          <wp:inline distT="0" distB="0" distL="0" distR="0" wp14:anchorId="7198D647" wp14:editId="29C1F70F">
            <wp:extent cx="5940425" cy="338069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39CE" w:rsidRPr="00EA7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3C5"/>
    <w:rsid w:val="002F26F1"/>
    <w:rsid w:val="004835EF"/>
    <w:rsid w:val="006A0E02"/>
    <w:rsid w:val="007743C5"/>
    <w:rsid w:val="008D5DE8"/>
    <w:rsid w:val="009604F2"/>
    <w:rsid w:val="00B539CE"/>
    <w:rsid w:val="00B61921"/>
    <w:rsid w:val="00EA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04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04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59C80-6D9B-4920-8BFB-AF72DCF3B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26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Пудвиль</dc:creator>
  <cp:keywords/>
  <dc:description/>
  <cp:lastModifiedBy>Эдуард Пудвиль</cp:lastModifiedBy>
  <cp:revision>5</cp:revision>
  <dcterms:created xsi:type="dcterms:W3CDTF">2022-10-06T11:09:00Z</dcterms:created>
  <dcterms:modified xsi:type="dcterms:W3CDTF">2022-10-06T11:53:00Z</dcterms:modified>
</cp:coreProperties>
</file>