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8"/>
        <w:gridCol w:w="1892"/>
      </w:tblGrid>
      <w:tr w:rsidR="00A36D7F" w:rsidRPr="00BA73CE" w14:paraId="07FB4C43" w14:textId="77777777" w:rsidTr="00C7304A">
        <w:trPr>
          <w:trHeight w:val="557"/>
        </w:trPr>
        <w:tc>
          <w:tcPr>
            <w:tcW w:w="9258" w:type="dxa"/>
            <w:gridSpan w:val="3"/>
            <w:vAlign w:val="center"/>
          </w:tcPr>
          <w:p w14:paraId="5388404E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bookmarkStart w:id="0" w:name="_Hlk216283422"/>
            <w:r w:rsidRPr="00BA73CE"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  <w:t>Министерство образования и науки РФ</w:t>
            </w:r>
          </w:p>
          <w:p w14:paraId="2D17E00E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</w:tc>
      </w:tr>
      <w:tr w:rsidR="00A36D7F" w:rsidRPr="00BA73CE" w14:paraId="11E43BA8" w14:textId="77777777" w:rsidTr="00C7304A">
        <w:tc>
          <w:tcPr>
            <w:tcW w:w="1838" w:type="dxa"/>
            <w:vAlign w:val="center"/>
          </w:tcPr>
          <w:p w14:paraId="4EA94B47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Calibri" w:hAnsi="Times New Roman" w:cs="Times New Roman"/>
                <w:noProof/>
                <w:sz w:val="28"/>
              </w:rPr>
              <w:drawing>
                <wp:inline distT="0" distB="0" distL="0" distR="0" wp14:anchorId="2B406795" wp14:editId="60D27766">
                  <wp:extent cx="1216079" cy="1155600"/>
                  <wp:effectExtent l="0" t="0" r="0" b="0"/>
                  <wp:docPr id="1652853439" name="Рисунок 1652853439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79" cy="11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4FB9D1B0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высшего профессионального образования</w:t>
            </w:r>
          </w:p>
          <w:p w14:paraId="26AE202F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"Московский авиационный институт"</w:t>
            </w:r>
          </w:p>
          <w:p w14:paraId="01157D5A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(национальный исследовательский университет)</w:t>
            </w:r>
          </w:p>
          <w:p w14:paraId="307683BE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</w:p>
          <w:p w14:paraId="4DA8E3A5" w14:textId="77777777" w:rsidR="00A36D7F" w:rsidRPr="00BA73CE" w:rsidRDefault="00A36D7F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факультет №</w:t>
            </w: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 xml:space="preserve"> Компьютерные науки и прикладная математика</w:t>
            </w:r>
          </w:p>
        </w:tc>
        <w:tc>
          <w:tcPr>
            <w:tcW w:w="1892" w:type="dxa"/>
            <w:vAlign w:val="center"/>
          </w:tcPr>
          <w:p w14:paraId="63320B31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3B6DB5" wp14:editId="53EC7093">
                  <wp:extent cx="1064260" cy="1155700"/>
                  <wp:effectExtent l="0" t="0" r="2540" b="6350"/>
                  <wp:docPr id="1501459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D7F" w:rsidRPr="00BA73CE" w14:paraId="2AB29F92" w14:textId="77777777" w:rsidTr="00C7304A">
        <w:tc>
          <w:tcPr>
            <w:tcW w:w="9258" w:type="dxa"/>
            <w:gridSpan w:val="3"/>
            <w:vAlign w:val="center"/>
          </w:tcPr>
          <w:p w14:paraId="7BD1623C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Вычислительная математика и программирование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  <w:tr w:rsidR="00A36D7F" w:rsidRPr="00BA73CE" w14:paraId="4785D814" w14:textId="77777777" w:rsidTr="00C7304A">
        <w:trPr>
          <w:trHeight w:val="291"/>
        </w:trPr>
        <w:tc>
          <w:tcPr>
            <w:tcW w:w="9258" w:type="dxa"/>
            <w:gridSpan w:val="3"/>
            <w:vAlign w:val="center"/>
          </w:tcPr>
          <w:p w14:paraId="21A05C9D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Специальность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01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Прикладная математика и 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  <w:p w14:paraId="200DABD5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Профиль «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</w:tbl>
    <w:p w14:paraId="74BF5EF7" w14:textId="77777777" w:rsidR="00A36D7F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CAB128E" w14:textId="77777777" w:rsidR="00A36D7F" w:rsidRPr="00BA73CE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F3AFEB" w14:textId="4742D338" w:rsidR="00A36D7F" w:rsidRPr="00BA73CE" w:rsidRDefault="00A36D7F" w:rsidP="00A36D7F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№3</w:t>
      </w:r>
    </w:p>
    <w:p w14:paraId="14B0BE96" w14:textId="77777777" w:rsidR="00A36D7F" w:rsidRPr="00BA73CE" w:rsidRDefault="00A36D7F" w:rsidP="00A36D7F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Операционные системы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5B8C4FD7" w14:textId="77777777" w:rsidR="00A36D7F" w:rsidRPr="00BA73CE" w:rsidRDefault="00A36D7F" w:rsidP="00A36D7F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2</w:t>
      </w:r>
    </w:p>
    <w:p w14:paraId="30DFD2A8" w14:textId="77777777" w:rsidR="00A36D7F" w:rsidRPr="00EB665C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5A151EC" w14:textId="77777777" w:rsidR="00A36D7F" w:rsidRPr="004D4BC1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08ADF" w14:textId="77777777" w:rsidR="00A36D7F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6C796F" w14:textId="77777777" w:rsidR="00A36D7F" w:rsidRPr="004D4BC1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7B6ACC" w14:textId="77777777" w:rsidR="00A36D7F" w:rsidRPr="004D4BC1" w:rsidRDefault="00A36D7F" w:rsidP="00A36D7F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A36D7F" w:rsidRPr="00BA73CE" w14:paraId="70069E75" w14:textId="77777777" w:rsidTr="00C7304A">
        <w:trPr>
          <w:trHeight w:val="1725"/>
        </w:trPr>
        <w:tc>
          <w:tcPr>
            <w:tcW w:w="2595" w:type="pct"/>
          </w:tcPr>
          <w:p w14:paraId="00BCD4ED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</w:rPr>
            </w:pPr>
          </w:p>
        </w:tc>
        <w:tc>
          <w:tcPr>
            <w:tcW w:w="2405" w:type="pct"/>
            <w:vAlign w:val="center"/>
          </w:tcPr>
          <w:p w14:paraId="67414024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Работу выполнил:</w:t>
            </w:r>
          </w:p>
          <w:p w14:paraId="4D46A030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Студент группы М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8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О-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203Б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В-2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4</w:t>
            </w:r>
          </w:p>
          <w:p w14:paraId="297C2117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>Мартыч Иван Владимирович</w:t>
            </w:r>
          </w:p>
          <w:p w14:paraId="1A0E260E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Преподаватель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</w:p>
          <w:p w14:paraId="2BD6B17E" w14:textId="77777777" w:rsidR="00A36D7F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Соколов Андрей Алексеевич</w:t>
            </w:r>
          </w:p>
          <w:p w14:paraId="6663F069" w14:textId="77777777" w:rsidR="00A36D7F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Оценка: ______________</w:t>
            </w:r>
          </w:p>
          <w:p w14:paraId="230ACA7B" w14:textId="77777777" w:rsidR="00A36D7F" w:rsidRPr="00BA73CE" w:rsidRDefault="00A36D7F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br/>
              <w:t>Подпись:______________</w:t>
            </w:r>
          </w:p>
        </w:tc>
      </w:tr>
    </w:tbl>
    <w:p w14:paraId="48F9DD2C" w14:textId="77777777" w:rsidR="00A36D7F" w:rsidRDefault="00A36D7F" w:rsidP="00A36D7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A6C5C4" w14:textId="77777777" w:rsidR="00A36D7F" w:rsidRPr="005B5C7E" w:rsidRDefault="00A36D7F" w:rsidP="00A36D7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FDAF70" w14:textId="77777777" w:rsidR="00A36D7F" w:rsidRPr="00E51538" w:rsidRDefault="00A36D7F" w:rsidP="00A36D7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A73CE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79D9B" wp14:editId="295613DC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14175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" stroked="f"/>
            </w:pict>
          </mc:Fallback>
        </mc:AlternateConten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Pr="009C3B2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bookmarkEnd w:id="0"/>
    <w:p w14:paraId="3F0B3092" w14:textId="77777777" w:rsidR="00A36D7F" w:rsidRPr="00A36D7F" w:rsidRDefault="00A36D7F" w:rsidP="00BD3B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6D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B532E2D" w14:textId="77777777" w:rsidR="00A36D7F" w:rsidRPr="00A36D7F" w:rsidRDefault="00A36D7F" w:rsidP="00BD3B9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Приобретение практических навыков в:</w:t>
      </w:r>
    </w:p>
    <w:p w14:paraId="311F45B9" w14:textId="77777777" w:rsidR="00A36D7F" w:rsidRPr="00A36D7F" w:rsidRDefault="00A36D7F" w:rsidP="00BD3B9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Освоение принципов работы с файловыми системами</w:t>
      </w:r>
    </w:p>
    <w:p w14:paraId="17C287BA" w14:textId="77777777" w:rsidR="00A36D7F" w:rsidRPr="00A36D7F" w:rsidRDefault="00A36D7F" w:rsidP="00BD3B9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технологии «File mapping»</w:t>
      </w:r>
    </w:p>
    <w:p w14:paraId="1CDDA2EB" w14:textId="77777777" w:rsidR="00A36D7F" w:rsidRPr="00A36D7F" w:rsidRDefault="00A36D7F" w:rsidP="00BD3B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6D7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DBFDB9F" w14:textId="77777777" w:rsidR="00A36D7F" w:rsidRPr="00A36D7F" w:rsidRDefault="00A36D7F" w:rsidP="00BD3B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</w:p>
    <w:p w14:paraId="44596330" w14:textId="77777777" w:rsidR="00A36D7F" w:rsidRPr="00BD3B9E" w:rsidRDefault="00A36D7F" w:rsidP="00BD3B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7982BC67" w14:textId="5537A3FC" w:rsidR="00A36D7F" w:rsidRPr="00A36D7F" w:rsidRDefault="00A36D7F" w:rsidP="00BD3B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D7F">
        <w:rPr>
          <w:rFonts w:ascii="Times New Roman" w:hAnsi="Times New Roman" w:cs="Times New Roman"/>
          <w:sz w:val="28"/>
          <w:szCs w:val="28"/>
        </w:rPr>
        <w:t>Варианты выбираются такие же как и в лабораторной работе №1.</w:t>
      </w:r>
    </w:p>
    <w:p w14:paraId="5E0FAB1C" w14:textId="494EB7ED" w:rsidR="00A36D7F" w:rsidRPr="005E2F8B" w:rsidRDefault="00A36D7F" w:rsidP="00A36D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2F8B">
        <w:rPr>
          <w:rFonts w:ascii="Times New Roman" w:hAnsi="Times New Roman" w:cs="Times New Roman"/>
          <w:b/>
          <w:bCs/>
          <w:sz w:val="28"/>
          <w:szCs w:val="28"/>
        </w:rPr>
        <w:t>Условие задания ЛР №1 Вариант 2</w:t>
      </w:r>
    </w:p>
    <w:p w14:paraId="1A243534" w14:textId="77777777" w:rsidR="00A36D7F" w:rsidRDefault="00A36D7F" w:rsidP="00A3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B20">
        <w:rPr>
          <w:rFonts w:ascii="Times New Roman" w:hAnsi="Times New Roman" w:cs="Times New Roman"/>
          <w:sz w:val="28"/>
          <w:szCs w:val="28"/>
        </w:rPr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  <w:r w:rsidRPr="009C3B20">
        <w:rPr>
          <w:rFonts w:ascii="Times New Roman" w:hAnsi="Times New Roman" w:cs="Times New Roman"/>
          <w:sz w:val="28"/>
          <w:szCs w:val="28"/>
        </w:rPr>
        <w:br/>
        <w:t>2 вариант) Пользователь вводит команды вида: «число число число».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произвольным.</w:t>
      </w:r>
    </w:p>
    <w:p w14:paraId="2D36FD04" w14:textId="77777777" w:rsidR="00D4356F" w:rsidRPr="00D4356F" w:rsidRDefault="00D4356F" w:rsidP="00D4356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283832"/>
      <w:r w:rsidRPr="00D435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сведения о программе</w:t>
      </w:r>
    </w:p>
    <w:bookmarkEnd w:id="1"/>
    <w:p w14:paraId="6D3C3E55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Ключевые технологии</w:t>
      </w:r>
    </w:p>
    <w:p w14:paraId="3B30343F" w14:textId="77777777" w:rsidR="00D4356F" w:rsidRPr="00D4356F" w:rsidRDefault="00D4356F" w:rsidP="00D4356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Memory-mapped files (отображение файлов в память) — технология, позволяющая отобразить содержимое файла или области shared memory в адресное пространство процесса, обеспечивая высокоскоростной обмен данными</w:t>
      </w:r>
    </w:p>
    <w:p w14:paraId="435127FB" w14:textId="77777777" w:rsidR="00D4356F" w:rsidRPr="00D4356F" w:rsidRDefault="00D4356F" w:rsidP="00D4356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POSIX Shared Memory — механизм разделяемой памяти для межпроцессного взаимодействия</w:t>
      </w:r>
    </w:p>
    <w:p w14:paraId="1B77B2E2" w14:textId="77777777" w:rsidR="00D4356F" w:rsidRPr="00D4356F" w:rsidRDefault="00D4356F" w:rsidP="00D4356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POSIX Named Semaphores — именованные семафоры для синхронизации доступа к разделяемым ресурсам</w:t>
      </w:r>
    </w:p>
    <w:p w14:paraId="5A1654C0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Структурные компоненты</w:t>
      </w:r>
    </w:p>
    <w:p w14:paraId="25BE42FC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Родительский процесс (parent.c):</w:t>
      </w:r>
    </w:p>
    <w:p w14:paraId="0F1C9358" w14:textId="77777777" w:rsidR="00D4356F" w:rsidRPr="00D4356F" w:rsidRDefault="00D4356F" w:rsidP="00D435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Управление shared memory: создаёт и настраивает область разделяемой памяти</w:t>
      </w:r>
    </w:p>
    <w:p w14:paraId="564D499F" w14:textId="77777777" w:rsidR="00D4356F" w:rsidRPr="00D4356F" w:rsidRDefault="00D4356F" w:rsidP="00D435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Синхронизация: инициализирует именованные семафоры для координации работы процессов</w:t>
      </w:r>
    </w:p>
    <w:p w14:paraId="6E0E2A82" w14:textId="77777777" w:rsidR="00D4356F" w:rsidRPr="00D4356F" w:rsidRDefault="00D4356F" w:rsidP="00D435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Взаимодействие с пользователем: принимает имя файла и числа для обработки</w:t>
      </w:r>
    </w:p>
    <w:p w14:paraId="30819D96" w14:textId="77777777" w:rsidR="00D4356F" w:rsidRPr="00D4356F" w:rsidRDefault="00D4356F" w:rsidP="00D435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Передача данных: записывает данные в shared memory и уведомляет дочерний процесс</w:t>
      </w:r>
    </w:p>
    <w:p w14:paraId="77874DBE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Дочерний процесс (child.c):</w:t>
      </w:r>
    </w:p>
    <w:p w14:paraId="1CBE7274" w14:textId="77777777" w:rsidR="00D4356F" w:rsidRPr="00D4356F" w:rsidRDefault="00D4356F" w:rsidP="00D435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Обработка данных: парсит числа, вычисляет их сумму</w:t>
      </w:r>
    </w:p>
    <w:p w14:paraId="51398C81" w14:textId="77777777" w:rsidR="00D4356F" w:rsidRPr="00D4356F" w:rsidRDefault="00D4356F" w:rsidP="00D435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Работа с файлами: записывает результаты в указанный файл</w:t>
      </w:r>
    </w:p>
    <w:p w14:paraId="27D00BD4" w14:textId="77777777" w:rsidR="00D4356F" w:rsidRPr="00D4356F" w:rsidRDefault="00D4356F" w:rsidP="00D4356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Синхронизация: ожидает данные от родительского процесса и подтверждает их получение</w:t>
      </w:r>
    </w:p>
    <w:p w14:paraId="73628B1F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Конфигурационные параметры</w:t>
      </w:r>
    </w:p>
    <w:p w14:paraId="26800C90" w14:textId="77777777" w:rsidR="00D4356F" w:rsidRPr="00D4356F" w:rsidRDefault="00D4356F" w:rsidP="00D435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356F">
        <w:rPr>
          <w:rFonts w:ascii="Times New Roman" w:hAnsi="Times New Roman" w:cs="Times New Roman"/>
          <w:sz w:val="28"/>
          <w:szCs w:val="28"/>
          <w:lang w:val="en-US"/>
        </w:rPr>
        <w:t xml:space="preserve">SHM_NAME ("/shared_memory") — </w:t>
      </w:r>
      <w:r w:rsidRPr="00D4356F">
        <w:rPr>
          <w:rFonts w:ascii="Times New Roman" w:hAnsi="Times New Roman" w:cs="Times New Roman"/>
          <w:sz w:val="28"/>
          <w:szCs w:val="28"/>
        </w:rPr>
        <w:t>имя</w:t>
      </w:r>
      <w:r w:rsidRPr="00D43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56F">
        <w:rPr>
          <w:rFonts w:ascii="Times New Roman" w:hAnsi="Times New Roman" w:cs="Times New Roman"/>
          <w:sz w:val="28"/>
          <w:szCs w:val="28"/>
        </w:rPr>
        <w:t>объекта</w:t>
      </w:r>
      <w:r w:rsidRPr="00D4356F">
        <w:rPr>
          <w:rFonts w:ascii="Times New Roman" w:hAnsi="Times New Roman" w:cs="Times New Roman"/>
          <w:sz w:val="28"/>
          <w:szCs w:val="28"/>
          <w:lang w:val="en-US"/>
        </w:rPr>
        <w:t xml:space="preserve"> shared memory</w:t>
      </w:r>
    </w:p>
    <w:p w14:paraId="196EC429" w14:textId="77777777" w:rsidR="00D4356F" w:rsidRPr="00D4356F" w:rsidRDefault="00D4356F" w:rsidP="00D435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SHM_SIZE (4096) — размер области разделяемой памяти</w:t>
      </w:r>
    </w:p>
    <w:p w14:paraId="49681630" w14:textId="77777777" w:rsidR="00D4356F" w:rsidRPr="00D4356F" w:rsidRDefault="00D4356F" w:rsidP="00D435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SEM_PARENT ("/sem_parent_ready") — имя семафора для уведомления о готовности данных от родителя</w:t>
      </w:r>
    </w:p>
    <w:p w14:paraId="3927F93E" w14:textId="77777777" w:rsidR="00D4356F" w:rsidRPr="00D4356F" w:rsidRDefault="00D4356F" w:rsidP="00D4356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lastRenderedPageBreak/>
        <w:t>SEM_CHILD ("/sem_child_ready") — имя семафора для уведомления о готовности дочернего процесса</w:t>
      </w:r>
    </w:p>
    <w:p w14:paraId="4D919624" w14:textId="77777777" w:rsidR="00D4356F" w:rsidRPr="00D4356F" w:rsidRDefault="00D4356F" w:rsidP="00D435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Особенности реализации</w:t>
      </w:r>
    </w:p>
    <w:p w14:paraId="6539BC04" w14:textId="77777777" w:rsidR="00D4356F" w:rsidRPr="00D4356F" w:rsidRDefault="00D4356F" w:rsidP="00D4356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Безопасность работы с памятью: гарантируется корректная обработка граничных условий и переполнений буферов</w:t>
      </w:r>
    </w:p>
    <w:p w14:paraId="72EED698" w14:textId="77777777" w:rsidR="00D4356F" w:rsidRPr="00D4356F" w:rsidRDefault="00D4356F" w:rsidP="00D4356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Очистка ресурсов: программа корректно удаляет созданные объекты shared memory и семафоры после завершения работы</w:t>
      </w:r>
    </w:p>
    <w:p w14:paraId="4FAB69B2" w14:textId="77777777" w:rsidR="00D4356F" w:rsidRPr="00D4356F" w:rsidRDefault="00D4356F" w:rsidP="00D4356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Обработка ошибок: все системные вызовы проверяются на успешность выполнения</w:t>
      </w:r>
    </w:p>
    <w:p w14:paraId="55640437" w14:textId="1AD289DA" w:rsidR="00D4356F" w:rsidRPr="00D4356F" w:rsidRDefault="00D4356F" w:rsidP="00D4356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Потокобезопасность: использование семафоров обеспечивает корректную синхронизацию доступа к shared memory</w:t>
      </w:r>
    </w:p>
    <w:p w14:paraId="6F94199C" w14:textId="77777777" w:rsidR="00D4356F" w:rsidRPr="00D4356F" w:rsidRDefault="00D4356F" w:rsidP="00D4356F">
      <w:pPr>
        <w:tabs>
          <w:tab w:val="left" w:pos="3553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6284390"/>
      <w:r w:rsidRPr="00D4356F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bookmarkEnd w:id="2"/>
    <w:p w14:paraId="07001E66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Этап 1: Инициализация системных ресурсов</w:t>
      </w:r>
    </w:p>
    <w:p w14:paraId="2A9AE89A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Родительский процесс выполняет:</w:t>
      </w:r>
    </w:p>
    <w:p w14:paraId="13DA229B" w14:textId="77777777" w:rsidR="00D4356F" w:rsidRPr="00D4356F" w:rsidRDefault="00D4356F" w:rsidP="00D435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Очистка предыдущих объектов: удаляет старые семафоры и shared memory объекты с помощью sem_unlink() и shm_unlink()</w:t>
      </w:r>
    </w:p>
    <w:p w14:paraId="326E52CD" w14:textId="77777777" w:rsidR="00D4356F" w:rsidRPr="00D4356F" w:rsidRDefault="00D4356F" w:rsidP="00D435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Создание семафоров: инициализирует два именованных семафора для синхронизации:</w:t>
      </w:r>
    </w:p>
    <w:p w14:paraId="4D6B48AE" w14:textId="77777777" w:rsidR="00D4356F" w:rsidRPr="00D4356F" w:rsidRDefault="00D4356F" w:rsidP="00D4356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sem_parent — сигнализирует о готовности данных от родителя</w:t>
      </w:r>
    </w:p>
    <w:p w14:paraId="27D01C9F" w14:textId="77777777" w:rsidR="00D4356F" w:rsidRPr="00D4356F" w:rsidRDefault="00D4356F" w:rsidP="00D4356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sem_child — сигнализирует о готовности дочернего процесса</w:t>
      </w:r>
    </w:p>
    <w:p w14:paraId="75E6B854" w14:textId="77777777" w:rsidR="00D4356F" w:rsidRPr="00D4356F" w:rsidRDefault="00D4356F" w:rsidP="00D4356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Настройка shared memory:</w:t>
      </w:r>
    </w:p>
    <w:p w14:paraId="2F3A740A" w14:textId="77777777" w:rsidR="00D4356F" w:rsidRPr="00D4356F" w:rsidRDefault="00D4356F" w:rsidP="00D4356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356F">
        <w:rPr>
          <w:rFonts w:ascii="Times New Roman" w:hAnsi="Times New Roman" w:cs="Times New Roman"/>
          <w:sz w:val="28"/>
          <w:szCs w:val="28"/>
        </w:rPr>
        <w:t>Создаёт</w:t>
      </w:r>
      <w:r w:rsidRPr="00D43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356F">
        <w:rPr>
          <w:rFonts w:ascii="Times New Roman" w:hAnsi="Times New Roman" w:cs="Times New Roman"/>
          <w:sz w:val="28"/>
          <w:szCs w:val="28"/>
        </w:rPr>
        <w:t>объект</w:t>
      </w:r>
      <w:r w:rsidRPr="00D4356F">
        <w:rPr>
          <w:rFonts w:ascii="Times New Roman" w:hAnsi="Times New Roman" w:cs="Times New Roman"/>
          <w:sz w:val="28"/>
          <w:szCs w:val="28"/>
          <w:lang w:val="en-US"/>
        </w:rPr>
        <w:t xml:space="preserve"> shared memory </w:t>
      </w:r>
      <w:r w:rsidRPr="00D4356F">
        <w:rPr>
          <w:rFonts w:ascii="Times New Roman" w:hAnsi="Times New Roman" w:cs="Times New Roman"/>
          <w:sz w:val="28"/>
          <w:szCs w:val="28"/>
        </w:rPr>
        <w:t>через</w:t>
      </w:r>
      <w:r w:rsidRPr="00D4356F">
        <w:rPr>
          <w:rFonts w:ascii="Times New Roman" w:hAnsi="Times New Roman" w:cs="Times New Roman"/>
          <w:sz w:val="28"/>
          <w:szCs w:val="28"/>
          <w:lang w:val="en-US"/>
        </w:rPr>
        <w:t> shm_open()</w:t>
      </w:r>
    </w:p>
    <w:p w14:paraId="7082717B" w14:textId="77777777" w:rsidR="00D4356F" w:rsidRPr="00D4356F" w:rsidRDefault="00D4356F" w:rsidP="00D4356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Устанавливает размер области через ftruncate()</w:t>
      </w:r>
    </w:p>
    <w:p w14:paraId="57487152" w14:textId="77777777" w:rsidR="00D4356F" w:rsidRPr="00D4356F" w:rsidRDefault="00D4356F" w:rsidP="00D4356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Отображает память в адресное пространство через mmap()</w:t>
      </w:r>
    </w:p>
    <w:p w14:paraId="11303786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Этап 2: Подготовка к взаимодействию</w:t>
      </w:r>
    </w:p>
    <w:p w14:paraId="01CED644" w14:textId="77777777" w:rsidR="00D4356F" w:rsidRPr="00D4356F" w:rsidRDefault="00D4356F" w:rsidP="00D435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Получение имени файла: родительский процесс запрашивает у пользователя имя файла для сохранения результатов</w:t>
      </w:r>
    </w:p>
    <w:p w14:paraId="76FEA639" w14:textId="77777777" w:rsidR="00D4356F" w:rsidRPr="00D4356F" w:rsidRDefault="00D4356F" w:rsidP="00D435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Копирование данных в shared memory: имя файла сохраняется в разделяемой памяти для передачи дочернему процессу</w:t>
      </w:r>
    </w:p>
    <w:p w14:paraId="223BC967" w14:textId="77777777" w:rsidR="00D4356F" w:rsidRPr="00D4356F" w:rsidRDefault="00D4356F" w:rsidP="00D4356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lastRenderedPageBreak/>
        <w:t>Создание дочернего процесса: вызов fork() создаёт копию процесса, после чего дочерний процесс заменяет свой образ на программу child через execl()</w:t>
      </w:r>
    </w:p>
    <w:p w14:paraId="6AAA462A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Этап 3: Межпроцессная синхронизация и передача данных</w:t>
      </w:r>
    </w:p>
    <w:p w14:paraId="2152999E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Схема работы с семафорами:</w:t>
      </w:r>
    </w:p>
    <w:p w14:paraId="14D1CF09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Алгоритм передачи данных:</w:t>
      </w:r>
    </w:p>
    <w:p w14:paraId="500036C1" w14:textId="77777777" w:rsidR="00D4356F" w:rsidRPr="00D4356F" w:rsidRDefault="00D4356F" w:rsidP="00D435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Родительский процесс:</w:t>
      </w:r>
    </w:p>
    <w:p w14:paraId="33416394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Принимает строку с числами от пользователя</w:t>
      </w:r>
    </w:p>
    <w:p w14:paraId="6E95F9F5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Ожидает сигнал от дочернего процесса (sem_wait(sem_child))</w:t>
      </w:r>
    </w:p>
    <w:p w14:paraId="0AA31A01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Копирует данные в shared memory</w:t>
      </w:r>
    </w:p>
    <w:p w14:paraId="2E293E5A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Уведомляет дочерний процесс о готовности данных (sem_post(sem_parent))</w:t>
      </w:r>
    </w:p>
    <w:p w14:paraId="7F49E00D" w14:textId="77777777" w:rsidR="00D4356F" w:rsidRPr="00D4356F" w:rsidRDefault="00D4356F" w:rsidP="00D4356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Дочерний процесс:</w:t>
      </w:r>
    </w:p>
    <w:p w14:paraId="50255F5D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Открывает shared memory, созданный родителем</w:t>
      </w:r>
    </w:p>
    <w:p w14:paraId="44C84A60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Извлекает имя файла из shared memory</w:t>
      </w:r>
    </w:p>
    <w:p w14:paraId="52DA2BAD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Открывает файл для записи результатов</w:t>
      </w:r>
    </w:p>
    <w:p w14:paraId="16CA6DC8" w14:textId="77777777" w:rsidR="00D4356F" w:rsidRPr="00D4356F" w:rsidRDefault="00D4356F" w:rsidP="00D4356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Входит в цикл обработки:</w:t>
      </w:r>
    </w:p>
    <w:p w14:paraId="6EE254A4" w14:textId="77777777" w:rsidR="00D4356F" w:rsidRPr="00D4356F" w:rsidRDefault="00D4356F" w:rsidP="00D4356F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Ожидает данные от родителя (sem_wait(sem_parent))</w:t>
      </w:r>
    </w:p>
    <w:p w14:paraId="7BD60040" w14:textId="77777777" w:rsidR="00D4356F" w:rsidRPr="00D4356F" w:rsidRDefault="00D4356F" w:rsidP="00D4356F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Копирует данные из shared memory</w:t>
      </w:r>
    </w:p>
    <w:p w14:paraId="5BD48E03" w14:textId="77777777" w:rsidR="00D4356F" w:rsidRPr="00D4356F" w:rsidRDefault="00D4356F" w:rsidP="00D4356F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Уведомляет о получении (sem_post(sem_child))</w:t>
      </w:r>
    </w:p>
    <w:p w14:paraId="0458DF30" w14:textId="77777777" w:rsidR="00D4356F" w:rsidRPr="00D4356F" w:rsidRDefault="00D4356F" w:rsidP="00D4356F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Парсит числа и вычисляет сумму</w:t>
      </w:r>
    </w:p>
    <w:p w14:paraId="6076DC99" w14:textId="77777777" w:rsidR="00D4356F" w:rsidRPr="00D4356F" w:rsidRDefault="00D4356F" w:rsidP="00D4356F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Записывает результаты в файл</w:t>
      </w:r>
    </w:p>
    <w:p w14:paraId="4AF9C135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Этап 4: Обработка данных в дочернем процессе</w:t>
      </w:r>
    </w:p>
    <w:p w14:paraId="6A75F01C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Алгоритм обработки каждой порции данных:</w:t>
      </w:r>
    </w:p>
    <w:p w14:paraId="4989448D" w14:textId="77777777" w:rsidR="00D4356F" w:rsidRPr="00D4356F" w:rsidRDefault="00D4356F" w:rsidP="00D435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Парсинг строки: использование strtod() для преобразования строк в числа с плавающей точкой</w:t>
      </w:r>
    </w:p>
    <w:p w14:paraId="3217C205" w14:textId="77777777" w:rsidR="00D4356F" w:rsidRPr="00D4356F" w:rsidRDefault="00D4356F" w:rsidP="00D435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Вычисление суммы: итеративное сложение всех полученных чисел</w:t>
      </w:r>
    </w:p>
    <w:p w14:paraId="547B09C4" w14:textId="77777777" w:rsidR="00D4356F" w:rsidRPr="00D4356F" w:rsidRDefault="00D4356F" w:rsidP="00D435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Преобразование формата: использование функции float_to_str() для конвертации чисел в строковый формат с двумя знаками после запятой</w:t>
      </w:r>
    </w:p>
    <w:p w14:paraId="0F3276C7" w14:textId="77777777" w:rsidR="00D4356F" w:rsidRPr="00D4356F" w:rsidRDefault="00D4356F" w:rsidP="00D435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Запись в файл: сохранение результатов в структурированном виде:</w:t>
      </w:r>
    </w:p>
    <w:p w14:paraId="253207E3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lastRenderedPageBreak/>
        <w:t>Этап 5: Завершение работы и очистка ресурсов</w:t>
      </w:r>
    </w:p>
    <w:p w14:paraId="0B655F44" w14:textId="77777777" w:rsidR="00D4356F" w:rsidRPr="00D4356F" w:rsidRDefault="00D4356F" w:rsidP="00D4356F">
      <w:p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Процесс завершения:</w:t>
      </w:r>
    </w:p>
    <w:p w14:paraId="4B047856" w14:textId="77777777" w:rsidR="00D4356F" w:rsidRPr="00D4356F" w:rsidRDefault="00D4356F" w:rsidP="00D435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Сигнал о завершении: родительский процесс отправляет пустую строку или строку только с символом новой строки</w:t>
      </w:r>
    </w:p>
    <w:p w14:paraId="058963C5" w14:textId="77777777" w:rsidR="00D4356F" w:rsidRPr="00D4356F" w:rsidRDefault="00D4356F" w:rsidP="00D435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Корректное завершение дочернего процесса:</w:t>
      </w:r>
    </w:p>
    <w:p w14:paraId="02C53EF5" w14:textId="77777777" w:rsidR="00D4356F" w:rsidRPr="00D4356F" w:rsidRDefault="00D4356F" w:rsidP="00D4356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Получает сигнал завершения</w:t>
      </w:r>
    </w:p>
    <w:p w14:paraId="640CEDEE" w14:textId="77777777" w:rsidR="00D4356F" w:rsidRPr="00D4356F" w:rsidRDefault="00D4356F" w:rsidP="00D4356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Подтверждает получение (sem_post(sem_child))</w:t>
      </w:r>
    </w:p>
    <w:p w14:paraId="5F10B4C1" w14:textId="77777777" w:rsidR="00D4356F" w:rsidRPr="00D4356F" w:rsidRDefault="00D4356F" w:rsidP="00D4356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Завершает цикл обработки</w:t>
      </w:r>
    </w:p>
    <w:p w14:paraId="1EF3332C" w14:textId="77777777" w:rsidR="00D4356F" w:rsidRPr="00D4356F" w:rsidRDefault="00D4356F" w:rsidP="00D4356F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Закрывает файл и освобождает ресурсы</w:t>
      </w:r>
    </w:p>
    <w:p w14:paraId="72FED767" w14:textId="77777777" w:rsidR="00D4356F" w:rsidRPr="00D4356F" w:rsidRDefault="00D4356F" w:rsidP="00D435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Ожидание завершения: родительский процесс вызывает wait(NULL) для ожидания дочернего процесса</w:t>
      </w:r>
    </w:p>
    <w:p w14:paraId="359A8201" w14:textId="77777777" w:rsidR="00D4356F" w:rsidRPr="00D4356F" w:rsidRDefault="00D4356F" w:rsidP="00D435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4356F">
        <w:rPr>
          <w:rFonts w:ascii="Times New Roman" w:hAnsi="Times New Roman" w:cs="Times New Roman"/>
          <w:sz w:val="28"/>
          <w:szCs w:val="28"/>
        </w:rPr>
        <w:t>Очистка ресурсов: удаление shared memory объекта и семафоров</w:t>
      </w:r>
    </w:p>
    <w:p w14:paraId="0A3C8B8F" w14:textId="7619ED89" w:rsidR="00A36D7F" w:rsidRDefault="00F1479A" w:rsidP="00F147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630C2597" w14:textId="5BBA9296" w:rsidR="00F1479A" w:rsidRPr="00EC0E46" w:rsidRDefault="00F1479A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490430" wp14:editId="112CDDD8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5924550" cy="488632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88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3AFE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&lt;unistd.h&gt;</w:t>
                            </w:r>
                          </w:p>
                          <w:p w14:paraId="502FAD79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&lt;sys/wait.h&gt;</w:t>
                            </w:r>
                          </w:p>
                          <w:p w14:paraId="501EDE3D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&lt;stdlib.h&gt;</w:t>
                            </w:r>
                          </w:p>
                          <w:p w14:paraId="4B40977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&lt;fcntl.h&gt;</w:t>
                            </w:r>
                          </w:p>
                          <w:p w14:paraId="08005B46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&lt;sys/mman.h&gt;</w:t>
                            </w:r>
                          </w:p>
                          <w:p w14:paraId="10BA3D23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&lt;string.h&gt;</w:t>
                            </w:r>
                          </w:p>
                          <w:p w14:paraId="53C81DBD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&lt;stdio.h&gt;</w:t>
                            </w:r>
                          </w:p>
                          <w:p w14:paraId="3F29B413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&lt;semaphore.h&gt;</w:t>
                            </w:r>
                          </w:p>
                          <w:p w14:paraId="3DEE23A1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3D9B273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SHM_SIZE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4096</w:t>
                            </w:r>
                          </w:p>
                          <w:p w14:paraId="019FD34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SHM_NAME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"/shared_memory"</w:t>
                            </w:r>
                          </w:p>
                          <w:p w14:paraId="6B780042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SEM_PARENT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"/sem_parent_ready"</w:t>
                            </w:r>
                          </w:p>
                          <w:p w14:paraId="75AEE527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SEM_CHILD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"/sem_child_ready"</w:t>
                            </w:r>
                          </w:p>
                          <w:p w14:paraId="5199F43D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A3BB7BB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0004462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3F04B32B" w14:textId="77777777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shared_data_t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8194C2A" w14:textId="77777777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5D8BC6A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650642F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strlen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65203A69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206DB818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2C3C446A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int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main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() {</w:t>
                            </w:r>
                          </w:p>
                          <w:p w14:paraId="1F196C3A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Удаляем старые семафоры, если существуют</w:t>
                            </w:r>
                          </w:p>
                          <w:p w14:paraId="2D59BF1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SEM_PARENT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705B7C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SEM_CHILD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60C62F5" w14:textId="77777777" w:rsidR="00F1479A" w:rsidRDefault="00F1479A" w:rsidP="00F147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F109C7" w14:textId="77777777" w:rsidR="00F1479A" w:rsidRPr="00F1479A" w:rsidRDefault="00F1479A" w:rsidP="00F147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9043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5.3pt;margin-top:26.2pt;width:466.5pt;height:384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">
                <v:textbox>
                  <w:txbxContent>
                    <w:p w14:paraId="6B73AFE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&lt;unistd.h&gt;</w:t>
                      </w:r>
                    </w:p>
                    <w:p w14:paraId="502FAD79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&lt;sys/wait.h&gt;</w:t>
                      </w:r>
                    </w:p>
                    <w:p w14:paraId="501EDE3D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&lt;stdlib.h&gt;</w:t>
                      </w:r>
                    </w:p>
                    <w:p w14:paraId="4B40977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&lt;fcntl.h&gt;</w:t>
                      </w:r>
                    </w:p>
                    <w:p w14:paraId="08005B46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&lt;sys/mman.h&gt;</w:t>
                      </w:r>
                    </w:p>
                    <w:p w14:paraId="10BA3D23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&lt;string.h&gt;</w:t>
                      </w:r>
                    </w:p>
                    <w:p w14:paraId="53C81DBD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&lt;stdio.h&gt;</w:t>
                      </w:r>
                    </w:p>
                    <w:p w14:paraId="3F29B413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&lt;semaphore.h&gt;</w:t>
                      </w:r>
                    </w:p>
                    <w:p w14:paraId="3DEE23A1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3D9B273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SHM_SIZE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4096</w:t>
                      </w:r>
                    </w:p>
                    <w:p w14:paraId="019FD34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SHM_NAME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"/shared_memory"</w:t>
                      </w:r>
                    </w:p>
                    <w:p w14:paraId="6B780042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SEM_PARENT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"/sem_parent_ready"</w:t>
                      </w:r>
                    </w:p>
                    <w:p w14:paraId="75AEE527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SEM_CHILD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"/sem_child_ready"</w:t>
                      </w:r>
                    </w:p>
                    <w:p w14:paraId="5199F43D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A3BB7BB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0004462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3F04B32B" w14:textId="77777777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shared_data_t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8194C2A" w14:textId="77777777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5D8BC6A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650642F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strlen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65203A69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206DB818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2C3C446A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int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main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() {</w:t>
                      </w:r>
                    </w:p>
                    <w:p w14:paraId="1F196C3A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Удаляем старые семафоры, если существуют</w:t>
                      </w:r>
                    </w:p>
                    <w:p w14:paraId="2D59BF1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SEM_PARENT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705B7C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SEM_CHILD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60C62F5" w14:textId="77777777" w:rsidR="00F1479A" w:rsidRDefault="00F1479A" w:rsidP="00F1479A">
                      <w:pPr>
                        <w:rPr>
                          <w:lang w:val="en-US"/>
                        </w:rPr>
                      </w:pPr>
                    </w:p>
                    <w:p w14:paraId="55F109C7" w14:textId="77777777" w:rsidR="00F1479A" w:rsidRPr="00F1479A" w:rsidRDefault="00F1479A" w:rsidP="00F147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parent</w: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165114" w14:textId="10D98261" w:rsidR="00F1479A" w:rsidRPr="00EC0E46" w:rsidRDefault="00F1479A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D68A9B" wp14:editId="12B7BD54">
                <wp:simplePos x="0" y="0"/>
                <wp:positionH relativeFrom="margin">
                  <wp:align>right</wp:align>
                </wp:positionH>
                <wp:positionV relativeFrom="paragraph">
                  <wp:posOffset>1</wp:posOffset>
                </wp:positionV>
                <wp:extent cx="5924550" cy="9201150"/>
                <wp:effectExtent l="0" t="0" r="19050" b="19050"/>
                <wp:wrapSquare wrapText="bothSides"/>
                <wp:docPr id="6438013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146DB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Создаём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named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семафоры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для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синхронизации</w:t>
                            </w:r>
                          </w:p>
                          <w:p w14:paraId="21980325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sem_t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sem_parent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sem_open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SEM_PARENT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O_CREAT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O_EXCL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0644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FBD7622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(sem_parent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SEM_FAILED) {</w:t>
                            </w:r>
                          </w:p>
                          <w:p w14:paraId="0269F27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sem_open parent failed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5865E5F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EDF3861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5482D839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AADEDA1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sem_t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sem_child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sem_open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SEM_CHILD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O_CREAT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O_EXCL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0644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D821B0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(sem_child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SEM_FAILED) {</w:t>
                            </w:r>
                          </w:p>
                          <w:p w14:paraId="435461D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sem_open child failed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73B5891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5AC1812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SEM_PARENT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C838948" w14:textId="77777777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D367522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D387B5B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5AE1426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Удаляем старый shared memory объект, если существует</w:t>
                            </w:r>
                          </w:p>
                          <w:p w14:paraId="0EBC416F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726E9A8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ADEC3E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shm_open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O_RDWR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O_CREAT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O_EXCL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0644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F0F122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038E8DD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shm_open failed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24A600B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A536648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C879B4B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95D5C7F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DB23C38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ftruncate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9BD002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ftruncate failed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2BB5013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close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6FBD16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59E2B6C" w14:textId="77777777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AA83177" w14:textId="2DE6F88A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E65B27A" w14:textId="52C63CA8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   // Отображаем shared memory в адресное пространство процесса</w:t>
                            </w:r>
                          </w:p>
                          <w:p w14:paraId="6E7CB6BA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shared_data_t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mmap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417AF78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                 PROT_READ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PROT_WRITE, </w:t>
                            </w:r>
                          </w:p>
                          <w:p w14:paraId="2577D156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                 MAP_SHARED,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0A6A66A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(shared_data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MAP_FAILED) {</w:t>
                            </w:r>
                          </w:p>
                          <w:p w14:paraId="144ADFA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mmap failed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77253B9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close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802A794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8E39FE9" w14:textId="77777777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F7A864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7D03E3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10CB1D43" w14:textId="2EC7A99B" w:rsidR="00F1479A" w:rsidRPr="00EC0E46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close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shm_fd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Дескриптор больше не нужен после mmap</w:t>
                            </w:r>
                          </w:p>
                          <w:p w14:paraId="385F1331" w14:textId="16AA9C59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Инициализируем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shared memory</w:t>
                            </w:r>
                          </w:p>
                          <w:p w14:paraId="32701831" w14:textId="77777777" w:rsid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27ADD02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Запрос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имени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файла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пользователя</w:t>
                            </w:r>
                          </w:p>
                          <w:p w14:paraId="3E7D533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(STDOUT_FILENO,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"Enter filename: "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8EF503C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3FE5EF0E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read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(STDIN_FILENO,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1479A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8ACBA1F" w14:textId="1B938F5B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0C1E9370" w14:textId="77777777" w:rsidR="00F1479A" w:rsidRPr="00F1479A" w:rsidRDefault="00F1479A" w:rsidP="00F1479A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17E82F6" w14:textId="77777777" w:rsidR="00F1479A" w:rsidRPr="00F1479A" w:rsidRDefault="00F1479A" w:rsidP="00F147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8A9B" id="_x0000_s1027" type="#_x0000_t202" style="position:absolute;margin-left:415.3pt;margin-top:0;width:466.5pt;height:724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">
                <v:textbox>
                  <w:txbxContent>
                    <w:p w14:paraId="32D146DB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Создаём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named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семафоры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для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синхронизации</w:t>
                      </w:r>
                    </w:p>
                    <w:p w14:paraId="21980325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sem_t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sem_parent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sem_open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SEM_PARENT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O_CREAT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O_EXCL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0644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FBD7622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(sem_parent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SEM_FAILED) {</w:t>
                      </w:r>
                    </w:p>
                    <w:p w14:paraId="0269F27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sem_open parent failed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5865E5F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EDF3861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5482D839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AADEDA1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sem_t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sem_child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sem_open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SEM_CHILD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O_CREAT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O_EXCL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0644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D821B0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(sem_child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SEM_FAILED) {</w:t>
                      </w:r>
                    </w:p>
                    <w:p w14:paraId="435461D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sem_open child failed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73B5891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5AC1812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SEM_PARENT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C838948" w14:textId="77777777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D367522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5D387B5B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5AE1426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Удаляем старый shared memory объект, если существует</w:t>
                      </w:r>
                    </w:p>
                    <w:p w14:paraId="0EBC416F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726E9A8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ADEC3E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shm_open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O_RDWR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O_CREAT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O_EXCL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0644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F0F122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038E8DD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shm_open failed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24A600B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A536648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C879B4B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95D5C7F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DB23C38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ftruncate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9BD002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ftruncate failed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2BB5013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close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6FBD16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59E2B6C" w14:textId="77777777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AA83177" w14:textId="2DE6F88A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0E65B27A" w14:textId="52C63CA8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   // Отображаем shared memory в адресное пространство процесса</w:t>
                      </w:r>
                    </w:p>
                    <w:p w14:paraId="6E7CB6BA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shared_data_t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mmap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417AF78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                 PROT_READ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PROT_WRITE, </w:t>
                      </w:r>
                    </w:p>
                    <w:p w14:paraId="2577D156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                 MAP_SHARED,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0A6A66A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(shared_data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MAP_FAILED) {</w:t>
                      </w:r>
                    </w:p>
                    <w:p w14:paraId="144ADFA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mmap failed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77253B9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close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802A794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8E39FE9" w14:textId="77777777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F7A864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6A7D03E3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10CB1D43" w14:textId="2EC7A99B" w:rsidR="00F1479A" w:rsidRPr="00EC0E46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close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shm_fd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Дескриптор больше не нужен после mmap</w:t>
                      </w:r>
                    </w:p>
                    <w:p w14:paraId="385F1331" w14:textId="16AA9C59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  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Инициализируем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shared memory</w:t>
                      </w:r>
                    </w:p>
                    <w:p w14:paraId="32701831" w14:textId="77777777" w:rsid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27ADD02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Запрос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имени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файла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пользователя</w:t>
                      </w:r>
                    </w:p>
                    <w:p w14:paraId="3E7D533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(STDOUT_FILENO,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"Enter filename: "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8EF503C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3FE5EF0E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read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(STDIN_FILENO,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1479A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8ACBA1F" w14:textId="1B938F5B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0C1E9370" w14:textId="77777777" w:rsidR="00F1479A" w:rsidRPr="00F1479A" w:rsidRDefault="00F1479A" w:rsidP="00F1479A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17E82F6" w14:textId="77777777" w:rsidR="00F1479A" w:rsidRPr="00F1479A" w:rsidRDefault="00F1479A" w:rsidP="00F147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EF9991" w14:textId="64CFF6CE" w:rsidR="00F1479A" w:rsidRPr="00EC0E46" w:rsidRDefault="00F1479A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47831E" wp14:editId="5A7DE59F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12309250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0FA8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5F81903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reading filename failed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9E44741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munmap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58E672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318E5A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D2F8D24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446649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filename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B8DA56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640F7B9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Убираем символ новой строки</w:t>
                            </w:r>
                          </w:p>
                          <w:p w14:paraId="410556E0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4E2B55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8541FB5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E51065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56D428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B9DDF60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28F57C5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7026D7A3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Копируем имя файла в shared memory для дочернего процесса</w:t>
                            </w:r>
                          </w:p>
                          <w:p w14:paraId="1D2B757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strncpy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746036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3FDC14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8ED0E2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Создаем дочерний процесс</w:t>
                            </w:r>
                          </w:p>
                          <w:p w14:paraId="3945831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pid_t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pid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fork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3AC3637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74CBE96D" w14:textId="77777777" w:rsidR="005A6060" w:rsidRPr="00EC0E46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pid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==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4DC6FDF2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fork failed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60916C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munmap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5BC101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AC2DC03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07F30C3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A7E823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256DFA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(pid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9CF222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Дочерний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процесс</w:t>
                            </w:r>
                          </w:p>
                          <w:p w14:paraId="0A5DD7C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4D2BF48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(sem_child);</w:t>
                            </w:r>
                          </w:p>
                          <w:p w14:paraId="2A5126A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execl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"./child"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"child"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644AA51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exec failed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3468A25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exit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E9A230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}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6A3F34E2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Родительский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процесс</w:t>
                            </w:r>
                          </w:p>
                          <w:p w14:paraId="15DCC4C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sleep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175D7B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30E25882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(STDOUT_FILENO,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"Enter numbers (one line at a time):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66A4DD0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6738158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1024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6D9FBF20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total_sent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47426F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17077A6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4F0268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(STDOUT_FILENO,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"&gt; 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C03B43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15262071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read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(STDIN_FILENO,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2B73CD4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&lt;=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89D2394" w14:textId="77777777" w:rsidR="00F1479A" w:rsidRPr="00F1479A" w:rsidRDefault="00F1479A" w:rsidP="00F147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831E" id="_x0000_s1028" type="#_x0000_t202" style="position:absolute;margin-left:0;margin-top:2.25pt;width:466.5pt;height:7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C7v5C/&#10;EQIAACcEAAAOAAAAAAAAAAAAAAAAAC4CAABkcnMvZTJvRG9jLnhtbFBLAQItABQABgAIAAAAIQBn&#10;HEy33QAAAAcBAAAPAAAAAAAAAAAAAAAAAGsEAABkcnMvZG93bnJldi54bWxQSwUGAAAAAAQABADz&#10;AAAAdQUAAAAA&#10;">
                <v:textbox>
                  <w:txbxContent>
                    <w:p w14:paraId="14E0FA8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5F81903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reading filename failed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9E44741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munmap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58E672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318E5A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D2F8D24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4446649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filename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5B8DA56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640F7B9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Убираем символ новой строки</w:t>
                      </w:r>
                    </w:p>
                    <w:p w14:paraId="410556E0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4E2B55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8541FB5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E51065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56D428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6B9DDF60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228F57C5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7026D7A3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Копируем имя файла в shared memory для дочернего процесса</w:t>
                      </w:r>
                    </w:p>
                    <w:p w14:paraId="1D2B757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strncpy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746036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3FDC14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8ED0E2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Создаем дочерний процесс</w:t>
                      </w:r>
                    </w:p>
                    <w:p w14:paraId="3945831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pid_t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pid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fork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();</w:t>
                      </w:r>
                    </w:p>
                    <w:p w14:paraId="3AC3637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74CBE96D" w14:textId="77777777" w:rsidR="005A6060" w:rsidRPr="00EC0E46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pid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==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-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4DC6FDF2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fork failed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60916C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munmap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5BC101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AC2DC03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07F30C3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A7E823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256DFA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(pid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9CF222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Дочерний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процесс</w:t>
                      </w:r>
                    </w:p>
                    <w:p w14:paraId="0A5DD7C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4D2BF48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(sem_child);</w:t>
                      </w:r>
                    </w:p>
                    <w:p w14:paraId="2A5126A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execl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"./child"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"child"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644AA51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exec failed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3468A25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exit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2E9A230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}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6A3F34E2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Родительский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процесс</w:t>
                      </w:r>
                    </w:p>
                    <w:p w14:paraId="15DCC4C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sleep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175D7B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30E25882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(STDOUT_FILENO,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"Enter numbers (one line at a time):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66A4DD0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6738158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1024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6D9FBF20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total_sent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47426F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17077A6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4F0268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(STDOUT_FILENO,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"&gt; 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C03B43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15262071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read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(STDIN_FILENO,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2B73CD4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&lt;=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089D2394" w14:textId="77777777" w:rsidR="00F1479A" w:rsidRPr="00F1479A" w:rsidRDefault="00F1479A" w:rsidP="00F147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060"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972A79" w14:textId="208403AD" w:rsidR="005A6060" w:rsidRPr="00EC0E46" w:rsidRDefault="005A6060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02687A" wp14:editId="526EDCAC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3076014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9A90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8E6684E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4A3C4E6E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0699A07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AE9CA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1BBD545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Ждём, пока дочерний процесс прочитает предыдущие данные</w:t>
                            </w:r>
                          </w:p>
                          <w:p w14:paraId="49596FF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sem_wait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(sem_child);</w:t>
                            </w:r>
                          </w:p>
                          <w:p w14:paraId="072A035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71CF16E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Копируем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данные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memory-mapped file</w:t>
                            </w:r>
                          </w:p>
                          <w:p w14:paraId="30AF07F1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strncpy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5D088F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C23FC9E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3B9F27C5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 на конец ввода (пустая строка)</w:t>
                            </w:r>
                          </w:p>
                          <w:p w14:paraId="63C5797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9D1E6AF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Для сигнала завершения можно использовать специальную метку в данных</w:t>
                            </w:r>
                          </w:p>
                          <w:p w14:paraId="748B853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или просто закрыть семафор после выхода из цикла</w:t>
                            </w:r>
                          </w:p>
                          <w:p w14:paraId="278361CF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sem_post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(sem_parent);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Последнее уведомление</w:t>
                            </w:r>
                          </w:p>
                          <w:p w14:paraId="764C045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D50262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    }</w:t>
                            </w:r>
                          </w:p>
                          <w:p w14:paraId="66D53D6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</w:p>
                          <w:p w14:paraId="1DA2577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Уведомляем дочерний процесс, что данные готовы</w:t>
                            </w:r>
                          </w:p>
                          <w:p w14:paraId="7802340A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sem_post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07934C3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38E0632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total_sent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bytes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348A25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6488AEE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Защита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от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переполнения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6AAAE92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total_sent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9C0369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"Warning: large amount of data sent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DFB377E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98CA12F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33105BB2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</w:p>
                          <w:p w14:paraId="159A8A6B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Ждем завершения дочернего процесса</w:t>
                            </w:r>
                          </w:p>
                          <w:p w14:paraId="64BCDAA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wait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C1DF457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</w:p>
                          <w:p w14:paraId="6433911C" w14:textId="77777777" w:rsidR="005A6060" w:rsidRPr="00EC0E46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Очистка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ресурсов</w:t>
                            </w:r>
                          </w:p>
                          <w:p w14:paraId="2952C168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munmap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6D26B46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shm_unlink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Удаляем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shared memory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объект</w:t>
                            </w:r>
                          </w:p>
                          <w:p w14:paraId="316A5AF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5831475E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Закрываем и удаляем семафоры</w:t>
                            </w:r>
                          </w:p>
                          <w:p w14:paraId="758BC87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sem_close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(sem_parent);</w:t>
                            </w:r>
                          </w:p>
                          <w:p w14:paraId="0E96B64F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(sem_child);</w:t>
                            </w:r>
                          </w:p>
                          <w:p w14:paraId="46DC9AFD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sem_unlink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SEM_PARENT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832AEC9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sem_unlink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SEM_CHILD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B680472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107F88CC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(STDOUT_FILENO,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"Program finished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86CB321" w14:textId="088D5111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D20E974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2A8F9B4" w14:textId="77777777" w:rsidR="005A6060" w:rsidRPr="005A6060" w:rsidRDefault="005A6060" w:rsidP="005A6060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5A6060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F0FC81A" w14:textId="77777777" w:rsidR="005A6060" w:rsidRPr="00F1479A" w:rsidRDefault="005A6060" w:rsidP="005A606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2687A" id="_x0000_s1029" type="#_x0000_t202" style="position:absolute;margin-left:0;margin-top:2.25pt;width:466.5pt;height:72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BpCP5J&#10;EQIAACcEAAAOAAAAAAAAAAAAAAAAAC4CAABkcnMvZTJvRG9jLnhtbFBLAQItABQABgAIAAAAIQBn&#10;HEy33QAAAAcBAAAPAAAAAAAAAAAAAAAAAGsEAABkcnMvZG93bnJldi54bWxQSwUGAAAAAAQABADz&#10;AAAAdQUAAAAA&#10;">
                <v:textbox>
                  <w:txbxContent>
                    <w:p w14:paraId="7449A90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8E6684E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4A3C4E6E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0699A07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AE9CA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1BBD545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Ждём, пока дочерний процесс прочитает предыдущие данные</w:t>
                      </w:r>
                    </w:p>
                    <w:p w14:paraId="49596FF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sem_wait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(sem_child);</w:t>
                      </w:r>
                    </w:p>
                    <w:p w14:paraId="072A035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71CF16E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Копируем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данные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memory-mapped file</w:t>
                      </w:r>
                    </w:p>
                    <w:p w14:paraId="30AF07F1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strncpy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5D088F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C23FC9E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3B9F27C5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 на конец ввода (пустая строка)</w:t>
                      </w:r>
                    </w:p>
                    <w:p w14:paraId="63C5797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9D1E6AF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Для сигнала завершения можно использовать специальную метку в данных</w:t>
                      </w:r>
                    </w:p>
                    <w:p w14:paraId="748B853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или просто закрыть семафор после выхода из цикла</w:t>
                      </w:r>
                    </w:p>
                    <w:p w14:paraId="278361CF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sem_post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(sem_parent);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Последнее уведомление</w:t>
                      </w:r>
                    </w:p>
                    <w:p w14:paraId="764C045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5D50262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    }</w:t>
                      </w:r>
                    </w:p>
                    <w:p w14:paraId="66D53D6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</w:p>
                    <w:p w14:paraId="1DA2577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Уведомляем дочерний процесс, что данные готовы</w:t>
                      </w:r>
                    </w:p>
                    <w:p w14:paraId="7802340A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sem_post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07934C3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38E0632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total_sent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bytes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348A25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6488AEE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Защита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от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переполнения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6AAAE92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total_sent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9C0369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"Warning: large amount of data sent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DFB377E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498CA12F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33105BB2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</w:p>
                    <w:p w14:paraId="159A8A6B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Ждем завершения дочернего процесса</w:t>
                      </w:r>
                    </w:p>
                    <w:p w14:paraId="64BCDAA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wait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NULL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C1DF457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</w:p>
                    <w:p w14:paraId="6433911C" w14:textId="77777777" w:rsidR="005A6060" w:rsidRPr="00EC0E46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Очистка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ресурсов</w:t>
                      </w:r>
                    </w:p>
                    <w:p w14:paraId="2952C168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munmap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6D26B46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shm_unlink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Удаляем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shared memory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объект</w:t>
                      </w:r>
                    </w:p>
                    <w:p w14:paraId="316A5AF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5831475E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Закрываем и удаляем семафоры</w:t>
                      </w:r>
                    </w:p>
                    <w:p w14:paraId="758BC87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sem_close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(sem_parent);</w:t>
                      </w:r>
                    </w:p>
                    <w:p w14:paraId="0E96B64F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(sem_child);</w:t>
                      </w:r>
                    </w:p>
                    <w:p w14:paraId="46DC9AFD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sem_unlink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SEM_PARENT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832AEC9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sem_unlink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SEM_CHILD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B680472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107F88CC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(STDOUT_FILENO,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"Program finished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86CB321" w14:textId="088D5111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7D20E974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72A8F9B4" w14:textId="77777777" w:rsidR="005A6060" w:rsidRPr="005A6060" w:rsidRDefault="005A6060" w:rsidP="005A6060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5A6060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5F0FC81A" w14:textId="77777777" w:rsidR="005A6060" w:rsidRPr="00F1479A" w:rsidRDefault="005A6060" w:rsidP="005A606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FCB"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C11A2A" w14:textId="229CB72E" w:rsidR="004D6FCB" w:rsidRPr="00EC0E46" w:rsidRDefault="004D6FCB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DB4149" wp14:editId="0EBBB75D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5924550" cy="8915400"/>
                <wp:effectExtent l="0" t="0" r="19050" b="19050"/>
                <wp:wrapSquare wrapText="bothSides"/>
                <wp:docPr id="1595292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6661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&lt;unistd.h&gt;</w:t>
                            </w:r>
                          </w:p>
                          <w:p w14:paraId="27476BA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&lt;fcntl.h&gt;</w:t>
                            </w:r>
                          </w:p>
                          <w:p w14:paraId="79F9C3B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&lt;stdlib.h&gt;</w:t>
                            </w:r>
                          </w:p>
                          <w:p w14:paraId="7DD5A8A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&lt;string.h&gt;</w:t>
                            </w:r>
                          </w:p>
                          <w:p w14:paraId="08B40DF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&lt;sys/mman.h&gt;</w:t>
                            </w:r>
                          </w:p>
                          <w:p w14:paraId="7E88D44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&lt;stdio.h&gt;</w:t>
                            </w:r>
                          </w:p>
                          <w:p w14:paraId="6245C62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&lt;semaphore.h&gt;</w:t>
                            </w:r>
                          </w:p>
                          <w:p w14:paraId="29CF659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478234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SHM_SIZE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4096</w:t>
                            </w:r>
                          </w:p>
                          <w:p w14:paraId="5FEE05B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SHM_NAME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"/shared_memory"</w:t>
                            </w:r>
                          </w:p>
                          <w:p w14:paraId="495E8D7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SEM_PARENT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"/sem_parent_ready"</w:t>
                            </w:r>
                          </w:p>
                          <w:p w14:paraId="4B668A8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#define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SEM_CHILD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"/sem_child_ready"</w:t>
                            </w:r>
                          </w:p>
                          <w:p w14:paraId="37DCB3D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8EBCFF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typedef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79960B8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0C45EB6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}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shared_data_t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163A2E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66D80B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1F0A03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073F116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198AA74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7414FD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float_to_str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FA0C70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5FF562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F9888AE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9C060B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'-'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44C113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53D742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19EAC3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F420AA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integer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39FA3D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fraction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integer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E5DAD5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AD0104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integer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B0DC28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'0'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ECA69E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}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164CCB5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1B21599E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temp_len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977BEC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integer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1DF34A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5AF3F2B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BB4111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temp_len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'0'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601077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088EF4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704F1D8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262B9AA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temp_len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1D7F85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temp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];</w:t>
                            </w:r>
                          </w:p>
                          <w:p w14:paraId="055E0F8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04854D7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B507E46" w14:textId="77777777" w:rsidR="004D6FCB" w:rsidRPr="00F1479A" w:rsidRDefault="004D6FCB" w:rsidP="004D6F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B4149" id="_x0000_s1030" type="#_x0000_t202" style="position:absolute;margin-left:415.3pt;margin-top:24.3pt;width:466.5pt;height:702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">
                <v:textbox>
                  <w:txbxContent>
                    <w:p w14:paraId="05C6661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&lt;unistd.h&gt;</w:t>
                      </w:r>
                    </w:p>
                    <w:p w14:paraId="27476BA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&lt;fcntl.h&gt;</w:t>
                      </w:r>
                    </w:p>
                    <w:p w14:paraId="79F9C3B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&lt;stdlib.h&gt;</w:t>
                      </w:r>
                    </w:p>
                    <w:p w14:paraId="7DD5A8A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&lt;string.h&gt;</w:t>
                      </w:r>
                    </w:p>
                    <w:p w14:paraId="08B40DF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&lt;sys/mman.h&gt;</w:t>
                      </w:r>
                    </w:p>
                    <w:p w14:paraId="7E88D44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&lt;stdio.h&gt;</w:t>
                      </w:r>
                    </w:p>
                    <w:p w14:paraId="6245C62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&lt;semaphore.h&gt;</w:t>
                      </w:r>
                    </w:p>
                    <w:p w14:paraId="29CF659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478234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SHM_SIZE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4096</w:t>
                      </w:r>
                    </w:p>
                    <w:p w14:paraId="5FEE05B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SHM_NAME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"/shared_memory"</w:t>
                      </w:r>
                    </w:p>
                    <w:p w14:paraId="495E8D7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SEM_PARENT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"/sem_parent_ready"</w:t>
                      </w:r>
                    </w:p>
                    <w:p w14:paraId="4B668A8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#define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SEM_CHILD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"/sem_child_ready"</w:t>
                      </w:r>
                    </w:p>
                    <w:p w14:paraId="37DCB3D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28EBCFF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typedef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79960B8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0C45EB6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}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shared_data_t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163A2E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166D80B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1F0A03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073F116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198AA74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7414FD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float_to_str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FA0C70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5FF562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F9888AE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9C060B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'-'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44C113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53D742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19EAC3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F420AA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integer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39FA3D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fraction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integer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E5DAD5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AD0104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integer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B0DC28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'0'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ECA69E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}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164CCB5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1B21599E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temp_len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977BEC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integer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1DF34A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5AF3F2B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BB4111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temp_len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'0'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601077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088EF4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704F1D8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262B9AA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temp_len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1D7F85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temp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];</w:t>
                      </w:r>
                    </w:p>
                    <w:p w14:paraId="055E0F8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04854D7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0B507E46" w14:textId="77777777" w:rsidR="004D6FCB" w:rsidRPr="00F1479A" w:rsidRDefault="004D6FCB" w:rsidP="004D6F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</w: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21623AA0" w14:textId="4A5F741F" w:rsidR="004D6FCB" w:rsidRPr="00EC0E46" w:rsidRDefault="004D6FCB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C1AD0E" wp14:editId="1DF0E11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9201150"/>
                <wp:effectExtent l="0" t="0" r="19050" b="19050"/>
                <wp:wrapSquare wrapText="bothSides"/>
                <wp:docPr id="13100593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FD0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'.'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2EB567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960450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frac_part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fraction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0.5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D441F4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'0'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frac_part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971484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'0'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frac_part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9EDAE7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E4A142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pos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5AF49DC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75557AD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B564FA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main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argc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argv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[]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93A0FA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Открываем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существующие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named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семафоры</w:t>
                            </w:r>
                          </w:p>
                          <w:p w14:paraId="7376979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sem_t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sem_parent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sem_open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SEM_PARENT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7A2384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(sem_parent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SEM_FAILED) {</w:t>
                            </w:r>
                          </w:p>
                          <w:p w14:paraId="1554B25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sem_open parent failed in child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D49705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567AC2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544E37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ED7DB2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sem_t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sem_child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sem_open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SEM_CHILD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9FFF9A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(sem_child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SEM_FAILED) {</w:t>
                            </w:r>
                          </w:p>
                          <w:p w14:paraId="4C187CB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sem_open child failed in child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276440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6E1D044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A391C8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C08956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0585DE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916ECF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shm_open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O_RDWR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0644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F8E74B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7212D6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cannot open shared memory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ED8CCB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E31AC8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2B52F3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BE0CE8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shared_data_t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mmap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</w:p>
                          <w:p w14:paraId="5A5F2B4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                 PROT_READ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PROT_WRITE, </w:t>
                            </w:r>
                          </w:p>
                          <w:p w14:paraId="100C9C7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                 MAP_SHARED,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EDB27E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(shared_data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MAP_FAILED) {</w:t>
                            </w:r>
                          </w:p>
                          <w:p w14:paraId="48964B8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mmap failed in child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8DCD4A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close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AD8187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F2F4D5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2B51E955" w14:textId="77777777" w:rsidR="004D6FCB" w:rsidRPr="00EC0E46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close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shm_fd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Дескриптор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больше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не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нужен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после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mmap</w:t>
                            </w:r>
                          </w:p>
                          <w:p w14:paraId="00712458" w14:textId="77777777" w:rsidR="004D6FCB" w:rsidRPr="00EC0E46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F8BFBDE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Первое сообщение содержит имя файла</w:t>
                            </w:r>
                          </w:p>
                          <w:p w14:paraId="084A3A76" w14:textId="77777777" w:rsidR="004D6FCB" w:rsidRPr="00EC0E46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256</w:t>
                            </w: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22B1726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C0E46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strncpy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C7FD8F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FB251C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6F7442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Открываем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файл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для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записи</w:t>
                            </w:r>
                          </w:p>
                          <w:p w14:paraId="26FE3EA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open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filename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O_WRONLY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O_CREAT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O_TRUNC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0644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2B5A05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0CD5C0E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(STDERR_FILENO,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"Error: cannot open output file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5737DE0" w14:textId="77777777" w:rsidR="004D6FCB" w:rsidRPr="00F1479A" w:rsidRDefault="004D6FCB" w:rsidP="004D6FC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1AD0E" id="_x0000_s1031" type="#_x0000_t202" style="position:absolute;margin-left:415.3pt;margin-top:0;width:466.5pt;height:724.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">
                <v:textbox>
                  <w:txbxContent>
                    <w:p w14:paraId="4284FD0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'.'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2EB567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960450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frac_part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fraction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0.5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D441F4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'0'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frac_part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971484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'0'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frac_part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9EDAE7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E4A142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pos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5AF49DC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75557AD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B564FA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main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argc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argv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[]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93A0FA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Открываем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существующие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named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семафоры</w:t>
                      </w:r>
                    </w:p>
                    <w:p w14:paraId="7376979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sem_t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sem_parent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sem_open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SEM_PARENT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7A2384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(sem_parent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SEM_FAILED) {</w:t>
                      </w:r>
                    </w:p>
                    <w:p w14:paraId="1554B25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sem_open parent failed in child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D49705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567AC2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544E37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ED7DB2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sem_t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sem_child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sem_open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SEM_CHILD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9FFF9A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(sem_child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SEM_FAILED) {</w:t>
                      </w:r>
                    </w:p>
                    <w:p w14:paraId="4C187CB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sem_open child failed in child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276440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6E1D044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A391C8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C08956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0585DE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916ECF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shm_open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O_RDWR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0644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F8E74B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7212D6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cannot open shared memory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ED8CCB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E31AC8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2B52F3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BE0CE8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shared_data_t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mmap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</w:p>
                    <w:p w14:paraId="5A5F2B4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                 PROT_READ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PROT_WRITE, </w:t>
                      </w:r>
                    </w:p>
                    <w:p w14:paraId="100C9C7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                     MAP_SHARED,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EDB27E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(shared_data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MAP_FAILED) {</w:t>
                      </w:r>
                    </w:p>
                    <w:p w14:paraId="48964B8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mmap failed in child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8DCD4A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close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AD8187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F2F4D5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2B51E955" w14:textId="77777777" w:rsidR="004D6FCB" w:rsidRPr="00EC0E46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close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shm_fd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Дескриптор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больше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не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нужен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после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mmap</w:t>
                      </w:r>
                    </w:p>
                    <w:p w14:paraId="00712458" w14:textId="77777777" w:rsidR="004D6FCB" w:rsidRPr="00EC0E46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F8BFBDE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Первое сообщение содержит имя файла</w:t>
                      </w:r>
                    </w:p>
                    <w:p w14:paraId="084A3A76" w14:textId="77777777" w:rsidR="004D6FCB" w:rsidRPr="00EC0E46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256</w:t>
                      </w: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22B1726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EC0E46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strncpy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C7FD8F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FB251C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6F7442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Открываем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файл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для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записи</w:t>
                      </w:r>
                    </w:p>
                    <w:p w14:paraId="26FE3EA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open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filename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O_WRONLY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O_CREAT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O_TRUNC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0644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2B5A05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0CD5C0E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(STDERR_FILENO,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"Error: cannot open output file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5737DE0" w14:textId="77777777" w:rsidR="004D6FCB" w:rsidRPr="00F1479A" w:rsidRDefault="004D6FCB" w:rsidP="004D6FC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ECD651" w14:textId="27580754" w:rsidR="004D6FCB" w:rsidRPr="00EC0E46" w:rsidRDefault="004D6FCB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4A42088" wp14:editId="3780D7B9">
                <wp:simplePos x="0" y="0"/>
                <wp:positionH relativeFrom="margin">
                  <wp:posOffset>0</wp:posOffset>
                </wp:positionH>
                <wp:positionV relativeFrom="paragraph">
                  <wp:posOffset>28575</wp:posOffset>
                </wp:positionV>
                <wp:extent cx="5924550" cy="9201150"/>
                <wp:effectExtent l="0" t="0" r="19050" b="19050"/>
                <wp:wrapSquare wrapText="bothSides"/>
                <wp:docPr id="13825992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0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08EE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munmap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956D86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3B8F93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A3E120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A47000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1024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40D8995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5080143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C94923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Увеличиваем семафор - сигнализируем, что прочитали имя файла</w:t>
                            </w:r>
                          </w:p>
                          <w:p w14:paraId="4ABA3B1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sem_post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(sem_child);</w:t>
                            </w:r>
                          </w:p>
                          <w:p w14:paraId="6578FB6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6D5089E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Основной цикл обработки данных</w:t>
                            </w:r>
                          </w:p>
                          <w:p w14:paraId="45C7890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while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12E0EC9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Ждём семафор от родительского процесса (данные готовы)</w:t>
                            </w:r>
                          </w:p>
                          <w:p w14:paraId="59E06FC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sem_wait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122C53B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4993B4E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Копируем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данные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из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memory-mapped file</w:t>
                            </w:r>
                          </w:p>
                          <w:p w14:paraId="429092B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strncpy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-&gt;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F59F75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sizeof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9726B3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3587258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 на конец передачи (пустая строка)</w:t>
                            </w:r>
                          </w:p>
                          <w:p w14:paraId="1CB8315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strlen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</w:t>
                            </w:r>
                          </w:p>
                          <w:p w14:paraId="6148D8E0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sem_post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(sem_child);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Подтверждаем получение сигнала завершения</w:t>
                            </w:r>
                          </w:p>
                          <w:p w14:paraId="42B4EB2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break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1AE38F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03CB667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</w:p>
                          <w:p w14:paraId="2D26D92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Увеличиваем семафор - сигнализируем, что прочитали данные</w:t>
                            </w:r>
                          </w:p>
                          <w:p w14:paraId="46661CB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sem_post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(sem_child);</w:t>
                            </w:r>
                          </w:p>
                          <w:p w14:paraId="5668670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7E4478F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Парсинг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чисел</w:t>
                            </w:r>
                          </w:p>
                          <w:p w14:paraId="23E263C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F1A38B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buffer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BFF58A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3DF95FD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&amp;&amp;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2DE1B6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while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 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DCE6B5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break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32F93E3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1ED50B7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E24B5C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strtod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15DA6C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37B0EC2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195F753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E21C1C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0132171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8F6D08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}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{</w:t>
                            </w:r>
                          </w:p>
                          <w:p w14:paraId="1FAABB3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3DCDD3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7B201FB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1A6E608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2BECB7B4" w14:textId="335036EE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Обработка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чисел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42088" id="_x0000_s1032" type="#_x0000_t202" style="position:absolute;margin-left:0;margin-top:2.25pt;width:466.5pt;height:724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">
                <v:textbox>
                  <w:txbxContent>
                    <w:p w14:paraId="0E608EE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munmap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956D86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3B8F93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A3E120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A47000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1024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40D8995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5080143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C94923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Увеличиваем семафор - сигнализируем, что прочитали имя файла</w:t>
                      </w:r>
                    </w:p>
                    <w:p w14:paraId="4ABA3B1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sem_post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(sem_child);</w:t>
                      </w:r>
                    </w:p>
                    <w:p w14:paraId="6578FB6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6D5089E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Основной цикл обработки данных</w:t>
                      </w:r>
                    </w:p>
                    <w:p w14:paraId="45C7890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while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12E0EC9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Ждём семафор от родительского процесса (данные готовы)</w:t>
                      </w:r>
                    </w:p>
                    <w:p w14:paraId="59E06FC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sem_wait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122C53B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4993B4E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Копируем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данные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из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memory-mapped file</w:t>
                      </w:r>
                    </w:p>
                    <w:p w14:paraId="429092B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strncpy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-&gt;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F59F75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sizeof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9726B3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3587258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 на конец передачи (пустая строка)</w:t>
                      </w:r>
                    </w:p>
                    <w:p w14:paraId="1CB8315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strlen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</w:t>
                      </w:r>
                    </w:p>
                    <w:p w14:paraId="6148D8E0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sem_post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(sem_child);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Подтверждаем получение сигнала завершения</w:t>
                      </w:r>
                    </w:p>
                    <w:p w14:paraId="42B4EB2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break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1AE38F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03CB667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</w:p>
                    <w:p w14:paraId="2D26D92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Увеличиваем семафор - сигнализируем, что прочитали данные</w:t>
                      </w:r>
                    </w:p>
                    <w:p w14:paraId="46661CB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sem_post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(sem_child);</w:t>
                      </w:r>
                    </w:p>
                    <w:p w14:paraId="5668670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7E4478F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Парсинг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чисел</w:t>
                      </w:r>
                    </w:p>
                    <w:p w14:paraId="23E263C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F1A38B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buffer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BFF58A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3DF95FD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&amp;&amp;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2DE1B6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while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 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DCE6B5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break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32F93E3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1ED50B7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E24B5C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strtod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15DA6C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37B0EC2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195F753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E21C1C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0132171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8F6D08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}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{</w:t>
                      </w:r>
                    </w:p>
                    <w:p w14:paraId="1FAABB3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3DCDD3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7B201FB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1A6E608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2BECB7B4" w14:textId="335036EE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Обработка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чисел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C86BB1" w14:textId="524AFA6B" w:rsidR="004D6FCB" w:rsidRPr="00EC0E46" w:rsidRDefault="004D6FCB" w:rsidP="00F1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8F09465" wp14:editId="7A66B559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5924550" cy="6286500"/>
                <wp:effectExtent l="0" t="0" r="19050" b="19050"/>
                <wp:wrapSquare wrapText="bothSides"/>
                <wp:docPr id="9475422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67C8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86578CE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7D83E3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2DD8AE5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CA4DC9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0BAFE51A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75F4D24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4C3525E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Запись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файл</w:t>
                            </w:r>
                          </w:p>
                          <w:p w14:paraId="2DFCA71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"Numbers:"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0A263A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00D6297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32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33021A6B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count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72BC405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 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AFCCA7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float_to_str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numbers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0EF027B3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E2FCA28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}</w:t>
                            </w:r>
                          </w:p>
                          <w:p w14:paraId="7A6B28F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</w:p>
                          <w:p w14:paraId="7C103E2F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Sum: 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62E8DF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float_to_str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309A83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num_buf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487B54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write_str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\n\n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5432AF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4CD3C6B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737ACF17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9678E2E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Очистка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ресурсов</w:t>
                            </w:r>
                          </w:p>
                          <w:p w14:paraId="24C6590C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close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file_fd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852EF22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munmap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shared_data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SHM_SIZE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0ACDA05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234D686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Закрываем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семафоры</w:t>
                            </w:r>
                          </w:p>
                          <w:p w14:paraId="10168AF4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(sem_parent);</w:t>
                            </w:r>
                          </w:p>
                          <w:p w14:paraId="4BDD75E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sem_close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(sem_child);</w:t>
                            </w:r>
                          </w:p>
                          <w:p w14:paraId="0A01E34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579275D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3E7C4F9" w14:textId="77777777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4D6FCB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0B80D22" w14:textId="29847D8E" w:rsidR="004D6FCB" w:rsidRPr="004D6FCB" w:rsidRDefault="004D6FCB" w:rsidP="004D6FCB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09465" id="_x0000_s1033" type="#_x0000_t202" style="position:absolute;margin-left:415.3pt;margin-top:2.55pt;width:466.5pt;height:49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">
                <v:textbox>
                  <w:txbxContent>
                    <w:p w14:paraId="6E867C8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86578CE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7D83E3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2DD8AE5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CA4DC9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0BAFE51A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75F4D24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4C3525E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Запись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файл</w:t>
                      </w:r>
                    </w:p>
                    <w:p w14:paraId="2DFCA71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"Numbers:"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0A263A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00D6297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32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33021A6B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count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72BC405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 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AFCCA7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float_to_str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numbers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0EF027B3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E2FCA28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}</w:t>
                      </w:r>
                    </w:p>
                    <w:p w14:paraId="7A6B28F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</w:p>
                    <w:p w14:paraId="7C103E2F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Sum: 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62E8DF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float_to_str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309A83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num_buf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487B54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write_str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\n\n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5432AF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4CD3C6B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737ACF17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9678E2E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Очистка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ресурсов</w:t>
                      </w:r>
                    </w:p>
                    <w:p w14:paraId="24C6590C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close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file_fd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852EF22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munmap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shared_data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SHM_SIZE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0ACDA05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234D686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Закрываем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семафоры</w:t>
                      </w:r>
                    </w:p>
                    <w:p w14:paraId="10168AF4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(sem_parent);</w:t>
                      </w:r>
                    </w:p>
                    <w:p w14:paraId="4BDD75E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sem_close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(sem_child);</w:t>
                      </w:r>
                    </w:p>
                    <w:p w14:paraId="0A01E34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579275D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3E7C4F9" w14:textId="77777777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4D6FCB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10B80D22" w14:textId="29847D8E" w:rsidR="004D6FCB" w:rsidRPr="004D6FCB" w:rsidRDefault="004D6FCB" w:rsidP="004D6FCB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4175" w:rsidRPr="00EC0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91D258" w14:textId="77777777" w:rsidR="00FD4175" w:rsidRPr="00FD4175" w:rsidRDefault="00FD4175" w:rsidP="00FD4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6284703"/>
      <w:r>
        <w:rPr>
          <w:rFonts w:ascii="Times New Roman" w:hAnsi="Times New Roman" w:cs="Times New Roman"/>
          <w:b/>
          <w:bCs/>
          <w:sz w:val="28"/>
          <w:szCs w:val="28"/>
        </w:rPr>
        <w:t>Демонстрация работы программы</w:t>
      </w:r>
    </w:p>
    <w:bookmarkEnd w:id="3"/>
    <w:p w14:paraId="4BB99A16" w14:textId="77777777" w:rsidR="00FD4175" w:rsidRPr="00FD4175" w:rsidRDefault="00FD4175" w:rsidP="00FD41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FD41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3F45D1E3" w14:textId="422416F1" w:rsidR="00FD4175" w:rsidRDefault="00FD4175" w:rsidP="00FD4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394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D9100A0" wp14:editId="6ECD268D">
            <wp:extent cx="5940425" cy="596900"/>
            <wp:effectExtent l="0" t="0" r="3175" b="0"/>
            <wp:docPr id="131766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4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6257" w14:textId="77777777" w:rsidR="00FD4175" w:rsidRDefault="00FD4175" w:rsidP="00FD41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5E3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E3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TEST_PROGRAM.txt</w:t>
      </w:r>
    </w:p>
    <w:p w14:paraId="54538850" w14:textId="75DEA1DC" w:rsidR="00FD4175" w:rsidRDefault="00FD4175" w:rsidP="00FD4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39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F46AC8" wp14:editId="4B475EEB">
            <wp:extent cx="5940425" cy="377825"/>
            <wp:effectExtent l="0" t="0" r="3175" b="3175"/>
            <wp:docPr id="182509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E61" w14:textId="77777777" w:rsidR="00FD4175" w:rsidRDefault="00FD4175" w:rsidP="00FD4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F6AD03" w14:textId="77777777" w:rsidR="00FD4175" w:rsidRPr="00FD4175" w:rsidRDefault="00FD4175" w:rsidP="00FD4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6283000"/>
      <w:r w:rsidRPr="005E39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bookmarkEnd w:id="4"/>
    <w:p w14:paraId="52ABE82B" w14:textId="69421EFC" w:rsidR="00FD4175" w:rsidRDefault="00FD4175" w:rsidP="00FD4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17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разработана и реализована программа, демонстрирующая использование технологии отображения файлов в память (memory-mapped files) для межпроцессного взаимодействия. Программа эффективно организует обмен данными между родительским и дочерним процессами через разделяемую память (shared memory), что обеспечивает высокую скорость передачи информации по сравнению с традиционными механизмами, такими как каналы (pipes). Применение именованных семафоров позволило создать надежный протокол синхронизации, гарантирующий корректность доступа к общим ресурсам и исключающий состояние гонки.</w:t>
      </w:r>
    </w:p>
    <w:p w14:paraId="47B7F618" w14:textId="77777777" w:rsidR="00FD4175" w:rsidRPr="00FD4175" w:rsidRDefault="00FD4175" w:rsidP="00FD4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D4175" w:rsidRPr="00FD4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8E29" w14:textId="77777777" w:rsidR="00FB72C3" w:rsidRDefault="00FB72C3" w:rsidP="004D6FCB">
      <w:pPr>
        <w:spacing w:after="0" w:line="240" w:lineRule="auto"/>
      </w:pPr>
      <w:r>
        <w:separator/>
      </w:r>
    </w:p>
  </w:endnote>
  <w:endnote w:type="continuationSeparator" w:id="0">
    <w:p w14:paraId="54950E96" w14:textId="77777777" w:rsidR="00FB72C3" w:rsidRDefault="00FB72C3" w:rsidP="004D6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8147" w14:textId="77777777" w:rsidR="00FB72C3" w:rsidRDefault="00FB72C3" w:rsidP="004D6FCB">
      <w:pPr>
        <w:spacing w:after="0" w:line="240" w:lineRule="auto"/>
      </w:pPr>
      <w:r>
        <w:separator/>
      </w:r>
    </w:p>
  </w:footnote>
  <w:footnote w:type="continuationSeparator" w:id="0">
    <w:p w14:paraId="212EE9C0" w14:textId="77777777" w:rsidR="00FB72C3" w:rsidRDefault="00FB72C3" w:rsidP="004D6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2A3"/>
    <w:multiLevelType w:val="multilevel"/>
    <w:tmpl w:val="B7DA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0C2"/>
    <w:multiLevelType w:val="multilevel"/>
    <w:tmpl w:val="EDF6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F2E9C"/>
    <w:multiLevelType w:val="multilevel"/>
    <w:tmpl w:val="AC4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B692D"/>
    <w:multiLevelType w:val="multilevel"/>
    <w:tmpl w:val="3D06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96ABF"/>
    <w:multiLevelType w:val="multilevel"/>
    <w:tmpl w:val="D85A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B5204"/>
    <w:multiLevelType w:val="multilevel"/>
    <w:tmpl w:val="56D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B55D9"/>
    <w:multiLevelType w:val="multilevel"/>
    <w:tmpl w:val="4BD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E0DD4"/>
    <w:multiLevelType w:val="multilevel"/>
    <w:tmpl w:val="6F44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954F38"/>
    <w:multiLevelType w:val="multilevel"/>
    <w:tmpl w:val="D4DC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F64D9"/>
    <w:multiLevelType w:val="multilevel"/>
    <w:tmpl w:val="63B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F747C"/>
    <w:multiLevelType w:val="multilevel"/>
    <w:tmpl w:val="1D86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212734">
    <w:abstractNumId w:val="0"/>
  </w:num>
  <w:num w:numId="2" w16cid:durableId="935333816">
    <w:abstractNumId w:val="1"/>
  </w:num>
  <w:num w:numId="3" w16cid:durableId="697968692">
    <w:abstractNumId w:val="6"/>
  </w:num>
  <w:num w:numId="4" w16cid:durableId="995838699">
    <w:abstractNumId w:val="2"/>
  </w:num>
  <w:num w:numId="5" w16cid:durableId="2056158893">
    <w:abstractNumId w:val="9"/>
  </w:num>
  <w:num w:numId="6" w16cid:durableId="1698769124">
    <w:abstractNumId w:val="10"/>
  </w:num>
  <w:num w:numId="7" w16cid:durableId="220560807">
    <w:abstractNumId w:val="8"/>
  </w:num>
  <w:num w:numId="8" w16cid:durableId="376783783">
    <w:abstractNumId w:val="7"/>
  </w:num>
  <w:num w:numId="9" w16cid:durableId="313264856">
    <w:abstractNumId w:val="5"/>
  </w:num>
  <w:num w:numId="10" w16cid:durableId="194319958">
    <w:abstractNumId w:val="3"/>
  </w:num>
  <w:num w:numId="11" w16cid:durableId="126985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63"/>
    <w:rsid w:val="00091A9B"/>
    <w:rsid w:val="001218CD"/>
    <w:rsid w:val="00153412"/>
    <w:rsid w:val="00165463"/>
    <w:rsid w:val="002D2592"/>
    <w:rsid w:val="004D6FCB"/>
    <w:rsid w:val="005A6060"/>
    <w:rsid w:val="00817ADB"/>
    <w:rsid w:val="00A36D7F"/>
    <w:rsid w:val="00BD3B9E"/>
    <w:rsid w:val="00D4356F"/>
    <w:rsid w:val="00EB665C"/>
    <w:rsid w:val="00EC0E46"/>
    <w:rsid w:val="00F1479A"/>
    <w:rsid w:val="00FB72C3"/>
    <w:rsid w:val="00FD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7C40B"/>
  <w15:chartTrackingRefBased/>
  <w15:docId w15:val="{AC58030C-1A2D-440B-AB6C-4A1682F6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D7F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4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4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4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463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A36D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36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D6F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6FCB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D6F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6FCB"/>
    <w:rPr>
      <w:rFonts w:ascii="Calibri" w:eastAsiaTheme="minorEastAsia" w:hAnsi="Calibr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Martych</dc:creator>
  <cp:keywords/>
  <dc:description/>
  <cp:lastModifiedBy>Ivan Martych</cp:lastModifiedBy>
  <cp:revision>15</cp:revision>
  <dcterms:created xsi:type="dcterms:W3CDTF">2025-12-10T15:53:00Z</dcterms:created>
  <dcterms:modified xsi:type="dcterms:W3CDTF">2025-12-11T20:08:00Z</dcterms:modified>
</cp:coreProperties>
</file>