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9EB2" w14:textId="346FD94D" w:rsidR="00AA06CE" w:rsidRDefault="00AA06CE" w:rsidP="00AA06CE">
      <w:pPr>
        <w:pStyle w:val="Heading1"/>
        <w:rPr>
          <w:lang w:val="en-US"/>
        </w:rPr>
      </w:pPr>
      <w:r>
        <w:rPr>
          <w:lang w:val="en-US"/>
        </w:rPr>
        <w:t>ONNX</w:t>
      </w:r>
    </w:p>
    <w:p w14:paraId="41F034EA" w14:textId="0732498B" w:rsidR="00AA06CE" w:rsidRDefault="009260F6" w:rsidP="009260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Standard: </w:t>
      </w:r>
      <w:hyperlink r:id="rId5" w:history="1">
        <w:r w:rsidRPr="008D6DC3">
          <w:rPr>
            <w:rStyle w:val="Hyperlink"/>
            <w:lang w:val="en-US"/>
          </w:rPr>
          <w:t>https://github.com/onnx/onnx/blob/master/onnx/onnx.proto3</w:t>
        </w:r>
      </w:hyperlink>
    </w:p>
    <w:p w14:paraId="1BF86568" w14:textId="3A83553E" w:rsidR="009260F6" w:rsidRDefault="00990833" w:rsidP="009260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Description </w:t>
      </w:r>
      <w:hyperlink r:id="rId6" w:history="1">
        <w:r w:rsidRPr="008D6DC3">
          <w:rPr>
            <w:rStyle w:val="Hyperlink"/>
            <w:lang w:val="en-US"/>
          </w:rPr>
          <w:t>https://github.com/onnx/onnx/blob/master/docs/IR.md</w:t>
        </w:r>
      </w:hyperlink>
    </w:p>
    <w:p w14:paraId="2ED81B39" w14:textId="4A8C0097" w:rsidR="00990833" w:rsidRDefault="00990833" w:rsidP="009260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general</w:t>
      </w:r>
    </w:p>
    <w:p w14:paraId="7F707BC6" w14:textId="69ACF234" w:rsidR="009260F6" w:rsidRDefault="00990833" w:rsidP="009260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Graph representation</w:t>
      </w:r>
      <w:r w:rsidR="000526ED">
        <w:rPr>
          <w:lang w:val="en-US"/>
        </w:rPr>
        <w:t xml:space="preserve"> with initialization</w:t>
      </w:r>
    </w:p>
    <w:p w14:paraId="1FB4F4C4" w14:textId="769D94C9" w:rsidR="00990833" w:rsidRPr="009260F6" w:rsidRDefault="0020287E" w:rsidP="009260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Function </w:t>
      </w:r>
      <w:r w:rsidR="000526ED">
        <w:rPr>
          <w:lang w:val="en-US"/>
        </w:rPr>
        <w:t>set</w:t>
      </w:r>
    </w:p>
    <w:p w14:paraId="024535E0" w14:textId="4881B5E8" w:rsidR="00AA06CE" w:rsidRDefault="0020287E" w:rsidP="00AA06CE">
      <w:pPr>
        <w:rPr>
          <w:lang w:val="en-US"/>
        </w:rPr>
      </w:pPr>
      <w:r>
        <w:rPr>
          <w:lang w:val="en-US"/>
        </w:rPr>
        <w:t>Ha-ha, we will convert PyTorch TF to ONNX, and then to our format</w:t>
      </w:r>
    </w:p>
    <w:p w14:paraId="45A2A153" w14:textId="35CC301C" w:rsidR="00AA06CE" w:rsidRDefault="00AA06CE" w:rsidP="00AA06CE">
      <w:pPr>
        <w:pStyle w:val="Heading1"/>
        <w:rPr>
          <w:lang w:val="en-US"/>
        </w:rPr>
      </w:pPr>
      <w:r>
        <w:rPr>
          <w:lang w:val="en-US"/>
        </w:rPr>
        <w:t>PKL</w:t>
      </w:r>
    </w:p>
    <w:p w14:paraId="755E6455" w14:textId="413BF9A1" w:rsidR="00AA06CE" w:rsidRDefault="00AA06CE" w:rsidP="00AA06CE">
      <w:pPr>
        <w:rPr>
          <w:lang w:val="en-US"/>
        </w:rPr>
      </w:pPr>
    </w:p>
    <w:p w14:paraId="34E46CEE" w14:textId="08E858C5" w:rsidR="00AA06CE" w:rsidRDefault="00AA06CE" w:rsidP="00AA06CE">
      <w:pPr>
        <w:pStyle w:val="Heading1"/>
        <w:rPr>
          <w:lang w:val="en-US"/>
        </w:rPr>
      </w:pPr>
      <w:r>
        <w:rPr>
          <w:lang w:val="en-US"/>
        </w:rPr>
        <w:t>H5</w:t>
      </w:r>
    </w:p>
    <w:p w14:paraId="54A22281" w14:textId="6B129DC1" w:rsidR="00AA06CE" w:rsidRDefault="00AA06CE" w:rsidP="00AA06CE">
      <w:pPr>
        <w:rPr>
          <w:lang w:val="en-US"/>
        </w:rPr>
      </w:pPr>
    </w:p>
    <w:p w14:paraId="443AEEB9" w14:textId="45A06498" w:rsidR="00AA06CE" w:rsidRDefault="00AA06CE" w:rsidP="00AA06CE">
      <w:pPr>
        <w:pStyle w:val="Heading1"/>
        <w:rPr>
          <w:lang w:val="en-US"/>
        </w:rPr>
      </w:pPr>
      <w:r>
        <w:rPr>
          <w:lang w:val="en-US"/>
        </w:rPr>
        <w:t>PT</w:t>
      </w:r>
    </w:p>
    <w:p w14:paraId="35400279" w14:textId="73AB9AF8" w:rsidR="00AA06CE" w:rsidRDefault="00AA06CE" w:rsidP="00AA06CE">
      <w:pPr>
        <w:rPr>
          <w:lang w:val="en-US"/>
        </w:rPr>
      </w:pPr>
    </w:p>
    <w:p w14:paraId="7AB2B024" w14:textId="025F5211" w:rsidR="00AA06CE" w:rsidRDefault="00AA06CE" w:rsidP="00AA06CE">
      <w:pPr>
        <w:pStyle w:val="Heading1"/>
        <w:rPr>
          <w:lang w:val="en-US"/>
        </w:rPr>
      </w:pPr>
      <w:r>
        <w:rPr>
          <w:lang w:val="en-US"/>
        </w:rPr>
        <w:t>PF</w:t>
      </w:r>
    </w:p>
    <w:p w14:paraId="1DDC18B7" w14:textId="1FACE35A" w:rsidR="00AA06CE" w:rsidRDefault="00AA06CE" w:rsidP="00AA06CE">
      <w:pPr>
        <w:rPr>
          <w:lang w:val="en-US"/>
        </w:rPr>
      </w:pPr>
    </w:p>
    <w:p w14:paraId="469AA705" w14:textId="0F107C36" w:rsidR="00AA06CE" w:rsidRDefault="00AA06CE" w:rsidP="00AA06CE">
      <w:pPr>
        <w:pStyle w:val="Heading1"/>
        <w:rPr>
          <w:lang w:val="en-US"/>
        </w:rPr>
      </w:pPr>
      <w:r>
        <w:rPr>
          <w:lang w:val="en-US"/>
        </w:rPr>
        <w:t>PMML</w:t>
      </w:r>
    </w:p>
    <w:p w14:paraId="0679EDE0" w14:textId="53A1D5DB" w:rsidR="00AA06CE" w:rsidRDefault="00FF7D56" w:rsidP="00FF7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Standard: </w:t>
      </w:r>
      <w:hyperlink r:id="rId7" w:history="1">
        <w:r w:rsidRPr="008D6DC3">
          <w:rPr>
            <w:rStyle w:val="Hyperlink"/>
            <w:lang w:val="en-US"/>
          </w:rPr>
          <w:t>https://en.wikipedia.org/wiki/Predictive_Model_Markup_Language</w:t>
        </w:r>
      </w:hyperlink>
      <w:r w:rsidR="009260F6">
        <w:rPr>
          <w:lang w:val="en-US"/>
        </w:rPr>
        <w:t xml:space="preserve"> </w:t>
      </w:r>
    </w:p>
    <w:p w14:paraId="3C0762D4" w14:textId="441A557B" w:rsidR="00FF7D56" w:rsidRDefault="00FF7D56" w:rsidP="00FF7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</w:t>
      </w:r>
    </w:p>
    <w:p w14:paraId="3977293A" w14:textId="2F470CF2" w:rsidR="00FF7D56" w:rsidRPr="00FF7D56" w:rsidRDefault="00FF7D56" w:rsidP="00FF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Header (what it is)</w:t>
      </w:r>
    </w:p>
    <w:p w14:paraId="53A17A33" w14:textId="202B7D6A" w:rsidR="00FF7D56" w:rsidRDefault="00FF7D56" w:rsidP="00FF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Dictionary (data definition)</w:t>
      </w:r>
    </w:p>
    <w:p w14:paraId="410C74F5" w14:textId="5A83121C" w:rsidR="00FF7D56" w:rsidRDefault="00FF7D56" w:rsidP="00FF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Transformations (feature extraction)</w:t>
      </w:r>
    </w:p>
    <w:p w14:paraId="78C7711B" w14:textId="7F9219F1" w:rsidR="00FF7D56" w:rsidRDefault="00FF7D56" w:rsidP="00FF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(architecture)</w:t>
      </w:r>
    </w:p>
    <w:p w14:paraId="446BAC4F" w14:textId="327A9AB1" w:rsidR="00FF7D56" w:rsidRDefault="00FF7D56" w:rsidP="00FF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Mining schema (usage and default values)</w:t>
      </w:r>
    </w:p>
    <w:p w14:paraId="7F75C1A8" w14:textId="62D54F1D" w:rsidR="00FF7D56" w:rsidRDefault="00FF7D56" w:rsidP="00FF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Targets</w:t>
      </w:r>
      <w:r w:rsidR="009260F6">
        <w:rPr>
          <w:lang w:val="en-US"/>
        </w:rPr>
        <w:t xml:space="preserve"> (result correcting)</w:t>
      </w:r>
    </w:p>
    <w:p w14:paraId="3C52E1A2" w14:textId="6788F911" w:rsidR="00FF7D56" w:rsidRPr="00FF7D56" w:rsidRDefault="00FF7D56" w:rsidP="00FF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</w:t>
      </w:r>
      <w:r w:rsidR="009260F6">
        <w:rPr>
          <w:lang w:val="en-US"/>
        </w:rPr>
        <w:t xml:space="preserve"> (result evaluation)</w:t>
      </w:r>
    </w:p>
    <w:sectPr w:rsidR="00FF7D56" w:rsidRPr="00FF7D5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3B2D"/>
    <w:multiLevelType w:val="hybridMultilevel"/>
    <w:tmpl w:val="15027506"/>
    <w:lvl w:ilvl="0" w:tplc="CEF4E0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F7F39A1"/>
    <w:multiLevelType w:val="hybridMultilevel"/>
    <w:tmpl w:val="40F086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795CF8"/>
    <w:multiLevelType w:val="hybridMultilevel"/>
    <w:tmpl w:val="86E6B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21D20"/>
    <w:multiLevelType w:val="hybridMultilevel"/>
    <w:tmpl w:val="36D26BC2"/>
    <w:lvl w:ilvl="0" w:tplc="CEF4E0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B7429"/>
    <w:multiLevelType w:val="hybridMultilevel"/>
    <w:tmpl w:val="78C6D556"/>
    <w:lvl w:ilvl="0" w:tplc="05921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85847"/>
    <w:multiLevelType w:val="hybridMultilevel"/>
    <w:tmpl w:val="DE6ECF14"/>
    <w:lvl w:ilvl="0" w:tplc="EA3202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7"/>
    <w:rsid w:val="000526ED"/>
    <w:rsid w:val="001A46F7"/>
    <w:rsid w:val="0020287E"/>
    <w:rsid w:val="007A2C0D"/>
    <w:rsid w:val="009260F6"/>
    <w:rsid w:val="00990833"/>
    <w:rsid w:val="00AA06CE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096C"/>
  <w15:chartTrackingRefBased/>
  <w15:docId w15:val="{B9C05C64-DDD8-40C7-A30A-E430938F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7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edictive_Model_Markup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nx/onnx/blob/master/docs/IR.md" TargetMode="External"/><Relationship Id="rId5" Type="http://schemas.openxmlformats.org/officeDocument/2006/relationships/hyperlink" Target="https://github.com/onnx/onnx/blob/master/onnx/onnx.proto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 Александрович</dc:creator>
  <cp:keywords/>
  <dc:description/>
  <cp:lastModifiedBy>Маслов Иван Александрович</cp:lastModifiedBy>
  <cp:revision>6</cp:revision>
  <dcterms:created xsi:type="dcterms:W3CDTF">2021-10-26T19:10:00Z</dcterms:created>
  <dcterms:modified xsi:type="dcterms:W3CDTF">2021-10-26T19:46:00Z</dcterms:modified>
</cp:coreProperties>
</file>