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65736" w14:textId="13BE3473" w:rsidR="00C27AFB" w:rsidRPr="00B377F3" w:rsidRDefault="00C27AF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Student: Ivan Matić</w:t>
      </w:r>
    </w:p>
    <w:p w14:paraId="02EECD43" w14:textId="559D4F30" w:rsidR="00C27AFB" w:rsidRPr="00B377F3" w:rsidRDefault="00C27AF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Broj indeksa: IB160139</w:t>
      </w:r>
    </w:p>
    <w:p w14:paraId="0EF3D1E9" w14:textId="61350A98" w:rsidR="00C27AFB" w:rsidRPr="00B377F3" w:rsidRDefault="00C27AF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Imatrikulant</w:t>
      </w:r>
    </w:p>
    <w:p w14:paraId="4AE44874" w14:textId="044B88C3" w:rsidR="00C27AFB" w:rsidRPr="00B377F3" w:rsidRDefault="00C27AF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Tema: </w:t>
      </w:r>
      <w:r w:rsidR="007A4268" w:rsidRPr="00B377F3">
        <w:rPr>
          <w:rFonts w:ascii="Times New Roman" w:hAnsi="Times New Roman" w:cs="Times New Roman"/>
        </w:rPr>
        <w:t>Submit</w:t>
      </w:r>
      <w:r w:rsidR="00743450" w:rsidRPr="00B377F3">
        <w:rPr>
          <w:rFonts w:ascii="Times New Roman" w:hAnsi="Times New Roman" w:cs="Times New Roman"/>
        </w:rPr>
        <w:t>&amp;</w:t>
      </w:r>
      <w:r w:rsidR="007A4268" w:rsidRPr="00B377F3">
        <w:rPr>
          <w:rFonts w:ascii="Times New Roman" w:hAnsi="Times New Roman" w:cs="Times New Roman"/>
        </w:rPr>
        <w:t>Ship</w:t>
      </w:r>
    </w:p>
    <w:p w14:paraId="60CA4567" w14:textId="5A9D32A4" w:rsidR="00182810" w:rsidRPr="00B377F3" w:rsidRDefault="00182810" w:rsidP="00182810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Uvod</w:t>
      </w:r>
    </w:p>
    <w:p w14:paraId="255D101A" w14:textId="2D3732B4" w:rsidR="00BB7FCA" w:rsidRPr="00B377F3" w:rsidRDefault="00840562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Informacijski sistem za podršku poslovanja kompanije koja se bavi drumskim transportom robe.</w:t>
      </w:r>
    </w:p>
    <w:p w14:paraId="0670D0D6" w14:textId="061381EF" w:rsidR="00182810" w:rsidRPr="00B377F3" w:rsidRDefault="00182810" w:rsidP="00182810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Drumski transport robe je veoma skup proces i često se prevoze osjetljiva sredstva i neophodno je da se ona dostave neoštećena i u zadatom vremenskom roku. Zbog toga efikasna organizacija raspoloživih resursa je veoma važna. Ovi resursi uključuju kamione, vozače i mehaničare. Efikasna organizacija podrazumijeva da su raspoloživi resursi bolje iskorišteni što znači veći broj tura i manja cijena.</w:t>
      </w:r>
    </w:p>
    <w:p w14:paraId="356C6E7D" w14:textId="7E51A55B" w:rsidR="00182810" w:rsidRPr="00B377F3" w:rsidRDefault="00A36CEB" w:rsidP="00182810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Funkcionalnosti aplikacije</w:t>
      </w:r>
    </w:p>
    <w:p w14:paraId="1D4184D4" w14:textId="4465D59D" w:rsidR="00A36CEB" w:rsidRPr="00B377F3" w:rsidRDefault="00A36CEB" w:rsidP="00A36CE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Korisnici sistema su podijeljeni u pet kategorija</w:t>
      </w:r>
    </w:p>
    <w:p w14:paraId="11C0C5EC" w14:textId="32D71853" w:rsidR="00A36CEB" w:rsidRPr="00E31FA5" w:rsidRDefault="00A36CEB" w:rsidP="00E3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1FA5">
        <w:rPr>
          <w:rFonts w:ascii="Times New Roman" w:hAnsi="Times New Roman" w:cs="Times New Roman"/>
        </w:rPr>
        <w:t>Administrator</w:t>
      </w:r>
    </w:p>
    <w:p w14:paraId="00CCE5AC" w14:textId="3C417178" w:rsidR="00A36CEB" w:rsidRPr="00E31FA5" w:rsidRDefault="00A36CEB" w:rsidP="00E3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1FA5">
        <w:rPr>
          <w:rFonts w:ascii="Times New Roman" w:hAnsi="Times New Roman" w:cs="Times New Roman"/>
        </w:rPr>
        <w:t>Menadžer</w:t>
      </w:r>
    </w:p>
    <w:p w14:paraId="35AAD8EB" w14:textId="5075A1E0" w:rsidR="00A36CEB" w:rsidRPr="00E31FA5" w:rsidRDefault="00A36CEB" w:rsidP="00E3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1FA5">
        <w:rPr>
          <w:rFonts w:ascii="Times New Roman" w:hAnsi="Times New Roman" w:cs="Times New Roman"/>
        </w:rPr>
        <w:t>Vozač</w:t>
      </w:r>
    </w:p>
    <w:p w14:paraId="4BCFE704" w14:textId="5739329A" w:rsidR="00A36CEB" w:rsidRPr="00E31FA5" w:rsidRDefault="00A36CEB" w:rsidP="00E3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1FA5">
        <w:rPr>
          <w:rFonts w:ascii="Times New Roman" w:hAnsi="Times New Roman" w:cs="Times New Roman"/>
        </w:rPr>
        <w:t xml:space="preserve">Mehaničar </w:t>
      </w:r>
    </w:p>
    <w:p w14:paraId="48572280" w14:textId="2CADBFE6" w:rsidR="00A36CEB" w:rsidRPr="00E31FA5" w:rsidRDefault="00A36CEB" w:rsidP="00E31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31FA5">
        <w:rPr>
          <w:rFonts w:ascii="Times New Roman" w:hAnsi="Times New Roman" w:cs="Times New Roman"/>
        </w:rPr>
        <w:t>Klijent</w:t>
      </w:r>
    </w:p>
    <w:p w14:paraId="348B1BE7" w14:textId="74930E8F" w:rsidR="00A36CEB" w:rsidRPr="000F3E35" w:rsidRDefault="00A36CEB" w:rsidP="00A36CEB">
      <w:pPr>
        <w:rPr>
          <w:rFonts w:ascii="Times New Roman" w:hAnsi="Times New Roman" w:cs="Times New Roman"/>
          <w:sz w:val="24"/>
          <w:szCs w:val="24"/>
        </w:rPr>
      </w:pPr>
      <w:r w:rsidRPr="000F3E35">
        <w:rPr>
          <w:rFonts w:ascii="Times New Roman" w:hAnsi="Times New Roman" w:cs="Times New Roman"/>
          <w:sz w:val="24"/>
          <w:szCs w:val="24"/>
        </w:rPr>
        <w:t>Desktop aplikacija će korisnicima pružiti sljedeće funkcionalnosti</w:t>
      </w:r>
    </w:p>
    <w:p w14:paraId="48A269C7" w14:textId="677CF604" w:rsidR="00A36CEB" w:rsidRPr="00B377F3" w:rsidRDefault="00A36CEB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podacima uposlenika</w:t>
      </w:r>
    </w:p>
    <w:p w14:paraId="3FF6E11A" w14:textId="58DCC64D" w:rsidR="00A36CEB" w:rsidRPr="00B377F3" w:rsidRDefault="00A36CEB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podacima o kamionima</w:t>
      </w:r>
    </w:p>
    <w:p w14:paraId="28B06CB6" w14:textId="7A238397" w:rsidR="00A36CEB" w:rsidRPr="00B377F3" w:rsidRDefault="00BF7773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isporukama</w:t>
      </w:r>
    </w:p>
    <w:p w14:paraId="3F7C3FDA" w14:textId="72ED0CA8" w:rsidR="00BF7773" w:rsidRPr="00B377F3" w:rsidRDefault="00BF7773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Pregled zahtjeva za isporuke</w:t>
      </w:r>
    </w:p>
    <w:p w14:paraId="0B0B8E8F" w14:textId="6244CA32" w:rsidR="00BF7773" w:rsidRPr="00B377F3" w:rsidRDefault="00BF7773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Pregled podataka o kvarovima kamiona</w:t>
      </w:r>
    </w:p>
    <w:p w14:paraId="040DC998" w14:textId="353D4A8D" w:rsidR="00924162" w:rsidRPr="00B377F3" w:rsidRDefault="00F6330E" w:rsidP="00BF7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w:anchor="_Izvještaji" w:history="1">
        <w:r w:rsidR="00924162" w:rsidRPr="00F6330E">
          <w:rPr>
            <w:rStyle w:val="Hyperlink"/>
            <w:rFonts w:ascii="Times New Roman" w:hAnsi="Times New Roman" w:cs="Times New Roman"/>
          </w:rPr>
          <w:t>Poslovni izvještaji</w:t>
        </w:r>
      </w:hyperlink>
    </w:p>
    <w:p w14:paraId="6D9F12F7" w14:textId="679D4062" w:rsidR="00BF7773" w:rsidRPr="00B377F3" w:rsidRDefault="00BF7773" w:rsidP="00A36CE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Korisnici desktop aplikacije su administrator, menadžer i mehaničar.</w:t>
      </w:r>
    </w:p>
    <w:p w14:paraId="16BBDAFA" w14:textId="475EDBD6" w:rsidR="00BF7773" w:rsidRPr="000F3E35" w:rsidRDefault="00BF7773" w:rsidP="00A36CEB">
      <w:pPr>
        <w:rPr>
          <w:rFonts w:ascii="Times New Roman" w:hAnsi="Times New Roman" w:cs="Times New Roman"/>
          <w:sz w:val="24"/>
          <w:szCs w:val="24"/>
        </w:rPr>
      </w:pPr>
      <w:r w:rsidRPr="000F3E35">
        <w:rPr>
          <w:rFonts w:ascii="Times New Roman" w:hAnsi="Times New Roman" w:cs="Times New Roman"/>
          <w:sz w:val="24"/>
          <w:szCs w:val="24"/>
        </w:rPr>
        <w:t>Mobilna aplikacija će korisnicima pružiti sljedeće funkcionalnosti</w:t>
      </w:r>
    </w:p>
    <w:p w14:paraId="1D24711B" w14:textId="71C02736" w:rsidR="00BF7773" w:rsidRPr="00B377F3" w:rsidRDefault="00BF7773" w:rsidP="00BF7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zahtjevima za isporuke</w:t>
      </w:r>
    </w:p>
    <w:p w14:paraId="73AD46CA" w14:textId="037667E4" w:rsidR="00BF7773" w:rsidRPr="00B377F3" w:rsidRDefault="00BF7773" w:rsidP="00BF7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podacima o kvarovima kamiona</w:t>
      </w:r>
    </w:p>
    <w:p w14:paraId="707C519F" w14:textId="35013B8E" w:rsidR="00BF7773" w:rsidRPr="00B377F3" w:rsidRDefault="00BF7773" w:rsidP="00BF7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Pregled isporuka</w:t>
      </w:r>
    </w:p>
    <w:p w14:paraId="0B569094" w14:textId="47F743AA" w:rsidR="00924162" w:rsidRPr="00B377F3" w:rsidRDefault="00FD7BF6" w:rsidP="00BF7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w:anchor="_Plaćanje_isporuke_payment" w:history="1">
        <w:r w:rsidR="00924162" w:rsidRPr="00FD7BF6">
          <w:rPr>
            <w:rStyle w:val="Hyperlink"/>
            <w:rFonts w:ascii="Times New Roman" w:hAnsi="Times New Roman" w:cs="Times New Roman"/>
          </w:rPr>
          <w:t xml:space="preserve">Plaćanje isporuka </w:t>
        </w:r>
        <w:r w:rsidR="00924162" w:rsidRPr="00FD7BF6">
          <w:rPr>
            <w:rStyle w:val="Hyperlink"/>
            <w:rFonts w:ascii="Times New Roman" w:hAnsi="Times New Roman" w:cs="Times New Roman"/>
          </w:rPr>
          <w:t>p</w:t>
        </w:r>
        <w:r w:rsidR="00924162" w:rsidRPr="00FD7BF6">
          <w:rPr>
            <w:rStyle w:val="Hyperlink"/>
            <w:rFonts w:ascii="Times New Roman" w:hAnsi="Times New Roman" w:cs="Times New Roman"/>
          </w:rPr>
          <w:t>ayment servisom</w:t>
        </w:r>
        <w:r w:rsidR="00605097" w:rsidRPr="00FD7BF6">
          <w:rPr>
            <w:rStyle w:val="Hyperlink"/>
            <w:rFonts w:ascii="Times New Roman" w:hAnsi="Times New Roman" w:cs="Times New Roman"/>
          </w:rPr>
          <w:t>.</w:t>
        </w:r>
      </w:hyperlink>
    </w:p>
    <w:p w14:paraId="5781BF59" w14:textId="3B72B5A6" w:rsidR="0043180C" w:rsidRPr="00B377F3" w:rsidRDefault="00FD7BF6" w:rsidP="00BF7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hyperlink w:anchor="_Content-based_filtering" w:history="1">
        <w:r w:rsidR="0043180C" w:rsidRPr="00FD7BF6">
          <w:rPr>
            <w:rStyle w:val="Hyperlink"/>
            <w:rFonts w:ascii="Times New Roman" w:hAnsi="Times New Roman" w:cs="Times New Roman"/>
          </w:rPr>
          <w:t>Content-based filtering</w:t>
        </w:r>
      </w:hyperlink>
    </w:p>
    <w:p w14:paraId="6B070630" w14:textId="34924260" w:rsidR="00324FDD" w:rsidRPr="00B377F3" w:rsidRDefault="00324FDD" w:rsidP="00324FDD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Korisnici mobilne aplikacije su klijenti i vozači.</w:t>
      </w:r>
    </w:p>
    <w:p w14:paraId="6E16CD12" w14:textId="77777777" w:rsidR="00182810" w:rsidRPr="00B377F3" w:rsidRDefault="00182810" w:rsidP="00182810">
      <w:pPr>
        <w:rPr>
          <w:rFonts w:ascii="Times New Roman" w:hAnsi="Times New Roman" w:cs="Times New Roman"/>
        </w:rPr>
      </w:pPr>
    </w:p>
    <w:p w14:paraId="559A3B44" w14:textId="79A33D3A" w:rsidR="00DF4B68" w:rsidRPr="00B377F3" w:rsidRDefault="00DF4B68" w:rsidP="009D4F67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Klijent</w:t>
      </w:r>
    </w:p>
    <w:p w14:paraId="66E34AA0" w14:textId="6DF845CB" w:rsidR="00DF4B68" w:rsidRPr="00B377F3" w:rsidRDefault="000A05EE" w:rsidP="009D4F67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zahtjevima</w:t>
      </w:r>
    </w:p>
    <w:p w14:paraId="71D70950" w14:textId="295DC16F" w:rsidR="00500526" w:rsidRPr="00B377F3" w:rsidRDefault="000A05EE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Klijent ima mogućnost kreiranja</w:t>
      </w:r>
      <w:r w:rsidR="001D117A" w:rsidRPr="00B377F3">
        <w:rPr>
          <w:rFonts w:ascii="Times New Roman" w:hAnsi="Times New Roman" w:cs="Times New Roman"/>
        </w:rPr>
        <w:t>,</w:t>
      </w:r>
      <w:r w:rsidRPr="00B377F3">
        <w:rPr>
          <w:rFonts w:ascii="Times New Roman" w:hAnsi="Times New Roman" w:cs="Times New Roman"/>
        </w:rPr>
        <w:t xml:space="preserve"> pregleda zahtjeva</w:t>
      </w:r>
      <w:r w:rsidR="001D117A" w:rsidRPr="00B377F3">
        <w:rPr>
          <w:rFonts w:ascii="Times New Roman" w:hAnsi="Times New Roman" w:cs="Times New Roman"/>
        </w:rPr>
        <w:t xml:space="preserve"> i izmjene novih zahtjeva</w:t>
      </w:r>
      <w:r w:rsidRPr="00B377F3">
        <w:rPr>
          <w:rFonts w:ascii="Times New Roman" w:hAnsi="Times New Roman" w:cs="Times New Roman"/>
        </w:rPr>
        <w:t>.</w:t>
      </w:r>
      <w:r w:rsidR="00500526" w:rsidRPr="00B377F3">
        <w:rPr>
          <w:rFonts w:ascii="Times New Roman" w:hAnsi="Times New Roman" w:cs="Times New Roman"/>
        </w:rPr>
        <w:t xml:space="preserve"> </w:t>
      </w:r>
      <w:r w:rsidR="00D626F9" w:rsidRPr="00B377F3">
        <w:rPr>
          <w:rFonts w:ascii="Times New Roman" w:hAnsi="Times New Roman" w:cs="Times New Roman"/>
        </w:rPr>
        <w:t>Moguće je urediti zahtjeve koji imaju status Novi.</w:t>
      </w:r>
    </w:p>
    <w:p w14:paraId="03E60EB8" w14:textId="2EA4582A" w:rsidR="000A05EE" w:rsidRPr="00B377F3" w:rsidRDefault="000A05EE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Zahtjev sadrži vrstu robe koja se prevozi, količinu, adresu i vrijeme utovara i istovara. </w:t>
      </w:r>
    </w:p>
    <w:p w14:paraId="6C542A98" w14:textId="7ADD1589" w:rsidR="0063771E" w:rsidRPr="00B377F3" w:rsidRDefault="004F0022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B00D7" wp14:editId="0E901618">
                <wp:simplePos x="0" y="0"/>
                <wp:positionH relativeFrom="margin">
                  <wp:align>center</wp:align>
                </wp:positionH>
                <wp:positionV relativeFrom="paragraph">
                  <wp:posOffset>4056376</wp:posOffset>
                </wp:positionV>
                <wp:extent cx="214249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AE027" w14:textId="7EF3FEE9" w:rsidR="004F0022" w:rsidRPr="00E051E6" w:rsidRDefault="004F0022" w:rsidP="004F002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. Upravljanje zahtjevima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9B00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19.4pt;width:168.7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CtKQIAAF0EAAAOAAAAZHJzL2Uyb0RvYy54bWysVMGO0zAQvSPxD5bvNG1ZV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" stroked="f">
                <v:textbox style="mso-fit-shape-to-text:t" inset="0,0,0,0">
                  <w:txbxContent>
                    <w:p w14:paraId="7DAAE027" w14:textId="7EF3FEE9" w:rsidR="004F0022" w:rsidRPr="00E051E6" w:rsidRDefault="004F0022" w:rsidP="004F002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</w:t>
                      </w:r>
                      <w:r>
                        <w:fldChar w:fldCharType="end"/>
                      </w:r>
                      <w:r>
                        <w:t>. Upravljanje zahtjevima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C77470E" wp14:editId="6CBB3674">
            <wp:simplePos x="0" y="0"/>
            <wp:positionH relativeFrom="margin">
              <wp:align>center</wp:align>
            </wp:positionH>
            <wp:positionV relativeFrom="paragraph">
              <wp:posOffset>233781</wp:posOffset>
            </wp:positionV>
            <wp:extent cx="2142490" cy="37598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71E" w:rsidRPr="00B377F3">
        <w:rPr>
          <w:rFonts w:ascii="Times New Roman" w:hAnsi="Times New Roman" w:cs="Times New Roman"/>
        </w:rPr>
        <w:t xml:space="preserve">Zahtjeve je moguće filtrirati prema statusu(Novi, </w:t>
      </w:r>
      <w:r w:rsidR="0037392D" w:rsidRPr="00B377F3">
        <w:rPr>
          <w:rFonts w:ascii="Times New Roman" w:hAnsi="Times New Roman" w:cs="Times New Roman"/>
        </w:rPr>
        <w:t>Od</w:t>
      </w:r>
      <w:r w:rsidR="0063771E" w:rsidRPr="00B377F3">
        <w:rPr>
          <w:rFonts w:ascii="Times New Roman" w:hAnsi="Times New Roman" w:cs="Times New Roman"/>
        </w:rPr>
        <w:t>obren, Odbijen).</w:t>
      </w:r>
    </w:p>
    <w:p w14:paraId="271E5C1A" w14:textId="1316432D" w:rsidR="00500526" w:rsidRPr="00B377F3" w:rsidRDefault="00500526">
      <w:pPr>
        <w:rPr>
          <w:rFonts w:ascii="Times New Roman" w:hAnsi="Times New Roman" w:cs="Times New Roman"/>
        </w:rPr>
      </w:pPr>
    </w:p>
    <w:p w14:paraId="432548AA" w14:textId="77777777" w:rsidR="00514E0E" w:rsidRDefault="00514E0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24F0E526" w14:textId="4A373627" w:rsidR="000A05EE" w:rsidRPr="00B377F3" w:rsidRDefault="000A05EE" w:rsidP="00B45FED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Pregled isporuka</w:t>
      </w:r>
    </w:p>
    <w:p w14:paraId="37B122BD" w14:textId="50ED98A2" w:rsidR="00FC6B6C" w:rsidRPr="00B377F3" w:rsidRDefault="00FC6B6C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Klijent ima mogućnost pregleda isporuka. Ovdje </w:t>
      </w:r>
      <w:r w:rsidR="001D0E87" w:rsidRPr="00B377F3">
        <w:rPr>
          <w:rFonts w:ascii="Times New Roman" w:hAnsi="Times New Roman" w:cs="Times New Roman"/>
        </w:rPr>
        <w:t xml:space="preserve">će se dodati mogućnost plaćanja isporuke putem nekog payment servisa. </w:t>
      </w:r>
      <w:r w:rsidRPr="00B377F3">
        <w:rPr>
          <w:rFonts w:ascii="Times New Roman" w:hAnsi="Times New Roman" w:cs="Times New Roman"/>
        </w:rPr>
        <w:t>(</w:t>
      </w:r>
      <w:r w:rsidR="00F50A59" w:rsidRPr="00B377F3">
        <w:rPr>
          <w:rFonts w:ascii="Times New Roman" w:hAnsi="Times New Roman" w:cs="Times New Roman"/>
        </w:rPr>
        <w:t xml:space="preserve">Statusi isporuke: </w:t>
      </w:r>
      <w:r w:rsidRPr="00B377F3">
        <w:rPr>
          <w:rFonts w:ascii="Times New Roman" w:hAnsi="Times New Roman" w:cs="Times New Roman"/>
        </w:rPr>
        <w:t>Utovara se, isporučuje se, prekinuto, isporučeno).</w:t>
      </w:r>
    </w:p>
    <w:p w14:paraId="23A8DBBB" w14:textId="21ABCBCC" w:rsidR="00FC6B6C" w:rsidRPr="00B377F3" w:rsidRDefault="00E57403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866763" wp14:editId="5ACEB797">
                <wp:simplePos x="0" y="0"/>
                <wp:positionH relativeFrom="column">
                  <wp:posOffset>1863725</wp:posOffset>
                </wp:positionH>
                <wp:positionV relativeFrom="paragraph">
                  <wp:posOffset>4092575</wp:posOffset>
                </wp:positionV>
                <wp:extent cx="221551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5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60B2AA" w14:textId="335EDC54" w:rsidR="00E57403" w:rsidRPr="002D5011" w:rsidRDefault="00E57403" w:rsidP="00E5740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Prikaz isporuka klijent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66763" id="Text Box 4" o:spid="_x0000_s1027" type="#_x0000_t202" style="position:absolute;margin-left:146.75pt;margin-top:322.25pt;width:174.4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" stroked="f">
                <v:textbox style="mso-fit-shape-to-text:t" inset="0,0,0,0">
                  <w:txbxContent>
                    <w:p w14:paraId="1360B2AA" w14:textId="335EDC54" w:rsidR="00E57403" w:rsidRPr="002D5011" w:rsidRDefault="00E57403" w:rsidP="00E5740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2</w:t>
                      </w:r>
                      <w:r>
                        <w:fldChar w:fldCharType="end"/>
                      </w:r>
                      <w:r>
                        <w:t>. Prikaz isporuka klijent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62336" behindDoc="1" locked="0" layoutInCell="1" allowOverlap="1" wp14:anchorId="553F9E29" wp14:editId="53E0675F">
            <wp:simplePos x="0" y="0"/>
            <wp:positionH relativeFrom="margin">
              <wp:align>center</wp:align>
            </wp:positionH>
            <wp:positionV relativeFrom="paragraph">
              <wp:posOffset>240661</wp:posOffset>
            </wp:positionV>
            <wp:extent cx="2215515" cy="37953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B6C" w:rsidRPr="00B377F3">
        <w:rPr>
          <w:rFonts w:ascii="Times New Roman" w:hAnsi="Times New Roman" w:cs="Times New Roman"/>
        </w:rPr>
        <w:t xml:space="preserve">Isporuke je moguće </w:t>
      </w:r>
      <w:r w:rsidR="008466C1" w:rsidRPr="00B377F3">
        <w:rPr>
          <w:rFonts w:ascii="Times New Roman" w:hAnsi="Times New Roman" w:cs="Times New Roman"/>
        </w:rPr>
        <w:t>sortirati</w:t>
      </w:r>
      <w:r w:rsidR="00FC6B6C" w:rsidRPr="00B377F3">
        <w:rPr>
          <w:rFonts w:ascii="Times New Roman" w:hAnsi="Times New Roman" w:cs="Times New Roman"/>
        </w:rPr>
        <w:t xml:space="preserve"> prema statusu, sortirati prema datumu ili cijeni.</w:t>
      </w:r>
    </w:p>
    <w:p w14:paraId="4F7DF734" w14:textId="6337FA67" w:rsidR="00E57403" w:rsidRPr="00B377F3" w:rsidRDefault="00E57403">
      <w:pPr>
        <w:rPr>
          <w:rFonts w:ascii="Times New Roman" w:hAnsi="Times New Roman" w:cs="Times New Roman"/>
        </w:rPr>
      </w:pPr>
    </w:p>
    <w:p w14:paraId="1EBB4F29" w14:textId="77777777" w:rsidR="00514E0E" w:rsidRDefault="00514E0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bookmarkStart w:id="0" w:name="_Plaćanje_isporuke_payment"/>
      <w:bookmarkEnd w:id="0"/>
      <w:r>
        <w:rPr>
          <w:rFonts w:ascii="Times New Roman" w:hAnsi="Times New Roman" w:cs="Times New Roman"/>
        </w:rPr>
        <w:br w:type="page"/>
      </w:r>
    </w:p>
    <w:p w14:paraId="043CFCED" w14:textId="08617B13" w:rsidR="00590B6B" w:rsidRPr="00B377F3" w:rsidRDefault="00590B6B" w:rsidP="00590B6B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Plaćanje isporuke payment servisom</w:t>
      </w:r>
    </w:p>
    <w:p w14:paraId="1A66BEFA" w14:textId="65B05377" w:rsidR="00590B6B" w:rsidRPr="00B377F3" w:rsidRDefault="00590B6B" w:rsidP="00590B6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Klijent ima mogućnost plaćanja isporuke payment servisom.</w:t>
      </w:r>
    </w:p>
    <w:p w14:paraId="4E7956E0" w14:textId="77777777" w:rsidR="006A1142" w:rsidRPr="00B377F3" w:rsidRDefault="00590B6B" w:rsidP="006A1142">
      <w:pPr>
        <w:keepNext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inline distT="0" distB="0" distL="0" distR="0" wp14:anchorId="1900D843" wp14:editId="13BACC1B">
            <wp:extent cx="2838298" cy="5335704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080" cy="53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193B" w14:textId="0C067D8D" w:rsidR="00933373" w:rsidRDefault="006A1142" w:rsidP="00933373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Pr="00B377F3">
        <w:rPr>
          <w:rFonts w:ascii="Times New Roman" w:hAnsi="Times New Roman" w:cs="Times New Roman"/>
        </w:rPr>
        <w:t>3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 Detalji isporuke</w:t>
      </w:r>
    </w:p>
    <w:p w14:paraId="599791AB" w14:textId="59816D27" w:rsidR="00933373" w:rsidRDefault="00933373" w:rsidP="00EF6A4B">
      <w:pPr>
        <w:pStyle w:val="Heading2"/>
        <w:rPr>
          <w:rFonts w:ascii="Times New Roman" w:hAnsi="Times New Roman" w:cs="Times New Roman"/>
        </w:rPr>
      </w:pPr>
      <w:bookmarkStart w:id="1" w:name="_Content-based_filtering"/>
      <w:bookmarkEnd w:id="1"/>
      <w:r w:rsidRPr="00EF6A4B">
        <w:rPr>
          <w:rFonts w:ascii="Times New Roman" w:hAnsi="Times New Roman" w:cs="Times New Roman"/>
        </w:rPr>
        <w:t xml:space="preserve">Content-based filtering </w:t>
      </w:r>
    </w:p>
    <w:p w14:paraId="55456083" w14:textId="08035536" w:rsidR="00EF6A4B" w:rsidRPr="00EF6A4B" w:rsidRDefault="00023229" w:rsidP="00EF6A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Nakon što klijent otvori detalje o određenoj isporuci. Aplikacija će predložiti da pogleda i druge isporuke slične toj. Atributi koji će se </w:t>
      </w:r>
      <w:r w:rsidR="00F40141">
        <w:rPr>
          <w:rFonts w:ascii="Times New Roman" w:hAnsi="Times New Roman" w:cs="Times New Roman"/>
        </w:rPr>
        <w:t>koristiti u određivanju sličnosti su kategorija robe koja se prevozi i adrese.</w:t>
      </w:r>
    </w:p>
    <w:p w14:paraId="1CA8FC2C" w14:textId="77777777" w:rsidR="00514E0E" w:rsidRDefault="00514E0E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EECE077" w14:textId="12D8A7C5" w:rsidR="00FC6B6C" w:rsidRPr="00B377F3" w:rsidRDefault="00FC6B6C" w:rsidP="008A56FD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Menadžer</w:t>
      </w:r>
    </w:p>
    <w:p w14:paraId="1AB35436" w14:textId="1C13356E" w:rsidR="00FC6B6C" w:rsidRPr="00B377F3" w:rsidRDefault="005330A6" w:rsidP="008A56FD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Pregled zahtjeva</w:t>
      </w:r>
    </w:p>
    <w:p w14:paraId="4B494243" w14:textId="54659317" w:rsidR="005330A6" w:rsidRPr="00B377F3" w:rsidRDefault="005330A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Menadžer ima mogućnost pregleda zahtjeva za isporuku. On može odobriti ili odbiti nove zahtjeve. U slučaju da je zahtjev </w:t>
      </w:r>
      <w:r w:rsidR="00331491" w:rsidRPr="00B377F3">
        <w:rPr>
          <w:rFonts w:ascii="Times New Roman" w:hAnsi="Times New Roman" w:cs="Times New Roman"/>
        </w:rPr>
        <w:t>odobren</w:t>
      </w:r>
      <w:r w:rsidRPr="00B377F3">
        <w:rPr>
          <w:rFonts w:ascii="Times New Roman" w:hAnsi="Times New Roman" w:cs="Times New Roman"/>
        </w:rPr>
        <w:t xml:space="preserve"> kreira se nova isporuka. Zahtjeve je moguće filtrirati prema imenu klijenta. </w:t>
      </w:r>
    </w:p>
    <w:p w14:paraId="0D4EDC49" w14:textId="696610CC" w:rsidR="005330A6" w:rsidRPr="00B377F3" w:rsidRDefault="005330A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Zahtjev može imati status Novi, Odobren, Odbijen.</w:t>
      </w:r>
    </w:p>
    <w:p w14:paraId="5F645386" w14:textId="03B26B13" w:rsidR="00331491" w:rsidRPr="00B377F3" w:rsidRDefault="00662099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C2726B" wp14:editId="69F11493">
                <wp:simplePos x="0" y="0"/>
                <wp:positionH relativeFrom="column">
                  <wp:posOffset>685800</wp:posOffset>
                </wp:positionH>
                <wp:positionV relativeFrom="paragraph">
                  <wp:posOffset>3686810</wp:posOffset>
                </wp:positionV>
                <wp:extent cx="4566285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CB5A2" w14:textId="470D90B0" w:rsidR="00662099" w:rsidRPr="00630087" w:rsidRDefault="00662099" w:rsidP="0066209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 Pregled zahtjeva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2726B" id="Text Box 6" o:spid="_x0000_s1028" type="#_x0000_t202" style="position:absolute;margin-left:54pt;margin-top:290.3pt;width:359.5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" stroked="f">
                <v:textbox style="mso-fit-shape-to-text:t" inset="0,0,0,0">
                  <w:txbxContent>
                    <w:p w14:paraId="5E9CB5A2" w14:textId="470D90B0" w:rsidR="00662099" w:rsidRPr="00630087" w:rsidRDefault="00662099" w:rsidP="0066209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4</w:t>
                      </w:r>
                      <w:r>
                        <w:fldChar w:fldCharType="end"/>
                      </w:r>
                      <w:r>
                        <w:t>. Pregled zahtjeva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40C5062A" wp14:editId="7B1288C5">
            <wp:simplePos x="0" y="0"/>
            <wp:positionH relativeFrom="margin">
              <wp:align>center</wp:align>
            </wp:positionH>
            <wp:positionV relativeFrom="paragraph">
              <wp:posOffset>49324</wp:posOffset>
            </wp:positionV>
            <wp:extent cx="4566285" cy="3580765"/>
            <wp:effectExtent l="0" t="0" r="571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7ED69" w14:textId="7985A5C6" w:rsidR="005330A6" w:rsidRPr="00B377F3" w:rsidRDefault="005330A6" w:rsidP="00660604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Upravljanje isporukama</w:t>
      </w:r>
    </w:p>
    <w:p w14:paraId="6F10311D" w14:textId="24280321" w:rsidR="005330A6" w:rsidRPr="00B377F3" w:rsidRDefault="00BE3CCA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68480" behindDoc="1" locked="0" layoutInCell="1" allowOverlap="1" wp14:anchorId="08A07594" wp14:editId="0D499734">
            <wp:simplePos x="0" y="0"/>
            <wp:positionH relativeFrom="margin">
              <wp:align>center</wp:align>
            </wp:positionH>
            <wp:positionV relativeFrom="paragraph">
              <wp:posOffset>287324</wp:posOffset>
            </wp:positionV>
            <wp:extent cx="3825875" cy="2980055"/>
            <wp:effectExtent l="0" t="0" r="317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0A6" w:rsidRPr="00B377F3">
        <w:rPr>
          <w:rFonts w:ascii="Times New Roman" w:hAnsi="Times New Roman" w:cs="Times New Roman"/>
        </w:rPr>
        <w:t xml:space="preserve">Menadžer ima mogućnost kreiranja, izmjenu i pregleda isporuka. </w:t>
      </w:r>
    </w:p>
    <w:p w14:paraId="4C868C45" w14:textId="5A164A2A" w:rsidR="00BE3CCA" w:rsidRPr="00B377F3" w:rsidRDefault="00BE3CCA" w:rsidP="00BE3CCA">
      <w:pPr>
        <w:keepNext/>
        <w:rPr>
          <w:rFonts w:ascii="Times New Roman" w:hAnsi="Times New Roman" w:cs="Times New Roman"/>
        </w:rPr>
      </w:pPr>
    </w:p>
    <w:p w14:paraId="7CA0CCB4" w14:textId="12040EA1" w:rsidR="00660604" w:rsidRPr="00B377F3" w:rsidRDefault="00BE3CCA" w:rsidP="00BE3CCA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="006A1142" w:rsidRPr="00B377F3">
        <w:rPr>
          <w:rFonts w:ascii="Times New Roman" w:hAnsi="Times New Roman" w:cs="Times New Roman"/>
        </w:rPr>
        <w:t>5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.Pregled isporuka</w:t>
      </w:r>
    </w:p>
    <w:p w14:paraId="1E145219" w14:textId="419382E6" w:rsidR="00FC6E3D" w:rsidRPr="00B377F3" w:rsidRDefault="00FC6E3D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19C1A" wp14:editId="5DF85A70">
                <wp:simplePos x="0" y="0"/>
                <wp:positionH relativeFrom="column">
                  <wp:posOffset>847725</wp:posOffset>
                </wp:positionH>
                <wp:positionV relativeFrom="paragraph">
                  <wp:posOffset>3372485</wp:posOffset>
                </wp:positionV>
                <wp:extent cx="42456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AB16C" w14:textId="4B93A9E3" w:rsidR="00FC6E3D" w:rsidRPr="00D456BC" w:rsidRDefault="00FC6E3D" w:rsidP="00FC6E3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>. Forma za unos nove isporuke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19C1A" id="Text Box 9" o:spid="_x0000_s1029" type="#_x0000_t202" style="position:absolute;margin-left:66.75pt;margin-top:265.55pt;width:334.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GdLgIAAGQ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" stroked="f">
                <v:textbox style="mso-fit-shape-to-text:t" inset="0,0,0,0">
                  <w:txbxContent>
                    <w:p w14:paraId="21AAB16C" w14:textId="4B93A9E3" w:rsidR="00FC6E3D" w:rsidRPr="00D456BC" w:rsidRDefault="00FC6E3D" w:rsidP="00FC6E3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6</w:t>
                      </w:r>
                      <w:r>
                        <w:fldChar w:fldCharType="end"/>
                      </w:r>
                      <w:r>
                        <w:t>. Forma za unos nove isporuke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 wp14:anchorId="2F75651D" wp14:editId="3FBC34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5745" cy="3315401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745" cy="3315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3FCAC" w14:textId="0A774EBD" w:rsidR="005330A6" w:rsidRPr="00B377F3" w:rsidRDefault="005330A6" w:rsidP="0038781A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 xml:space="preserve"> Pregled dostupnih kamiona</w:t>
      </w:r>
    </w:p>
    <w:p w14:paraId="5607AAE3" w14:textId="6A8A0769" w:rsidR="005330A6" w:rsidRPr="00B377F3" w:rsidRDefault="005330A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Menadžer ima mogućnost pregleda informacija o dostupnim kamionima.</w:t>
      </w:r>
    </w:p>
    <w:p w14:paraId="1707BC41" w14:textId="677A7A9B" w:rsidR="00735B8F" w:rsidRPr="00B377F3" w:rsidRDefault="00FB47D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 wp14:anchorId="3A86795B" wp14:editId="029E28BF">
            <wp:simplePos x="0" y="0"/>
            <wp:positionH relativeFrom="margin">
              <wp:posOffset>902970</wp:posOffset>
            </wp:positionH>
            <wp:positionV relativeFrom="paragraph">
              <wp:posOffset>428625</wp:posOffset>
            </wp:positionV>
            <wp:extent cx="3758565" cy="29425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B8F" w:rsidRPr="00B377F3">
        <w:rPr>
          <w:rFonts w:ascii="Times New Roman" w:hAnsi="Times New Roman" w:cs="Times New Roman"/>
        </w:rPr>
        <w:t>Kamione je moguće filtrirati prema proizvođaču.</w:t>
      </w:r>
    </w:p>
    <w:p w14:paraId="682B5CA1" w14:textId="6E039DAA" w:rsidR="0054145F" w:rsidRPr="00B377F3" w:rsidRDefault="0054145F" w:rsidP="0054145F">
      <w:pPr>
        <w:keepNext/>
        <w:rPr>
          <w:rFonts w:ascii="Times New Roman" w:hAnsi="Times New Roman" w:cs="Times New Roman"/>
        </w:rPr>
      </w:pPr>
    </w:p>
    <w:p w14:paraId="6587090E" w14:textId="0D9473FB" w:rsidR="00F34FC9" w:rsidRPr="00B377F3" w:rsidRDefault="0054145F" w:rsidP="0054145F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="006A1142" w:rsidRPr="00B377F3">
        <w:rPr>
          <w:rFonts w:ascii="Times New Roman" w:hAnsi="Times New Roman" w:cs="Times New Roman"/>
        </w:rPr>
        <w:t>7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 Pregled kamiona</w:t>
      </w:r>
    </w:p>
    <w:p w14:paraId="1691E94F" w14:textId="77777777" w:rsidR="00514E0E" w:rsidRDefault="00514E0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61A3C0CF" w14:textId="19DEE207" w:rsidR="005330A6" w:rsidRPr="00B377F3" w:rsidRDefault="005330A6" w:rsidP="00AD27D8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Pregled dostupnih vozača</w:t>
      </w:r>
    </w:p>
    <w:p w14:paraId="2A417D30" w14:textId="1980F035" w:rsidR="005330A6" w:rsidRPr="00B377F3" w:rsidRDefault="005330A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Menadžer ima mogućnost pregleda informacija o vozačima.</w:t>
      </w:r>
      <w:r w:rsidR="00735B8F" w:rsidRPr="00B377F3">
        <w:rPr>
          <w:rFonts w:ascii="Times New Roman" w:hAnsi="Times New Roman" w:cs="Times New Roman"/>
        </w:rPr>
        <w:t xml:space="preserve"> Ima opciju pretrage po i</w:t>
      </w:r>
      <w:r w:rsidR="00A45722" w:rsidRPr="00B377F3">
        <w:rPr>
          <w:rFonts w:ascii="Times New Roman" w:hAnsi="Times New Roman" w:cs="Times New Roman"/>
        </w:rPr>
        <w:t>menu i prezimenu.</w:t>
      </w:r>
    </w:p>
    <w:p w14:paraId="028BEC56" w14:textId="4C573560" w:rsidR="00AD27D8" w:rsidRPr="00B377F3" w:rsidRDefault="00677885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77878" wp14:editId="3F0BAE45">
                <wp:simplePos x="0" y="0"/>
                <wp:positionH relativeFrom="column">
                  <wp:posOffset>361950</wp:posOffset>
                </wp:positionH>
                <wp:positionV relativeFrom="paragraph">
                  <wp:posOffset>4143375</wp:posOffset>
                </wp:positionV>
                <wp:extent cx="521652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20F4C" w14:textId="1AF5D692" w:rsidR="00677885" w:rsidRPr="00445749" w:rsidRDefault="00677885" w:rsidP="0067788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>. Pregled vozača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77878" id="Text Box 12" o:spid="_x0000_s1030" type="#_x0000_t202" style="position:absolute;margin-left:28.5pt;margin-top:326.25pt;width:410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" stroked="f">
                <v:textbox style="mso-fit-shape-to-text:t" inset="0,0,0,0">
                  <w:txbxContent>
                    <w:p w14:paraId="14C20F4C" w14:textId="1AF5D692" w:rsidR="00677885" w:rsidRPr="00445749" w:rsidRDefault="00677885" w:rsidP="0067788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8</w:t>
                      </w:r>
                      <w:r>
                        <w:fldChar w:fldCharType="end"/>
                      </w:r>
                      <w:r>
                        <w:t>. Pregled vozača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 wp14:anchorId="6A6D54C5" wp14:editId="54EDA2D1">
            <wp:simplePos x="0" y="0"/>
            <wp:positionH relativeFrom="margin">
              <wp:align>center</wp:align>
            </wp:positionH>
            <wp:positionV relativeFrom="paragraph">
              <wp:posOffset>904</wp:posOffset>
            </wp:positionV>
            <wp:extent cx="5217129" cy="4085636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129" cy="408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5CD7E" w14:textId="77777777" w:rsidR="00514E0E" w:rsidRDefault="00514E0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14:paraId="4646ED46" w14:textId="76B0291A" w:rsidR="005330A6" w:rsidRPr="00B377F3" w:rsidRDefault="005330A6" w:rsidP="00A7401A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Pregled cjenovnika</w:t>
      </w:r>
    </w:p>
    <w:p w14:paraId="37BCAE05" w14:textId="5B29F46A" w:rsidR="005330A6" w:rsidRPr="00B377F3" w:rsidRDefault="005330A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Menadžer ima mogućnost pregleda</w:t>
      </w:r>
      <w:r w:rsidR="00B7751F" w:rsidRPr="00B377F3">
        <w:rPr>
          <w:rFonts w:ascii="Times New Roman" w:hAnsi="Times New Roman" w:cs="Times New Roman"/>
        </w:rPr>
        <w:t xml:space="preserve"> usluga koje kompanija nudi i njihovih cijena na osnovu čega se formira konačna cijena isporuke.</w:t>
      </w:r>
    </w:p>
    <w:p w14:paraId="73927F5D" w14:textId="21198E72" w:rsidR="00A7401A" w:rsidRPr="00B377F3" w:rsidRDefault="001478A3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696F8" wp14:editId="6C7A7AFC">
                <wp:simplePos x="0" y="0"/>
                <wp:positionH relativeFrom="column">
                  <wp:posOffset>647700</wp:posOffset>
                </wp:positionH>
                <wp:positionV relativeFrom="paragraph">
                  <wp:posOffset>3678555</wp:posOffset>
                </wp:positionV>
                <wp:extent cx="463931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67D59" w14:textId="1053AAB0" w:rsidR="001478A3" w:rsidRPr="00FF4ADB" w:rsidRDefault="001478A3" w:rsidP="001478A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>. Pregled cjenovnika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696F8" id="Text Box 14" o:spid="_x0000_s1031" type="#_x0000_t202" style="position:absolute;margin-left:51pt;margin-top:289.65pt;width:365.3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" stroked="f">
                <v:textbox style="mso-fit-shape-to-text:t" inset="0,0,0,0">
                  <w:txbxContent>
                    <w:p w14:paraId="24667D59" w14:textId="1053AAB0" w:rsidR="001478A3" w:rsidRPr="00FF4ADB" w:rsidRDefault="001478A3" w:rsidP="001478A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9</w:t>
                      </w:r>
                      <w:r>
                        <w:fldChar w:fldCharType="end"/>
                      </w:r>
                      <w:r>
                        <w:t>. Pregled cjenovnika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E6931" w:rsidRPr="00B377F3">
        <w:rPr>
          <w:rFonts w:ascii="Times New Roman" w:hAnsi="Times New Roman" w:cs="Times New Roman"/>
        </w:rPr>
        <w:drawing>
          <wp:anchor distT="0" distB="0" distL="114300" distR="114300" simplePos="0" relativeHeight="251676672" behindDoc="0" locked="0" layoutInCell="1" allowOverlap="1" wp14:anchorId="4A9114B3" wp14:editId="5D1A386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39318" cy="3621741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8" cy="362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62315" w14:textId="21A69BE6" w:rsidR="005713F2" w:rsidRPr="00B377F3" w:rsidRDefault="005713F2" w:rsidP="00BF3A12">
      <w:pPr>
        <w:pStyle w:val="Heading2"/>
        <w:rPr>
          <w:rFonts w:ascii="Times New Roman" w:hAnsi="Times New Roman" w:cs="Times New Roman"/>
        </w:rPr>
      </w:pPr>
      <w:bookmarkStart w:id="2" w:name="_Izvještaji"/>
      <w:bookmarkEnd w:id="2"/>
      <w:r w:rsidRPr="00B377F3">
        <w:rPr>
          <w:rFonts w:ascii="Times New Roman" w:hAnsi="Times New Roman" w:cs="Times New Roman"/>
        </w:rPr>
        <w:t>Izvještaji</w:t>
      </w:r>
    </w:p>
    <w:p w14:paraId="149732C0" w14:textId="69535CF3" w:rsidR="00375F01" w:rsidRPr="00B377F3" w:rsidRDefault="005713F2" w:rsidP="00375F01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Menadžer može kreirati izvještaje</w:t>
      </w:r>
      <w:r w:rsidR="002E07C0" w:rsidRPr="00B377F3">
        <w:rPr>
          <w:rFonts w:ascii="Times New Roman" w:hAnsi="Times New Roman" w:cs="Times New Roman"/>
        </w:rPr>
        <w:t xml:space="preserve"> o</w:t>
      </w:r>
      <w:r w:rsidR="00453287" w:rsidRPr="00B377F3">
        <w:rPr>
          <w:rFonts w:ascii="Times New Roman" w:hAnsi="Times New Roman" w:cs="Times New Roman"/>
        </w:rPr>
        <w:t>:</w:t>
      </w:r>
    </w:p>
    <w:p w14:paraId="3E21D80E" w14:textId="2005CB99" w:rsidR="00375F01" w:rsidRPr="00B377F3" w:rsidRDefault="00535AEC" w:rsidP="00375F01">
      <w:pPr>
        <w:rPr>
          <w:rFonts w:ascii="Times New Roman" w:hAnsi="Times New Roman" w:cs="Times New Roman"/>
          <w:b/>
          <w:bCs/>
        </w:rPr>
      </w:pPr>
      <w:r w:rsidRPr="00B377F3">
        <w:rPr>
          <w:rFonts w:ascii="Times New Roman" w:hAnsi="Times New Roman" w:cs="Times New Roman"/>
          <w:b/>
          <w:bCs/>
        </w:rPr>
        <w:t>Izvjetaj o zaradi</w:t>
      </w:r>
      <w:r w:rsidR="00375F01" w:rsidRPr="00B377F3">
        <w:rPr>
          <w:rFonts w:ascii="Times New Roman" w:hAnsi="Times New Roman" w:cs="Times New Roman"/>
          <w:b/>
          <w:bCs/>
        </w:rPr>
        <w:t xml:space="preserve"> po kategorijama</w:t>
      </w:r>
    </w:p>
    <w:p w14:paraId="369BC491" w14:textId="7168CF90" w:rsidR="00375F01" w:rsidRPr="00B377F3" w:rsidRDefault="00375F01" w:rsidP="00375F01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Tabela Usluge sadrži referentne cijene po kategorijama na osnovu kojih menadžer kreira konačnu cijenu isporuke. Izvještaj sadrži zaradu od isporuka po kategorijama izraženu u procentima i Konvertibilinim markama</w:t>
      </w:r>
      <w:r w:rsidR="00645A48" w:rsidRPr="00B377F3">
        <w:rPr>
          <w:rFonts w:ascii="Times New Roman" w:hAnsi="Times New Roman" w:cs="Times New Roman"/>
        </w:rPr>
        <w:t>.Podaci su predstavljeni kao Pie Chart</w:t>
      </w:r>
      <w:r w:rsidRPr="00B377F3">
        <w:rPr>
          <w:rFonts w:ascii="Times New Roman" w:hAnsi="Times New Roman" w:cs="Times New Roman"/>
        </w:rPr>
        <w:t xml:space="preserve">. </w:t>
      </w:r>
      <w:r w:rsidR="00BC32B1" w:rsidRPr="00B377F3">
        <w:rPr>
          <w:rFonts w:ascii="Times New Roman" w:hAnsi="Times New Roman" w:cs="Times New Roman"/>
        </w:rPr>
        <w:t>Ovaj izvještaj može poslužiti prilikom korigovanja cijene usluge ili dodavanja novih kategorija.</w:t>
      </w:r>
    </w:p>
    <w:p w14:paraId="15E806A9" w14:textId="19606348" w:rsidR="00535AEC" w:rsidRPr="00B377F3" w:rsidRDefault="00535AEC" w:rsidP="00375F01">
      <w:pPr>
        <w:rPr>
          <w:rFonts w:ascii="Times New Roman" w:hAnsi="Times New Roman" w:cs="Times New Roman"/>
          <w:b/>
          <w:bCs/>
        </w:rPr>
      </w:pPr>
      <w:r w:rsidRPr="00B377F3">
        <w:rPr>
          <w:rFonts w:ascii="Times New Roman" w:hAnsi="Times New Roman" w:cs="Times New Roman"/>
          <w:b/>
          <w:bCs/>
        </w:rPr>
        <w:t>Izvještaj o kvarovima kamiona</w:t>
      </w:r>
    </w:p>
    <w:p w14:paraId="21CD8B90" w14:textId="09D5E52A" w:rsidR="00535AEC" w:rsidRPr="00B377F3" w:rsidRDefault="00535AEC" w:rsidP="00375F01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Kamioni su ključni alat u vršenju isporuka. Neophono je da se redovno održavaju, ali u odre</w:t>
      </w:r>
      <w:r w:rsidR="00BC32B1" w:rsidRPr="00B377F3">
        <w:rPr>
          <w:rFonts w:ascii="Times New Roman" w:hAnsi="Times New Roman" w:cs="Times New Roman"/>
        </w:rPr>
        <w:t>đ</w:t>
      </w:r>
      <w:r w:rsidRPr="00B377F3">
        <w:rPr>
          <w:rFonts w:ascii="Times New Roman" w:hAnsi="Times New Roman" w:cs="Times New Roman"/>
        </w:rPr>
        <w:t>enim situacijama</w:t>
      </w:r>
      <w:r w:rsidR="00BC32B1" w:rsidRPr="00B377F3">
        <w:rPr>
          <w:rFonts w:ascii="Times New Roman" w:hAnsi="Times New Roman" w:cs="Times New Roman"/>
        </w:rPr>
        <w:t xml:space="preserve"> profitabilnije je nabaviti novi kamion nego popravljati stari. Izvještaj sadrži osnovne informacije o svim kvarovima kamiona. Ovi podaci mogu poslužiti prilikom donošenja odluke o nabavci novih kamiona.</w:t>
      </w:r>
    </w:p>
    <w:p w14:paraId="3F6DCEED" w14:textId="77777777" w:rsidR="00514E0E" w:rsidRDefault="00514E0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C75968D" w14:textId="48494F23" w:rsidR="009B4012" w:rsidRPr="00B377F3" w:rsidRDefault="00BB25A6" w:rsidP="00375F01">
      <w:pPr>
        <w:rPr>
          <w:rFonts w:ascii="Times New Roman" w:hAnsi="Times New Roman" w:cs="Times New Roman"/>
          <w:b/>
          <w:bCs/>
        </w:rPr>
      </w:pPr>
      <w:r w:rsidRPr="00B377F3">
        <w:rPr>
          <w:rFonts w:ascii="Times New Roman" w:hAnsi="Times New Roman" w:cs="Times New Roman"/>
          <w:b/>
          <w:bCs/>
        </w:rPr>
        <w:lastRenderedPageBreak/>
        <w:t>Izvještaj o isporukama klijenta</w:t>
      </w:r>
    </w:p>
    <w:p w14:paraId="45443B92" w14:textId="707D108B" w:rsidR="00BB25A6" w:rsidRPr="00B377F3" w:rsidRDefault="00BB25A6" w:rsidP="00375F01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Izvještaj koji sadrži informacije o isporukama odabranog klijenta. Pomoću Datepicker-a mogu se odabrati isporuke u određenom periodu, a moguć je i prikaz svih isporuka.</w:t>
      </w:r>
      <w:r w:rsidR="0052058F" w:rsidRPr="00B377F3">
        <w:rPr>
          <w:rFonts w:ascii="Times New Roman" w:hAnsi="Times New Roman" w:cs="Times New Roman"/>
        </w:rPr>
        <w:t xml:space="preserve"> Informacije sadrže podatke o datumu, cijeni, adresama isporuke i kategoriji isporuke.</w:t>
      </w:r>
    </w:p>
    <w:p w14:paraId="5BAEA5EC" w14:textId="1A85A853" w:rsidR="00B7751F" w:rsidRPr="00B377F3" w:rsidRDefault="00B7751F" w:rsidP="003F2911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Administrator</w:t>
      </w:r>
    </w:p>
    <w:p w14:paraId="6B20F875" w14:textId="3ADB8921" w:rsidR="00B7751F" w:rsidRPr="00B377F3" w:rsidRDefault="00B7751F" w:rsidP="0092324E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Upravljanje zaposlenima</w:t>
      </w:r>
    </w:p>
    <w:p w14:paraId="2BC77B0D" w14:textId="6F2F11DF" w:rsidR="00B7751F" w:rsidRPr="00B377F3" w:rsidRDefault="00B7751F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Administrator ima mogućnost kreiranja, izmene i brisanja </w:t>
      </w:r>
      <w:r w:rsidR="00882C50" w:rsidRPr="00B377F3">
        <w:rPr>
          <w:rFonts w:ascii="Times New Roman" w:hAnsi="Times New Roman" w:cs="Times New Roman"/>
        </w:rPr>
        <w:t>podataka o zaposlenima kao i njihovim korisničkim računima.</w:t>
      </w:r>
    </w:p>
    <w:p w14:paraId="19449454" w14:textId="77777777" w:rsidR="00E018CC" w:rsidRPr="00B377F3" w:rsidRDefault="00E018CC" w:rsidP="00E018CC">
      <w:pPr>
        <w:keepNext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inline distT="0" distB="0" distL="0" distR="0" wp14:anchorId="7ECC16A2" wp14:editId="245FB46B">
            <wp:extent cx="5943600" cy="4641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6194" w14:textId="223DB632" w:rsidR="00526547" w:rsidRPr="00B377F3" w:rsidRDefault="00E018CC" w:rsidP="00526547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="006A1142" w:rsidRPr="00B377F3">
        <w:rPr>
          <w:rFonts w:ascii="Times New Roman" w:hAnsi="Times New Roman" w:cs="Times New Roman"/>
        </w:rPr>
        <w:t>10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 Prikaz zaposlenika</w:t>
      </w:r>
    </w:p>
    <w:p w14:paraId="22A0287F" w14:textId="77777777" w:rsidR="00526547" w:rsidRPr="00B377F3" w:rsidRDefault="00526547" w:rsidP="00526547">
      <w:pPr>
        <w:keepNext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drawing>
          <wp:inline distT="0" distB="0" distL="0" distR="0" wp14:anchorId="27A84595" wp14:editId="3C489C89">
            <wp:extent cx="5626645" cy="43907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175" cy="44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B006" w14:textId="77FA64EF" w:rsidR="00526547" w:rsidRPr="00B377F3" w:rsidRDefault="00526547" w:rsidP="00526547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="006A1142" w:rsidRPr="00B377F3">
        <w:rPr>
          <w:rFonts w:ascii="Times New Roman" w:hAnsi="Times New Roman" w:cs="Times New Roman"/>
        </w:rPr>
        <w:t>11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 Forma za unos Novi zaposlenik</w:t>
      </w:r>
    </w:p>
    <w:p w14:paraId="0BC984E2" w14:textId="77777777" w:rsidR="005506B5" w:rsidRPr="00B377F3" w:rsidRDefault="005506B5" w:rsidP="00CA1C65">
      <w:pPr>
        <w:pStyle w:val="Heading2"/>
        <w:rPr>
          <w:rFonts w:ascii="Times New Roman" w:hAnsi="Times New Roman" w:cs="Times New Roman"/>
        </w:rPr>
      </w:pPr>
    </w:p>
    <w:p w14:paraId="6BAFE8DD" w14:textId="77777777" w:rsidR="005506B5" w:rsidRPr="00B377F3" w:rsidRDefault="005506B5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B377F3">
        <w:rPr>
          <w:rFonts w:ascii="Times New Roman" w:hAnsi="Times New Roman" w:cs="Times New Roman"/>
        </w:rPr>
        <w:br w:type="page"/>
      </w:r>
    </w:p>
    <w:p w14:paraId="7A078056" w14:textId="4CFB9C81" w:rsidR="00882C50" w:rsidRPr="00B377F3" w:rsidRDefault="00882C50" w:rsidP="00CA1C65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Upravljanje kamionima</w:t>
      </w:r>
    </w:p>
    <w:p w14:paraId="5B707FD1" w14:textId="658539FB" w:rsidR="00882C50" w:rsidRPr="00B377F3" w:rsidRDefault="00882C50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Administrator ima mogućnost kreiranja, brisanja i izmjene podataka o kamionima.</w:t>
      </w:r>
    </w:p>
    <w:p w14:paraId="430E40EE" w14:textId="6F989091" w:rsidR="00526547" w:rsidRPr="00B377F3" w:rsidRDefault="005506B5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F0987" wp14:editId="6B79E2F3">
                <wp:simplePos x="0" y="0"/>
                <wp:positionH relativeFrom="column">
                  <wp:posOffset>1047750</wp:posOffset>
                </wp:positionH>
                <wp:positionV relativeFrom="paragraph">
                  <wp:posOffset>6302375</wp:posOffset>
                </wp:positionV>
                <wp:extent cx="384048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88B69" w14:textId="29178599" w:rsidR="005506B5" w:rsidRPr="002A0E5E" w:rsidRDefault="005506B5" w:rsidP="005506B5">
                            <w:pPr>
                              <w:pStyle w:val="Caption"/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Forma za unos podataka o kamionu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F0987" id="Text Box 20" o:spid="_x0000_s1032" type="#_x0000_t202" style="position:absolute;margin-left:82.5pt;margin-top:496.25pt;width:302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" stroked="f">
                <v:textbox style="mso-fit-shape-to-text:t" inset="0,0,0,0">
                  <w:txbxContent>
                    <w:p w14:paraId="2C688B69" w14:textId="29178599" w:rsidR="005506B5" w:rsidRPr="002A0E5E" w:rsidRDefault="005506B5" w:rsidP="005506B5">
                      <w:pPr>
                        <w:pStyle w:val="Caption"/>
                        <w:jc w:val="center"/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12</w:t>
                      </w:r>
                      <w:r>
                        <w:fldChar w:fldCharType="end"/>
                      </w:r>
                      <w:r>
                        <w:t>. Forma za unos podataka o kamionu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82816" behindDoc="0" locked="0" layoutInCell="1" allowOverlap="1" wp14:anchorId="37CF5544" wp14:editId="1165D4C2">
            <wp:simplePos x="0" y="0"/>
            <wp:positionH relativeFrom="margin">
              <wp:align>center</wp:align>
            </wp:positionH>
            <wp:positionV relativeFrom="paragraph">
              <wp:posOffset>3243377</wp:posOffset>
            </wp:positionV>
            <wp:extent cx="3840772" cy="3002860"/>
            <wp:effectExtent l="0" t="0" r="762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772" cy="300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B0A4A" wp14:editId="7F27B0AD">
                <wp:simplePos x="0" y="0"/>
                <wp:positionH relativeFrom="column">
                  <wp:posOffset>1103630</wp:posOffset>
                </wp:positionH>
                <wp:positionV relativeFrom="paragraph">
                  <wp:posOffset>2974340</wp:posOffset>
                </wp:positionV>
                <wp:extent cx="373634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39E02" w14:textId="1EBB6299" w:rsidR="005506B5" w:rsidRPr="009458AB" w:rsidRDefault="005506B5" w:rsidP="005506B5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>. Prikaz kamiona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0A4A" id="Text Box 18" o:spid="_x0000_s1033" type="#_x0000_t202" style="position:absolute;margin-left:86.9pt;margin-top:234.2pt;width:294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" stroked="f">
                <v:textbox style="mso-fit-shape-to-text:t" inset="0,0,0,0">
                  <w:txbxContent>
                    <w:p w14:paraId="6AB39E02" w14:textId="1EBB6299" w:rsidR="005506B5" w:rsidRPr="009458AB" w:rsidRDefault="005506B5" w:rsidP="005506B5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13</w:t>
                      </w:r>
                      <w:r>
                        <w:fldChar w:fldCharType="end"/>
                      </w:r>
                      <w:r>
                        <w:t>. Prikaz kamiona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79744" behindDoc="0" locked="0" layoutInCell="1" allowOverlap="1" wp14:anchorId="246DF5CB" wp14:editId="558FE21E">
            <wp:simplePos x="0" y="0"/>
            <wp:positionH relativeFrom="margin">
              <wp:align>center</wp:align>
            </wp:positionH>
            <wp:positionV relativeFrom="paragraph">
              <wp:posOffset>904</wp:posOffset>
            </wp:positionV>
            <wp:extent cx="3736704" cy="2917104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704" cy="2917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4F26A" w14:textId="77777777" w:rsidR="00DC3D4E" w:rsidRPr="00B377F3" w:rsidRDefault="00DC3D4E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B377F3">
        <w:rPr>
          <w:rFonts w:ascii="Times New Roman" w:hAnsi="Times New Roman" w:cs="Times New Roman"/>
        </w:rPr>
        <w:br w:type="page"/>
      </w:r>
    </w:p>
    <w:p w14:paraId="52818AB4" w14:textId="17984D2A" w:rsidR="00882C50" w:rsidRPr="00B377F3" w:rsidRDefault="00882C50" w:rsidP="00CA1C65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Upravljanje cjenovnikom</w:t>
      </w:r>
    </w:p>
    <w:p w14:paraId="752C2363" w14:textId="1BAC7739" w:rsidR="00882C50" w:rsidRPr="00B377F3" w:rsidRDefault="00E72BC3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66804D" wp14:editId="2BCF1320">
                <wp:simplePos x="0" y="0"/>
                <wp:positionH relativeFrom="column">
                  <wp:posOffset>808990</wp:posOffset>
                </wp:positionH>
                <wp:positionV relativeFrom="paragraph">
                  <wp:posOffset>7378700</wp:posOffset>
                </wp:positionV>
                <wp:extent cx="4324985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3F0910" w14:textId="0027ECB9" w:rsidR="00E72BC3" w:rsidRPr="00273278" w:rsidRDefault="00E72BC3" w:rsidP="00E72BC3">
                            <w:pPr>
                              <w:pStyle w:val="Caption"/>
                              <w:jc w:val="center"/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>. Forma za unos nove stavke cjenovnika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804D" id="Text Box 24" o:spid="_x0000_s1034" type="#_x0000_t202" style="position:absolute;margin-left:63.7pt;margin-top:581pt;width:340.5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" stroked="f">
                <v:textbox style="mso-fit-shape-to-text:t" inset="0,0,0,0">
                  <w:txbxContent>
                    <w:p w14:paraId="153F0910" w14:textId="0027ECB9" w:rsidR="00E72BC3" w:rsidRPr="00273278" w:rsidRDefault="00E72BC3" w:rsidP="00E72BC3">
                      <w:pPr>
                        <w:pStyle w:val="Caption"/>
                        <w:jc w:val="center"/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14</w:t>
                      </w:r>
                      <w:r>
                        <w:fldChar w:fldCharType="end"/>
                      </w:r>
                      <w:r>
                        <w:t>. Forma za unos nove stavke cjenovnika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88960" behindDoc="0" locked="0" layoutInCell="1" allowOverlap="1" wp14:anchorId="2E8442F0" wp14:editId="42896803">
            <wp:simplePos x="0" y="0"/>
            <wp:positionH relativeFrom="margin">
              <wp:align>center</wp:align>
            </wp:positionH>
            <wp:positionV relativeFrom="paragraph">
              <wp:posOffset>3947588</wp:posOffset>
            </wp:positionV>
            <wp:extent cx="4324985" cy="337439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F8B" w:rsidRPr="00B377F3">
        <w:rPr>
          <w:rFonts w:ascii="Times New Roman" w:hAnsi="Times New Roman" w:cs="Times New Roman"/>
        </w:rPr>
        <w:t>Administrator ima mogućnost upravljanja uslugama i njihovom cijenom</w:t>
      </w:r>
      <w:r w:rsidR="00C239DE" w:rsidRPr="00B377F3">
        <w:rPr>
          <w:rFonts w:ascii="Times New Roman" w:hAnsi="Times New Roman" w:cs="Times New Roman"/>
        </w:rPr>
        <w:t>.</w:t>
      </w:r>
    </w:p>
    <w:p w14:paraId="0F997604" w14:textId="4D35AB89" w:rsidR="00C239DE" w:rsidRPr="00B377F3" w:rsidRDefault="00C239DE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0775F" wp14:editId="510113DF">
                <wp:simplePos x="0" y="0"/>
                <wp:positionH relativeFrom="column">
                  <wp:posOffset>800100</wp:posOffset>
                </wp:positionH>
                <wp:positionV relativeFrom="paragraph">
                  <wp:posOffset>3445510</wp:posOffset>
                </wp:positionV>
                <wp:extent cx="4338955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E7A8A" w14:textId="274CEA2B" w:rsidR="00C239DE" w:rsidRPr="008532A3" w:rsidRDefault="00C239DE" w:rsidP="00C239D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>. Prikaz cjenovnika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0775F" id="Text Box 22" o:spid="_x0000_s1035" type="#_x0000_t202" style="position:absolute;margin-left:63pt;margin-top:271.3pt;width:341.6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" stroked="f">
                <v:textbox style="mso-fit-shape-to-text:t" inset="0,0,0,0">
                  <w:txbxContent>
                    <w:p w14:paraId="190E7A8A" w14:textId="274CEA2B" w:rsidR="00C239DE" w:rsidRPr="008532A3" w:rsidRDefault="00C239DE" w:rsidP="00C239D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15</w:t>
                      </w:r>
                      <w:r>
                        <w:fldChar w:fldCharType="end"/>
                      </w:r>
                      <w:r>
                        <w:t>. Prikaz cjenovnika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377F3">
        <w:rPr>
          <w:rFonts w:ascii="Times New Roman" w:hAnsi="Times New Roman" w:cs="Times New Roman"/>
        </w:rPr>
        <w:drawing>
          <wp:anchor distT="0" distB="0" distL="114300" distR="114300" simplePos="0" relativeHeight="251685888" behindDoc="0" locked="0" layoutInCell="1" allowOverlap="1" wp14:anchorId="6C6E87FE" wp14:editId="17303B40">
            <wp:simplePos x="0" y="0"/>
            <wp:positionH relativeFrom="margin">
              <wp:align>center</wp:align>
            </wp:positionH>
            <wp:positionV relativeFrom="paragraph">
              <wp:posOffset>904</wp:posOffset>
            </wp:positionV>
            <wp:extent cx="4339137" cy="3388329"/>
            <wp:effectExtent l="0" t="0" r="4445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37" cy="3388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40712" w14:textId="2B7E3028" w:rsidR="00446F8B" w:rsidRPr="00B377F3" w:rsidRDefault="00446F8B" w:rsidP="00CA1C65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Vozač</w:t>
      </w:r>
    </w:p>
    <w:p w14:paraId="1D4AD2F5" w14:textId="0502CCE2" w:rsidR="00446F8B" w:rsidRPr="00B377F3" w:rsidRDefault="00446F8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Vozač mora imati mogućnost korištenja sistema sa udaljenih lokacija pa se za ulogu vozača implementira mobilna web aplikacija.</w:t>
      </w:r>
    </w:p>
    <w:p w14:paraId="3B46968E" w14:textId="230A3D35" w:rsidR="00446F8B" w:rsidRPr="00B377F3" w:rsidRDefault="00446F8B" w:rsidP="00CA1C65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Pregled isporuka</w:t>
      </w:r>
    </w:p>
    <w:p w14:paraId="22913891" w14:textId="64197E7A" w:rsidR="00446F8B" w:rsidRPr="00B377F3" w:rsidRDefault="00446F8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Vozač ima mogućnost pregleda isporuka za koje je zadužen</w:t>
      </w:r>
      <w:r w:rsidR="00247715" w:rsidRPr="00B377F3">
        <w:rPr>
          <w:rFonts w:ascii="Times New Roman" w:hAnsi="Times New Roman" w:cs="Times New Roman"/>
        </w:rPr>
        <w:t>.</w:t>
      </w:r>
    </w:p>
    <w:p w14:paraId="4115F57F" w14:textId="4701BD48" w:rsidR="00724B81" w:rsidRPr="00B377F3" w:rsidRDefault="00A173C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C7565D" wp14:editId="5EEE0402">
                <wp:simplePos x="0" y="0"/>
                <wp:positionH relativeFrom="column">
                  <wp:posOffset>1771650</wp:posOffset>
                </wp:positionH>
                <wp:positionV relativeFrom="paragraph">
                  <wp:posOffset>4172585</wp:posOffset>
                </wp:positionV>
                <wp:extent cx="2393315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44898A" w14:textId="75B77886" w:rsidR="00A173C6" w:rsidRPr="00AA6210" w:rsidRDefault="00A173C6" w:rsidP="00A173C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Pregled isporuka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7565D" id="Text Box 26" o:spid="_x0000_s1036" type="#_x0000_t202" style="position:absolute;margin-left:139.5pt;margin-top:328.55pt;width:188.4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" stroked="f">
                <v:textbox style="mso-fit-shape-to-text:t" inset="0,0,0,0">
                  <w:txbxContent>
                    <w:p w14:paraId="7344898A" w14:textId="75B77886" w:rsidR="00A173C6" w:rsidRPr="00AA6210" w:rsidRDefault="00A173C6" w:rsidP="00A173C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16</w:t>
                      </w:r>
                      <w:r>
                        <w:fldChar w:fldCharType="end"/>
                      </w:r>
                      <w:r>
                        <w:t>. Pregled isporuka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24B81" w:rsidRPr="00B377F3">
        <w:rPr>
          <w:rFonts w:ascii="Times New Roman" w:hAnsi="Times New Roman" w:cs="Times New Roman"/>
        </w:rPr>
        <w:drawing>
          <wp:anchor distT="0" distB="0" distL="114300" distR="114300" simplePos="0" relativeHeight="251692032" behindDoc="0" locked="0" layoutInCell="1" allowOverlap="1" wp14:anchorId="49D5907F" wp14:editId="243F1CAB">
            <wp:simplePos x="0" y="0"/>
            <wp:positionH relativeFrom="margin">
              <wp:align>center</wp:align>
            </wp:positionH>
            <wp:positionV relativeFrom="paragraph">
              <wp:posOffset>-2295</wp:posOffset>
            </wp:positionV>
            <wp:extent cx="2393676" cy="4117605"/>
            <wp:effectExtent l="0" t="0" r="698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676" cy="411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D07C8" w14:textId="77777777" w:rsidR="00DF7262" w:rsidRPr="00B377F3" w:rsidRDefault="00DF7262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B377F3">
        <w:rPr>
          <w:rFonts w:ascii="Times New Roman" w:hAnsi="Times New Roman" w:cs="Times New Roman"/>
        </w:rPr>
        <w:br w:type="page"/>
      </w:r>
    </w:p>
    <w:p w14:paraId="2AA4EBC3" w14:textId="0C6CF4EE" w:rsidR="00446F8B" w:rsidRPr="00B377F3" w:rsidRDefault="00446F8B" w:rsidP="00CA1C65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Promjena statusa isporuke</w:t>
      </w:r>
    </w:p>
    <w:p w14:paraId="15B6E585" w14:textId="704DE9C4" w:rsidR="00446F8B" w:rsidRPr="00B377F3" w:rsidRDefault="00446F8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Vozač ima mogućnost promjene statusa trenutne isporuke</w:t>
      </w:r>
      <w:r w:rsidR="00247715" w:rsidRPr="00B377F3">
        <w:rPr>
          <w:rFonts w:ascii="Times New Roman" w:hAnsi="Times New Roman" w:cs="Times New Roman"/>
        </w:rPr>
        <w:t>.</w:t>
      </w:r>
    </w:p>
    <w:p w14:paraId="780DF7F7" w14:textId="713E3252" w:rsidR="00FA17DB" w:rsidRPr="00B377F3" w:rsidRDefault="003725E6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1D5B7D" wp14:editId="719E834B">
                <wp:simplePos x="0" y="0"/>
                <wp:positionH relativeFrom="column">
                  <wp:posOffset>1447800</wp:posOffset>
                </wp:positionH>
                <wp:positionV relativeFrom="paragraph">
                  <wp:posOffset>5066030</wp:posOffset>
                </wp:positionV>
                <wp:extent cx="3040380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02BEB" w14:textId="24CE9ABC" w:rsidR="003725E6" w:rsidRPr="000F1DA5" w:rsidRDefault="003725E6" w:rsidP="003725E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 w:rsidR="006A1142"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>. Promjena statusa isporuke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5B7D" id="Text Box 28" o:spid="_x0000_s1037" type="#_x0000_t202" style="position:absolute;margin-left:114pt;margin-top:398.9pt;width:239.4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OGLgIAAGcEAAAOAAAAZHJzL2Uyb0RvYy54bWysVMFu2zAMvQ/YPwi6L3aSrSi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" stroked="f">
                <v:textbox style="mso-fit-shape-to-text:t" inset="0,0,0,0">
                  <w:txbxContent>
                    <w:p w14:paraId="29402BEB" w14:textId="24CE9ABC" w:rsidR="003725E6" w:rsidRPr="000F1DA5" w:rsidRDefault="003725E6" w:rsidP="003725E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 w:rsidR="006A1142">
                        <w:t>17</w:t>
                      </w:r>
                      <w:r>
                        <w:fldChar w:fldCharType="end"/>
                      </w:r>
                      <w:r>
                        <w:t>. Promjena statusa isporuke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7262" w:rsidRPr="00B377F3">
        <w:rPr>
          <w:rFonts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 wp14:anchorId="4E356EB6" wp14:editId="12C37FA3">
            <wp:simplePos x="0" y="0"/>
            <wp:positionH relativeFrom="margin">
              <wp:align>center</wp:align>
            </wp:positionH>
            <wp:positionV relativeFrom="paragraph">
              <wp:posOffset>904</wp:posOffset>
            </wp:positionV>
            <wp:extent cx="3040520" cy="5008279"/>
            <wp:effectExtent l="0" t="0" r="7620" b="190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520" cy="5008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36583" w14:textId="77777777" w:rsidR="00552C20" w:rsidRPr="00B377F3" w:rsidRDefault="00552C20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B377F3">
        <w:rPr>
          <w:rFonts w:ascii="Times New Roman" w:hAnsi="Times New Roman" w:cs="Times New Roman"/>
        </w:rPr>
        <w:br w:type="page"/>
      </w:r>
    </w:p>
    <w:p w14:paraId="5AF8F2AF" w14:textId="786461A8" w:rsidR="00446F8B" w:rsidRPr="00B377F3" w:rsidRDefault="00446F8B" w:rsidP="00CA1C65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Prijava kvara</w:t>
      </w:r>
    </w:p>
    <w:p w14:paraId="25153995" w14:textId="235A399E" w:rsidR="00446F8B" w:rsidRPr="00B377F3" w:rsidRDefault="00446F8B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Vozač ima mogućnost prijave kvara na kamionu.</w:t>
      </w:r>
    </w:p>
    <w:p w14:paraId="576132DF" w14:textId="4E1F4BF6" w:rsidR="00552C20" w:rsidRPr="00B377F3" w:rsidRDefault="00552C20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inline distT="0" distB="0" distL="0" distR="0" wp14:anchorId="33A2B023" wp14:editId="79553A85">
            <wp:extent cx="2271585" cy="4336388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985" cy="43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7F3">
        <w:rPr>
          <w:rFonts w:ascii="Times New Roman" w:hAnsi="Times New Roman" w:cs="Times New Roman"/>
        </w:rPr>
        <w:drawing>
          <wp:inline distT="0" distB="0" distL="0" distR="0" wp14:anchorId="21B1F83B" wp14:editId="17ED8AB2">
            <wp:extent cx="2340006" cy="4341018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586" cy="43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2EA9" w14:textId="77777777" w:rsidR="005D628F" w:rsidRPr="00B377F3" w:rsidRDefault="005D628F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377F3">
        <w:rPr>
          <w:rFonts w:ascii="Times New Roman" w:hAnsi="Times New Roman" w:cs="Times New Roman"/>
        </w:rPr>
        <w:br w:type="page"/>
      </w:r>
    </w:p>
    <w:p w14:paraId="203573EC" w14:textId="4F6EEB14" w:rsidR="008A3053" w:rsidRPr="00B377F3" w:rsidRDefault="008A3053" w:rsidP="00CA1C65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Mehaničar</w:t>
      </w:r>
    </w:p>
    <w:p w14:paraId="71516F7B" w14:textId="02C94A56" w:rsidR="008A3053" w:rsidRPr="00B377F3" w:rsidRDefault="00CA1C65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Evidencija prijava</w:t>
      </w:r>
      <w:r w:rsidR="008A3053" w:rsidRPr="00B377F3">
        <w:rPr>
          <w:rFonts w:ascii="Times New Roman" w:hAnsi="Times New Roman" w:cs="Times New Roman"/>
        </w:rPr>
        <w:t xml:space="preserve"> o kvarovima kamiona</w:t>
      </w:r>
    </w:p>
    <w:p w14:paraId="4D2173D4" w14:textId="4DFB7BFB" w:rsidR="008A3053" w:rsidRPr="00B377F3" w:rsidRDefault="00770D94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Mehaničar može da vrši evidenciju o prijavljenim kvarovima i da napiše komentar na prijavu.</w:t>
      </w:r>
    </w:p>
    <w:p w14:paraId="43D01FA7" w14:textId="2A33DF6C" w:rsidR="009F39EC" w:rsidRPr="00B377F3" w:rsidRDefault="009F39EC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Prijave je moguće filtrirati po kamionima.</w:t>
      </w:r>
    </w:p>
    <w:p w14:paraId="0B9EB9EC" w14:textId="77777777" w:rsidR="005B403F" w:rsidRPr="00B377F3" w:rsidRDefault="005B403F" w:rsidP="005B403F">
      <w:pPr>
        <w:keepNext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drawing>
          <wp:inline distT="0" distB="0" distL="0" distR="0" wp14:anchorId="3B538480" wp14:editId="16E8A700">
            <wp:extent cx="5943600" cy="46297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0050" w14:textId="2A9B5668" w:rsidR="00974F41" w:rsidRPr="00B377F3" w:rsidRDefault="005B403F" w:rsidP="005B403F">
      <w:pPr>
        <w:pStyle w:val="Caption"/>
        <w:jc w:val="center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Slika </w:t>
      </w:r>
      <w:r w:rsidRPr="00B377F3">
        <w:rPr>
          <w:rFonts w:ascii="Times New Roman" w:hAnsi="Times New Roman" w:cs="Times New Roman"/>
        </w:rPr>
        <w:fldChar w:fldCharType="begin"/>
      </w:r>
      <w:r w:rsidRPr="00B377F3">
        <w:rPr>
          <w:rFonts w:ascii="Times New Roman" w:hAnsi="Times New Roman" w:cs="Times New Roman"/>
        </w:rPr>
        <w:instrText xml:space="preserve"> SEQ Slika \* ARABIC </w:instrText>
      </w:r>
      <w:r w:rsidRPr="00B377F3">
        <w:rPr>
          <w:rFonts w:ascii="Times New Roman" w:hAnsi="Times New Roman" w:cs="Times New Roman"/>
        </w:rPr>
        <w:fldChar w:fldCharType="separate"/>
      </w:r>
      <w:r w:rsidR="006A1142" w:rsidRPr="00B377F3">
        <w:rPr>
          <w:rFonts w:ascii="Times New Roman" w:hAnsi="Times New Roman" w:cs="Times New Roman"/>
        </w:rPr>
        <w:t>18</w:t>
      </w:r>
      <w:r w:rsidRPr="00B377F3">
        <w:rPr>
          <w:rFonts w:ascii="Times New Roman" w:hAnsi="Times New Roman" w:cs="Times New Roman"/>
        </w:rPr>
        <w:fldChar w:fldCharType="end"/>
      </w:r>
      <w:r w:rsidRPr="00B377F3">
        <w:rPr>
          <w:rFonts w:ascii="Times New Roman" w:hAnsi="Times New Roman" w:cs="Times New Roman"/>
        </w:rPr>
        <w:t>. Pregled prijavljenih kvarova</w:t>
      </w:r>
    </w:p>
    <w:p w14:paraId="270F4900" w14:textId="77777777" w:rsidR="004F488C" w:rsidRPr="00B377F3" w:rsidRDefault="004F488C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B377F3">
        <w:rPr>
          <w:rFonts w:ascii="Times New Roman" w:hAnsi="Times New Roman" w:cs="Times New Roman"/>
        </w:rPr>
        <w:br w:type="page"/>
      </w:r>
    </w:p>
    <w:p w14:paraId="02E8023C" w14:textId="5E1A03C3" w:rsidR="00446F8B" w:rsidRPr="00B377F3" w:rsidRDefault="004A1F20" w:rsidP="00CB1AAA">
      <w:pPr>
        <w:pStyle w:val="Heading1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lastRenderedPageBreak/>
        <w:t>Zajedničke funckionalnosti</w:t>
      </w:r>
    </w:p>
    <w:p w14:paraId="3938F6D3" w14:textId="64525371" w:rsidR="004A1F20" w:rsidRPr="00B377F3" w:rsidRDefault="004A1F20" w:rsidP="00CB1AAA">
      <w:pPr>
        <w:pStyle w:val="Heading2"/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Prijava na sistem</w:t>
      </w:r>
    </w:p>
    <w:p w14:paraId="224512B7" w14:textId="188476A5" w:rsidR="004A1F20" w:rsidRPr="00B377F3" w:rsidRDefault="004A1F20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 xml:space="preserve">Svi korisnici sistema imaju mogućnost prijave na sistem. </w:t>
      </w:r>
    </w:p>
    <w:p w14:paraId="4A25C3E5" w14:textId="73456A4E" w:rsidR="004A1F20" w:rsidRPr="00B377F3" w:rsidRDefault="004A1F20">
      <w:pPr>
        <w:rPr>
          <w:rFonts w:ascii="Times New Roman" w:hAnsi="Times New Roman" w:cs="Times New Roman"/>
        </w:rPr>
      </w:pPr>
      <w:r w:rsidRPr="00B377F3">
        <w:rPr>
          <w:rFonts w:ascii="Times New Roman" w:hAnsi="Times New Roman" w:cs="Times New Roman"/>
        </w:rPr>
        <w:t>Klijenti mogu kreirati nove korisničke račune. Za kreiranje novih korisničkih računa zaposlenih zadužen je administrator.</w:t>
      </w:r>
    </w:p>
    <w:sectPr w:rsidR="004A1F20" w:rsidRPr="00B3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0659"/>
    <w:multiLevelType w:val="hybridMultilevel"/>
    <w:tmpl w:val="84C8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06BCF"/>
    <w:multiLevelType w:val="hybridMultilevel"/>
    <w:tmpl w:val="70DC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A7ECD"/>
    <w:multiLevelType w:val="hybridMultilevel"/>
    <w:tmpl w:val="A1BE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A6081"/>
    <w:multiLevelType w:val="hybridMultilevel"/>
    <w:tmpl w:val="F6EAE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A6118"/>
    <w:multiLevelType w:val="hybridMultilevel"/>
    <w:tmpl w:val="5826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8"/>
    <w:rsid w:val="00023229"/>
    <w:rsid w:val="000753E3"/>
    <w:rsid w:val="00092BF6"/>
    <w:rsid w:val="000A05EE"/>
    <w:rsid w:val="000A5D71"/>
    <w:rsid w:val="000F3E35"/>
    <w:rsid w:val="00112CDB"/>
    <w:rsid w:val="00112F40"/>
    <w:rsid w:val="001172D4"/>
    <w:rsid w:val="001273FF"/>
    <w:rsid w:val="001478A3"/>
    <w:rsid w:val="00182810"/>
    <w:rsid w:val="001B754D"/>
    <w:rsid w:val="001D0E87"/>
    <w:rsid w:val="001D117A"/>
    <w:rsid w:val="00247715"/>
    <w:rsid w:val="002E07C0"/>
    <w:rsid w:val="00322338"/>
    <w:rsid w:val="00324FDD"/>
    <w:rsid w:val="00331491"/>
    <w:rsid w:val="00365470"/>
    <w:rsid w:val="003725E6"/>
    <w:rsid w:val="0037392D"/>
    <w:rsid w:val="00375F01"/>
    <w:rsid w:val="0038781A"/>
    <w:rsid w:val="003A71DE"/>
    <w:rsid w:val="003A72D5"/>
    <w:rsid w:val="003E42F8"/>
    <w:rsid w:val="003F2911"/>
    <w:rsid w:val="0041002D"/>
    <w:rsid w:val="00420E8B"/>
    <w:rsid w:val="0042158C"/>
    <w:rsid w:val="0043180C"/>
    <w:rsid w:val="00446F8B"/>
    <w:rsid w:val="00453287"/>
    <w:rsid w:val="004A1F20"/>
    <w:rsid w:val="004E34CD"/>
    <w:rsid w:val="004F0022"/>
    <w:rsid w:val="004F488C"/>
    <w:rsid w:val="00500526"/>
    <w:rsid w:val="00514E0E"/>
    <w:rsid w:val="0052058F"/>
    <w:rsid w:val="00526547"/>
    <w:rsid w:val="005330A6"/>
    <w:rsid w:val="00535AEC"/>
    <w:rsid w:val="0054145F"/>
    <w:rsid w:val="005506B5"/>
    <w:rsid w:val="00552C20"/>
    <w:rsid w:val="005713F2"/>
    <w:rsid w:val="00584C09"/>
    <w:rsid w:val="00590B6B"/>
    <w:rsid w:val="005B403F"/>
    <w:rsid w:val="005D628F"/>
    <w:rsid w:val="00605097"/>
    <w:rsid w:val="00633AF2"/>
    <w:rsid w:val="0063771E"/>
    <w:rsid w:val="00645A48"/>
    <w:rsid w:val="00656DDD"/>
    <w:rsid w:val="00660604"/>
    <w:rsid w:val="00662099"/>
    <w:rsid w:val="00677885"/>
    <w:rsid w:val="006A1142"/>
    <w:rsid w:val="00724B81"/>
    <w:rsid w:val="00735B8F"/>
    <w:rsid w:val="00743450"/>
    <w:rsid w:val="00744A03"/>
    <w:rsid w:val="00770D94"/>
    <w:rsid w:val="0078166D"/>
    <w:rsid w:val="007A4268"/>
    <w:rsid w:val="007E6931"/>
    <w:rsid w:val="00840562"/>
    <w:rsid w:val="008466C1"/>
    <w:rsid w:val="008560C9"/>
    <w:rsid w:val="00871E8F"/>
    <w:rsid w:val="00882C50"/>
    <w:rsid w:val="00882E0A"/>
    <w:rsid w:val="008A3053"/>
    <w:rsid w:val="008A56FD"/>
    <w:rsid w:val="0092324E"/>
    <w:rsid w:val="00924162"/>
    <w:rsid w:val="00933373"/>
    <w:rsid w:val="00974F41"/>
    <w:rsid w:val="009A3660"/>
    <w:rsid w:val="009B4012"/>
    <w:rsid w:val="009D4F67"/>
    <w:rsid w:val="009F39EC"/>
    <w:rsid w:val="00A05E48"/>
    <w:rsid w:val="00A173C6"/>
    <w:rsid w:val="00A36CEB"/>
    <w:rsid w:val="00A45722"/>
    <w:rsid w:val="00A55D99"/>
    <w:rsid w:val="00A7401A"/>
    <w:rsid w:val="00AD27D8"/>
    <w:rsid w:val="00B2259D"/>
    <w:rsid w:val="00B377F3"/>
    <w:rsid w:val="00B45FED"/>
    <w:rsid w:val="00B7751F"/>
    <w:rsid w:val="00BB25A6"/>
    <w:rsid w:val="00BB7FCA"/>
    <w:rsid w:val="00BC2BA8"/>
    <w:rsid w:val="00BC32B1"/>
    <w:rsid w:val="00BE3CCA"/>
    <w:rsid w:val="00BF3A12"/>
    <w:rsid w:val="00BF7773"/>
    <w:rsid w:val="00C239DE"/>
    <w:rsid w:val="00C27AFB"/>
    <w:rsid w:val="00C550AD"/>
    <w:rsid w:val="00C879DA"/>
    <w:rsid w:val="00CA02B9"/>
    <w:rsid w:val="00CA1C65"/>
    <w:rsid w:val="00CB1AAA"/>
    <w:rsid w:val="00CD3F6F"/>
    <w:rsid w:val="00D626F9"/>
    <w:rsid w:val="00DC3D4E"/>
    <w:rsid w:val="00DF4B68"/>
    <w:rsid w:val="00DF7262"/>
    <w:rsid w:val="00E018CC"/>
    <w:rsid w:val="00E31FA5"/>
    <w:rsid w:val="00E57403"/>
    <w:rsid w:val="00E72BC3"/>
    <w:rsid w:val="00EE65E1"/>
    <w:rsid w:val="00EF6A4B"/>
    <w:rsid w:val="00F34FC9"/>
    <w:rsid w:val="00F40141"/>
    <w:rsid w:val="00F50A59"/>
    <w:rsid w:val="00F6330E"/>
    <w:rsid w:val="00F70DC4"/>
    <w:rsid w:val="00F859C7"/>
    <w:rsid w:val="00FA17DB"/>
    <w:rsid w:val="00FB47DB"/>
    <w:rsid w:val="00FC20C2"/>
    <w:rsid w:val="00FC6B6C"/>
    <w:rsid w:val="00FC6E3D"/>
    <w:rsid w:val="00FD52C8"/>
    <w:rsid w:val="00FD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D3A0"/>
  <w15:chartTrackingRefBased/>
  <w15:docId w15:val="{5DECC7BF-846E-44B7-9674-620E5B82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F6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9D4F6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bs-Latn-BA"/>
    </w:rPr>
  </w:style>
  <w:style w:type="paragraph" w:styleId="Caption">
    <w:name w:val="caption"/>
    <w:basedOn w:val="Normal"/>
    <w:next w:val="Normal"/>
    <w:uiPriority w:val="35"/>
    <w:unhideWhenUsed/>
    <w:qFormat/>
    <w:rsid w:val="004F0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2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B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matić</dc:creator>
  <cp:keywords/>
  <dc:description/>
  <cp:lastModifiedBy>ivan matić</cp:lastModifiedBy>
  <cp:revision>119</cp:revision>
  <dcterms:created xsi:type="dcterms:W3CDTF">2021-04-20T07:21:00Z</dcterms:created>
  <dcterms:modified xsi:type="dcterms:W3CDTF">2021-05-24T19:20:00Z</dcterms:modified>
</cp:coreProperties>
</file>