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F4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0D20F4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Дніпровський державний технічний університет</w:t>
      </w:r>
    </w:p>
    <w:p w:rsidR="000D20F4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систем</w:t>
      </w: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C24A4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Звіти про виконання лабораторних робіт</w:t>
      </w:r>
    </w:p>
    <w:p w:rsidR="000D20F4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“Програмування Інтернет”</w:t>
      </w: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C24A4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:rsidR="000D20F4" w:rsidRPr="00E5471C" w:rsidRDefault="00C24A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ПЗ-21-1д</w:t>
      </w:r>
      <w:r w:rsidR="00E5471C">
        <w:rPr>
          <w:rFonts w:ascii="Times New Roman" w:eastAsia="Times New Roman" w:hAnsi="Times New Roman" w:cs="Times New Roman"/>
          <w:sz w:val="28"/>
          <w:szCs w:val="28"/>
        </w:rPr>
        <w:t>у</w:t>
      </w:r>
    </w:p>
    <w:p w:rsidR="000D20F4" w:rsidRPr="00666509" w:rsidRDefault="0066650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Іван Моцний</w:t>
      </w:r>
    </w:p>
    <w:p w:rsidR="000D20F4" w:rsidRDefault="00C24A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0D20F4" w:rsidRDefault="00C24A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ст.викладачка,</w:t>
      </w:r>
    </w:p>
    <w:p w:rsidR="000D20F4" w:rsidRDefault="00C24A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Анастасія ІСКАНДАРОВА-МАЛА </w:t>
      </w: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Кам’янське</w:t>
      </w:r>
    </w:p>
    <w:p w:rsidR="00E5471C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0D20F4" w:rsidRDefault="00E5471C" w:rsidP="00E547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D20F4" w:rsidRPr="00367D04" w:rsidRDefault="00367D0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367D04" w:rsidRPr="00367D04" w:rsidRDefault="00367D04" w:rsidP="0085287C">
      <w:pPr>
        <w:pStyle w:val="2"/>
        <w:shd w:val="clear" w:color="auto" w:fill="FFFFFF"/>
        <w:spacing w:after="240"/>
        <w:jc w:val="center"/>
        <w:rPr>
          <w:rFonts w:ascii="Times New Roman" w:hAnsi="Times New Roman" w:cs="Times New Roman"/>
          <w:b w:val="0"/>
          <w:color w:val="24292F"/>
          <w:sz w:val="28"/>
          <w:szCs w:val="28"/>
        </w:rPr>
      </w:pPr>
      <w:r w:rsidRPr="00367D04">
        <w:rPr>
          <w:rFonts w:ascii="Times New Roman" w:hAnsi="Times New Roman" w:cs="Times New Roman"/>
          <w:b w:val="0"/>
          <w:color w:val="24292F"/>
          <w:sz w:val="28"/>
          <w:szCs w:val="28"/>
        </w:rPr>
        <w:t>Застосування каскадних таблиць стилів для оформлення Web-сторінки</w:t>
      </w:r>
    </w:p>
    <w:p w:rsidR="000D20F4" w:rsidRDefault="000D20F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D20F4" w:rsidRDefault="00C24A4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HTML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&lt;!doctype html&gt;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&lt;html lang="ua"&gt;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&lt;head&gt;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&lt;meta charset="utf-8"&gt;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&lt;meta name="viewport" content="width=device-width, initial-scale=1"&gt;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&lt;title&gt;</w:t>
      </w:r>
      <w:r w:rsidR="006665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Ivan M</w:t>
      </w: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&lt;/title&gt;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&lt;link rel="stylesheet" href="style.css"&gt;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&lt;/head&gt;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&lt;body&gt;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&lt;main&gt;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&lt;section&gt;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&lt;button type="button"&gt;Login&lt;/button&gt;  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&lt;header&gt;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&lt;/header&gt;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&lt;div class = 'portfolio'&gt;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&lt;img src="photo.jpg" alt="My Photo" width="500" height="600"&gt;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&lt;h1&gt;</w:t>
      </w:r>
      <w:r w:rsidR="0066650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Ivan M</w:t>
      </w: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&lt;/h1&gt;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&lt;blockquote&gt; write application c++,</w:t>
      </w:r>
      <w:r w:rsidR="008606E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javascript</w:t>
      </w:r>
      <w:bookmarkStart w:id="0" w:name="_GoBack"/>
      <w:bookmarkEnd w:id="0"/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and other&lt;/blockquote&gt;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&lt;/div&gt;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&lt;/section&gt;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&lt;section hidden = 'true'&gt;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&lt;div id="container"&gt;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&lt;div class = 'skills'&gt;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&lt;table&gt;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&lt;/table&gt;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        &lt;/div&gt;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&lt;div class = 'skills'&gt;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&lt;table&gt;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&lt;/table&gt;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&lt;/div&gt;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&lt;div class = 'skills'&gt;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&lt;table&gt;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&lt;/table&gt;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&lt;/div&gt;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&lt;/div&gt;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&lt;/section&gt;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&lt;section 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&lt;table&gt;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&lt;tr&gt;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&lt;td class="nam"&gt;</w:t>
      </w:r>
      <w:r w:rsidRPr="00926B4D">
        <w:rPr>
          <w:rFonts w:ascii="Consolas" w:eastAsia="Times New Roman" w:hAnsi="Consolas" w:cs="Consolas"/>
          <w:color w:val="000000" w:themeColor="text1"/>
          <w:sz w:val="21"/>
          <w:szCs w:val="21"/>
          <w:lang w:val="en-US"/>
        </w:rPr>
        <w:t>🥇</w:t>
      </w: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Skills Languages&lt;/td&gt;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&lt;ul&gt;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&lt;li&gt;C&lt;/li&gt;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&lt;li&gt;C++&lt;/li&gt;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&lt;li&gt;</w:t>
      </w:r>
      <w:r w:rsidR="008606E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JavaScript</w:t>
      </w: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&lt;/ul&gt;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&lt;/tr&gt;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&lt;tr&gt;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&lt;td class="nam"&gt;</w:t>
      </w:r>
      <w:r w:rsidRPr="00926B4D">
        <w:rPr>
          <w:rFonts w:ascii="Consolas" w:eastAsia="Times New Roman" w:hAnsi="Consolas" w:cs="Consolas"/>
          <w:color w:val="000000" w:themeColor="text1"/>
          <w:sz w:val="21"/>
          <w:szCs w:val="21"/>
          <w:lang w:val="en-US"/>
        </w:rPr>
        <w:t>🥈</w:t>
      </w: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Currently Learning&lt;/td&gt;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&lt;ul&gt;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&lt;li&gt;</w:t>
      </w:r>
      <w:r w:rsidR="008606E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C#</w:t>
      </w: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                    &lt;li&gt;Kotlin&lt;/li&gt;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&lt;/ul&gt;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&lt;/tr&gt;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&lt;tr&gt;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&lt;td class="nam"&gt;</w:t>
      </w:r>
      <w:r w:rsidRPr="00926B4D">
        <w:rPr>
          <w:rFonts w:ascii="Consolas" w:eastAsia="Times New Roman" w:hAnsi="Consolas" w:cs="Consolas"/>
          <w:color w:val="000000" w:themeColor="text1"/>
          <w:sz w:val="21"/>
          <w:szCs w:val="21"/>
          <w:lang w:val="en-US"/>
        </w:rPr>
        <w:t>🥉</w:t>
      </w: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Available For&lt;/td&gt;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&lt;ul&gt;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&lt;li&gt;Scripts&lt;/li&gt;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    &lt;li&gt;Collabs&lt;/li&gt;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&lt;/ul&gt;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    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&lt;/tr&gt;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&lt;/section&gt;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&lt;section&gt;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&lt;footer&gt;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&lt;p id = 'links'&gt;Links to social networks&lt;/p&gt;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&lt;br&gt;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&lt;nav&gt;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&lt;ul id ='ullinks'&gt;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&lt;li&gt;&lt;a href="#"&gt;Github&lt;/a&gt;&lt;/td&gt;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&lt;li&gt;&lt;a href="#"&gt;Instagram&lt;/a&gt;&lt;/td&gt;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&lt;li&gt;&lt;a href="#"&gt;Facebook&lt;/a&gt;&lt;/td&gt;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    &lt;li&gt;&lt;a href="#"&gt;Twitter&lt;/a&gt;&lt;/td&gt;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    &lt;/ul&gt;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&lt;/nav&gt;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&lt;/footer&gt;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&lt;/section&gt;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&lt;/main&gt;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&lt;/body&gt;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&lt;/html&gt;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Код CSS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margin: 0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background-color:#EEF0F1;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font: 1em "Roboto", sans-serif;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text-align: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header{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text-align: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background-color:#6474FF;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height: 120px;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button{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margin: 35px;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float: right;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height: 35px;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width: 90px;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color: white;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background-color: #FFC000;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border-radius: 8px;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border-style: none;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cursor: pointer;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font-weight: bold;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.portfolio{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margin: 10px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position: relative;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bottom: 70px;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background-color:white;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    height: 230px;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width: 650px;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border-radius: 50px;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img 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margin: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display: block;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border: 4px solid #6474FF;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border-radius: 50%;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width: 70px;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height: 70px;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position: relative;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top: 20px;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h1{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margin: 40px 0px 20px 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background-color:white;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text-align: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font-weight: bold;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font-size: 20px;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blockquote{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margin: 25px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background-color:white;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text-align: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font-weight: bold;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font-size: 13px;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h2{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margin: 0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    background-color:#6474FF;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text-align: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.skills{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margin: 0px 200px;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text-align: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bottom: 70px;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background-color:white;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height: 260px;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width: 220px;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border-radius: 50px;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float: left;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table{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margin: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margin: 0px 35px;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float: left;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height: 270px;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width: 250px;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background-color:white;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border-radius: 10%;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text-align: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.nam{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margin: 0px 25px;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font-weight: bold;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text-align: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    position: relative;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width: 50%;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top: 40px;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background-color:white;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.nam:last-child{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width: 40%;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td{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margin: 70px 0px 0px 10px;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position: absolute;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background-color:white;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li{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background-color:white;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text-align: left;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ul{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background-color:white;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padding: 0px 60px;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#ullinks{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padding: 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position: relative;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top: 20px;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font-weight: normal;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footer{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margin: 0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bottom:0%;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position:absolute;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width: 100%;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text-align: center;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background-color:#6474FF;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    height: 120px;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#links{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margin: 25px 0px 20px 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background-color:#6474FF;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color:white;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font-size: 15px;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letter-spacing: 1.5px;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position: relative;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top: 25px;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footer * 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display: inline;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color: white;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background-color: #6474FF;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footer li 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margin: 5px auto;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position: relative;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top: 30px;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margin: 20px;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footer li a{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font-style: italic;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text-decoration: underline;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font-family: system-ui;</w:t>
      </w:r>
    </w:p>
    <w:p w:rsidR="00926B4D" w:rsidRPr="00926B4D" w:rsidRDefault="00926B4D" w:rsidP="00926B4D">
      <w:pPr>
        <w:rPr>
          <w:rFonts w:ascii="Consolas" w:eastAsia="Times New Roman" w:hAnsi="Consolas" w:cs="Times New Roman"/>
          <w:color w:val="2CAF93"/>
          <w:sz w:val="21"/>
          <w:szCs w:val="21"/>
          <w:lang w:val="en-US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   font-weight: normal</w:t>
      </w:r>
      <w:r w:rsidRPr="00926B4D">
        <w:rPr>
          <w:rFonts w:ascii="Consolas" w:eastAsia="Times New Roman" w:hAnsi="Consolas" w:cs="Times New Roman"/>
          <w:color w:val="2CAF93"/>
          <w:sz w:val="21"/>
          <w:szCs w:val="21"/>
          <w:lang w:val="en-US"/>
        </w:rPr>
        <w:t>;</w:t>
      </w:r>
    </w:p>
    <w:p w:rsidR="000D20F4" w:rsidRPr="00926B4D" w:rsidRDefault="00926B4D" w:rsidP="00926B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6B4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:rsidR="000D20F4" w:rsidRDefault="00C24A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Посилання на репозиторій з кодом GitHub: </w:t>
      </w:r>
    </w:p>
    <w:p w:rsidR="0092723B" w:rsidRPr="00380EA4" w:rsidRDefault="008606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="0092723B" w:rsidRPr="00483F4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</w:t>
        </w:r>
      </w:hyperlink>
      <w:r w:rsidR="00926B4D" w:rsidRPr="00380E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D20F4" w:rsidRDefault="00C24A4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Скріншоти результату</w:t>
      </w:r>
    </w:p>
    <w:p w:rsidR="00C24A45" w:rsidRDefault="008606E9" w:rsidP="008766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6E9">
        <w:rPr>
          <w:noProof/>
          <w:lang w:val="ru-RU"/>
        </w:rPr>
        <w:lastRenderedPageBreak/>
        <w:drawing>
          <wp:inline distT="0" distB="0" distL="0" distR="0" wp14:anchorId="7C7741B7" wp14:editId="2E61FA7B">
            <wp:extent cx="5940425" cy="2793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B1C" w:rsidRPr="00CF5B1C">
        <w:rPr>
          <w:noProof/>
          <w:lang w:val="ru-RU"/>
        </w:rPr>
        <w:t xml:space="preserve">  </w:t>
      </w:r>
    </w:p>
    <w:sectPr w:rsidR="00C24A45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F4"/>
    <w:rsid w:val="000D20F4"/>
    <w:rsid w:val="00367D04"/>
    <w:rsid w:val="00380EA4"/>
    <w:rsid w:val="003D45C2"/>
    <w:rsid w:val="00666509"/>
    <w:rsid w:val="0085287C"/>
    <w:rsid w:val="008606E9"/>
    <w:rsid w:val="008766BE"/>
    <w:rsid w:val="00926B4D"/>
    <w:rsid w:val="0092723B"/>
    <w:rsid w:val="00AC7786"/>
    <w:rsid w:val="00C24A45"/>
    <w:rsid w:val="00CF5B1C"/>
    <w:rsid w:val="00E5471C"/>
    <w:rsid w:val="00EE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899E22-5C37-4C0B-8405-0F09412E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A6"/>
  </w:style>
  <w:style w:type="paragraph" w:styleId="a6">
    <w:name w:val="footer"/>
    <w:basedOn w:val="a"/>
    <w:link w:val="a7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A6"/>
  </w:style>
  <w:style w:type="character" w:styleId="a8">
    <w:name w:val="Hyperlink"/>
    <w:basedOn w:val="a0"/>
    <w:uiPriority w:val="99"/>
    <w:unhideWhenUsed/>
    <w:rsid w:val="001E0C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E0C2D"/>
    <w:rPr>
      <w:color w:val="605E5C"/>
      <w:shd w:val="clear" w:color="auto" w:fill="E1DFDD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P-UA/LabW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+kbXxxYUarQUUGIMcCurkNsww==">AMUW2mXXNXSpauTpV9r0BgT77rPOds3+iUGJXqZuBny1Ojxq1GnapdPdBOg/xwetWat51XDT6jwHUkdtrjTpY5e0c6ItEaaToe2A9qZNM4s+gF3ATv35bUM=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3C9C88-7E9C-4A2E-9EB0-0A13EA5F1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Iskandarova-Mala</dc:creator>
  <cp:lastModifiedBy>Vladislav</cp:lastModifiedBy>
  <cp:revision>13</cp:revision>
  <dcterms:created xsi:type="dcterms:W3CDTF">2022-09-07T09:48:00Z</dcterms:created>
  <dcterms:modified xsi:type="dcterms:W3CDTF">2022-11-05T15:46:00Z</dcterms:modified>
</cp:coreProperties>
</file>