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Â«ÐÐ¸Ð·Ð°Ð¹Ð½-ÑÑÑÐ´Ð¸Ñ Â«ÐÐ¿ÐµÑÐ°ÑÐ»ÐµÐ½Ð¸ÐµÂ» PRO Ð³ÑÑÐ¿Ð¿Ð° 1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