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Â«ÐÐ½Ð³Ð»Ð¸Ð¹ÑÐºÐ¸Ð¹ ÐºÐ»ÑÐ±: IntermediateÂ» Ð³ÑÑÐ¿Ð¿Ð° 7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