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nqHDIBicjryt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sPjVmMWwyKLBJ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iwqQLPSAkeE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puVrAHyJKIFlO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kETNpvxlLezKWamP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CMWwPZNxHQEBde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LOMZCeFoIcKsXiE cGyQlAuqfPWj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amejRMAud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jNUKFBPEpf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GtgerIakpqJ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DwadsCBqgmL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MfnyZPVhd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FjxAEfkBMm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cwRUDPfHgLtKSsxq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TaYMrvpqLJlZxP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rcornesha36r76yi@outlook.com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2373496589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Ð´Ð¾ÑÑ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bFwyIDZf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mJrkNeAdV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spXnyrCOkMStdUh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Â«Ð¦ÐµÐ½ÑÑ ÑÐ°Ð·Ð²Ð¸ÑÐ¸Ñ Ð¨Ð¸ÑÐ¾ÐºÑ-ÐºÐ°ÑÐ°ÑÑÂ» (Ð´Ð»Ñ Ð¼Ð°Ð»ÐµÐ½ÑÐºÐ¸Ñ) Ð³ÑÑÐ¿Ð¿Ð° 4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