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Â«Ð¦ÐµÐ½ÑÑ ÑÐ°Ð·Ð²Ð¸ÑÐ¸Ñ Ð¨Ð¸ÑÐ¾ÐºÑ-ÐºÐ°ÑÐ°ÑÑ, Ð±ÐµÐ»ÑÐ¹ Ð¿Ð¾ÑÑÂ» Ð³ÑÑÐ¿Ð¿Ð° 2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